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44264" w14:textId="7DC7AD54" w:rsidR="0017170D" w:rsidRPr="00A677B5" w:rsidRDefault="00303A9D" w:rsidP="0017170D">
      <w:pPr>
        <w:spacing w:after="0" w:line="240" w:lineRule="auto"/>
        <w:jc w:val="center"/>
        <w:rPr>
          <w:rFonts w:ascii="Twinkl" w:eastAsia="Times New Roman" w:hAnsi="Twinkl" w:cs="Arial"/>
          <w:b/>
          <w:bCs/>
          <w:sz w:val="36"/>
          <w:szCs w:val="36"/>
          <w:u w:val="single"/>
          <w:shd w:val="clear" w:color="auto" w:fill="FFFFFF"/>
          <w:lang w:eastAsia="en-GB"/>
        </w:rPr>
      </w:pPr>
      <w:r w:rsidRPr="00A677B5">
        <w:rPr>
          <w:rFonts w:ascii="Twinkl" w:eastAsia="Times New Roman" w:hAnsi="Twinkl" w:cs="Arial"/>
          <w:b/>
          <w:bCs/>
          <w:sz w:val="36"/>
          <w:szCs w:val="36"/>
          <w:u w:val="single"/>
          <w:shd w:val="clear" w:color="auto" w:fill="FFFFFF"/>
          <w:lang w:eastAsia="en-GB"/>
        </w:rPr>
        <w:t>Taking Flight</w:t>
      </w:r>
    </w:p>
    <w:p w14:paraId="4BDA30EA" w14:textId="77777777" w:rsidR="00303A9D" w:rsidRPr="00A677B5" w:rsidRDefault="00303A9D" w:rsidP="0017170D">
      <w:pPr>
        <w:spacing w:after="0" w:line="240" w:lineRule="auto"/>
        <w:jc w:val="center"/>
        <w:rPr>
          <w:rFonts w:ascii="Twinkl" w:eastAsia="Times New Roman" w:hAnsi="Twinkl" w:cs="Arial"/>
          <w:b/>
          <w:bCs/>
          <w:sz w:val="40"/>
          <w:szCs w:val="36"/>
          <w:u w:val="single"/>
          <w:shd w:val="clear" w:color="auto" w:fill="FFFFFF"/>
          <w:lang w:eastAsia="en-GB"/>
        </w:rPr>
      </w:pPr>
    </w:p>
    <w:p w14:paraId="76917847" w14:textId="600F20B4" w:rsidR="00A72F9B" w:rsidRPr="00A677B5" w:rsidRDefault="00303A9D" w:rsidP="00050E35">
      <w:pPr>
        <w:rPr>
          <w:rFonts w:ascii="Twinkl" w:hAnsi="Twinkl"/>
        </w:rPr>
      </w:pPr>
      <w:r w:rsidRPr="00A677B5">
        <w:rPr>
          <w:rFonts w:ascii="Twinkl" w:hAnsi="Twinkl" w:cs="Arial"/>
          <w:sz w:val="24"/>
          <w:shd w:val="clear" w:color="auto" w:fill="FFFFFF"/>
        </w:rPr>
        <w:t>After being dropped off with his 'boring, old Grandpa' one boy's dismay is turned into a thrilling adventure through the power of a shared imagination, a 'Radio-Flyer' and a story telling Grandpa. When Dad returns will the fun be over? </w:t>
      </w:r>
      <w:r w:rsidRPr="00A677B5">
        <w:rPr>
          <w:rFonts w:ascii="Twinkl" w:eastAsia="Times New Roman" w:hAnsi="Twinkl" w:cs="Arial"/>
          <w:sz w:val="32"/>
          <w:szCs w:val="24"/>
          <w:lang w:eastAsia="en-GB"/>
        </w:rPr>
        <w:t xml:space="preserve"> </w:t>
      </w:r>
      <w:hyperlink r:id="rId6" w:history="1">
        <w:r w:rsidR="00050E35" w:rsidRPr="00A677B5">
          <w:rPr>
            <w:rStyle w:val="Hyperlink"/>
            <w:rFonts w:ascii="Twinkl" w:hAnsi="Twinkl"/>
            <w:sz w:val="24"/>
          </w:rPr>
          <w:t>http://takingflightfilm.com/</w:t>
        </w:r>
      </w:hyperlink>
    </w:p>
    <w:p w14:paraId="16587663" w14:textId="31F02AF0" w:rsidR="00A72F9B" w:rsidRPr="00A677B5" w:rsidRDefault="00A72F9B" w:rsidP="00705E70">
      <w:pPr>
        <w:spacing w:after="0" w:line="240" w:lineRule="auto"/>
        <w:rPr>
          <w:rFonts w:ascii="Twinkl" w:eastAsia="Times New Roman" w:hAnsi="Twinkl" w:cs="Arial"/>
          <w:sz w:val="24"/>
          <w:szCs w:val="24"/>
          <w:lang w:eastAsia="en-GB"/>
        </w:rPr>
      </w:pPr>
      <w:r w:rsidRPr="00A677B5">
        <w:rPr>
          <w:rFonts w:ascii="Twinkl" w:eastAsia="Times New Roman" w:hAnsi="Twinkl" w:cs="Arial"/>
          <w:sz w:val="24"/>
          <w:szCs w:val="24"/>
          <w:lang w:eastAsia="en-GB"/>
        </w:rPr>
        <w:br/>
      </w:r>
      <w:r w:rsidRPr="00A677B5">
        <w:rPr>
          <w:rFonts w:ascii="Twinkl" w:eastAsia="Times New Roman" w:hAnsi="Twinkl" w:cs="Arial"/>
          <w:sz w:val="24"/>
          <w:szCs w:val="24"/>
          <w:shd w:val="clear" w:color="auto" w:fill="FFFFFF"/>
          <w:lang w:eastAsia="en-GB"/>
        </w:rPr>
        <w:t xml:space="preserve">There are a number of writing opportunities </w:t>
      </w:r>
      <w:r w:rsidR="00491ECF" w:rsidRPr="00A677B5">
        <w:rPr>
          <w:rFonts w:ascii="Twinkl" w:eastAsia="Times New Roman" w:hAnsi="Twinkl" w:cs="Arial"/>
          <w:sz w:val="24"/>
          <w:szCs w:val="24"/>
          <w:shd w:val="clear" w:color="auto" w:fill="FFFFFF"/>
          <w:lang w:eastAsia="en-GB"/>
        </w:rPr>
        <w:t>to complete, the children may choose which activities they want to complete in any order</w:t>
      </w:r>
      <w:r w:rsidR="00705E70" w:rsidRPr="00A677B5">
        <w:rPr>
          <w:rFonts w:ascii="Twinkl" w:eastAsia="Times New Roman" w:hAnsi="Twinkl" w:cs="Arial"/>
          <w:sz w:val="24"/>
          <w:szCs w:val="24"/>
          <w:shd w:val="clear" w:color="auto" w:fill="FFFFFF"/>
          <w:lang w:eastAsia="en-GB"/>
        </w:rPr>
        <w:t>.</w:t>
      </w:r>
      <w:r w:rsidRPr="00A677B5">
        <w:rPr>
          <w:rFonts w:ascii="Twinkl" w:eastAsia="Times New Roman" w:hAnsi="Twinkl" w:cs="Arial"/>
          <w:sz w:val="24"/>
          <w:szCs w:val="24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05E70" w:rsidRPr="00A677B5" w14:paraId="29A09823" w14:textId="77777777" w:rsidTr="00705E70">
        <w:tc>
          <w:tcPr>
            <w:tcW w:w="3005" w:type="dxa"/>
          </w:tcPr>
          <w:p w14:paraId="4504E598" w14:textId="1ECF695B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>Task</w:t>
            </w:r>
          </w:p>
        </w:tc>
        <w:tc>
          <w:tcPr>
            <w:tcW w:w="3005" w:type="dxa"/>
          </w:tcPr>
          <w:p w14:paraId="67E8CEFC" w14:textId="597A76F1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 xml:space="preserve">Completed </w:t>
            </w:r>
            <w:r w:rsidRPr="00A677B5">
              <w:rPr>
                <w:rFonts w:ascii="MS Gothic" w:eastAsia="MS Gothic" w:hAnsi="MS Gothic" w:cs="MS Gothic" w:hint="eastAsia"/>
                <w:b/>
                <w:color w:val="00B050"/>
                <w:shd w:val="clear" w:color="auto" w:fill="FFFFFF"/>
              </w:rPr>
              <w:t>✔</w:t>
            </w:r>
          </w:p>
        </w:tc>
        <w:tc>
          <w:tcPr>
            <w:tcW w:w="3006" w:type="dxa"/>
          </w:tcPr>
          <w:p w14:paraId="47046A4C" w14:textId="2BCF4BDA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>How do you think it went?</w:t>
            </w:r>
          </w:p>
          <w:p w14:paraId="27ECC25B" w14:textId="4A9DBA71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320F58B" wp14:editId="2920DC6D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24130</wp:posOffset>
                  </wp:positionV>
                  <wp:extent cx="790575" cy="338455"/>
                  <wp:effectExtent l="0" t="0" r="9525" b="4445"/>
                  <wp:wrapTight wrapText="bothSides">
                    <wp:wrapPolygon edited="0">
                      <wp:start x="0" y="0"/>
                      <wp:lineTo x="0" y="20668"/>
                      <wp:lineTo x="21340" y="20668"/>
                      <wp:lineTo x="213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59806C" w14:textId="67CA11A3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</w:p>
        </w:tc>
      </w:tr>
      <w:tr w:rsidR="00705E70" w:rsidRPr="00A677B5" w14:paraId="5BB3F560" w14:textId="77777777" w:rsidTr="00705E70">
        <w:tc>
          <w:tcPr>
            <w:tcW w:w="3005" w:type="dxa"/>
          </w:tcPr>
          <w:p w14:paraId="1AB866F7" w14:textId="77777777" w:rsidR="00E04B69" w:rsidRPr="00A677B5" w:rsidRDefault="00E04B69" w:rsidP="00E04B69">
            <w:pPr>
              <w:rPr>
                <w:rFonts w:ascii="Twinkl" w:hAnsi="Twinkl"/>
              </w:rPr>
            </w:pPr>
            <w:r w:rsidRPr="00A677B5">
              <w:rPr>
                <w:rFonts w:ascii="Twinkl" w:eastAsia="Times New Roman" w:hAnsi="Twinkl" w:cs="Arial"/>
                <w:lang w:eastAsia="en-GB"/>
              </w:rPr>
              <w:t>Describe one of the adventures in detail.  Start with the line, "I was travelling in the 'Radio-Flyer; when...</w:t>
            </w:r>
          </w:p>
          <w:p w14:paraId="10F93595" w14:textId="77777777" w:rsidR="00705E70" w:rsidRPr="00A677B5" w:rsidRDefault="00705E70" w:rsidP="0085480C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3005" w:type="dxa"/>
          </w:tcPr>
          <w:p w14:paraId="438957D1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06FAB9BB" w14:textId="39BFB82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705E70" w:rsidRPr="00A677B5" w14:paraId="25346EBD" w14:textId="77777777" w:rsidTr="00705E70">
        <w:tc>
          <w:tcPr>
            <w:tcW w:w="3005" w:type="dxa"/>
          </w:tcPr>
          <w:p w14:paraId="7118CA10" w14:textId="0C89A1B3" w:rsidR="00705E70" w:rsidRPr="00A677B5" w:rsidRDefault="00E04B69" w:rsidP="0085480C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  <w:r w:rsidRPr="00A677B5">
              <w:rPr>
                <w:rFonts w:ascii="Twinkl" w:eastAsia="Times New Roman" w:hAnsi="Twinkl" w:cs="Arial"/>
                <w:lang w:eastAsia="en-GB"/>
              </w:rPr>
              <w:t>Retell the story changing the methods of transport. Could you include transport from the past that we have learnt at school?</w:t>
            </w:r>
          </w:p>
          <w:p w14:paraId="21D957CB" w14:textId="77777777" w:rsidR="00705E70" w:rsidRPr="00A677B5" w:rsidRDefault="00705E70" w:rsidP="0085480C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3005" w:type="dxa"/>
          </w:tcPr>
          <w:p w14:paraId="2A09BA26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52370E82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705E70" w:rsidRPr="00A677B5" w14:paraId="5E9CC7A8" w14:textId="77777777" w:rsidTr="00705E70">
        <w:tc>
          <w:tcPr>
            <w:tcW w:w="3005" w:type="dxa"/>
          </w:tcPr>
          <w:p w14:paraId="05FDCED3" w14:textId="38D68D98" w:rsidR="00705E70" w:rsidRPr="00A677B5" w:rsidRDefault="00705E70" w:rsidP="0085480C">
            <w:pPr>
              <w:numPr>
                <w:ilvl w:val="0"/>
                <w:numId w:val="1"/>
              </w:numPr>
              <w:spacing w:before="45"/>
              <w:ind w:left="0"/>
              <w:rPr>
                <w:rFonts w:ascii="Twinkl" w:eastAsia="Times New Roman" w:hAnsi="Twinkl" w:cs="Arial"/>
                <w:lang w:eastAsia="en-GB"/>
              </w:rPr>
            </w:pPr>
            <w:r w:rsidRPr="00A677B5">
              <w:rPr>
                <w:rFonts w:ascii="Twinkl" w:eastAsia="Times New Roman" w:hAnsi="Twinkl" w:cs="Arial"/>
                <w:lang w:eastAsia="en-GB"/>
              </w:rPr>
              <w:t xml:space="preserve">Can you </w:t>
            </w:r>
            <w:r w:rsidR="00E04B69" w:rsidRPr="00A677B5">
              <w:rPr>
                <w:rFonts w:ascii="Twinkl" w:eastAsia="Times New Roman" w:hAnsi="Twinkl" w:cs="Arial"/>
                <w:lang w:eastAsia="en-GB"/>
              </w:rPr>
              <w:t>imagine that Tony meets an alien when he’s on his adventure? Can you design an alien friend for Tony that he could meet on his travels?</w:t>
            </w:r>
          </w:p>
          <w:p w14:paraId="67891682" w14:textId="77777777" w:rsidR="00705E70" w:rsidRPr="00A677B5" w:rsidRDefault="00705E70" w:rsidP="0085480C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3005" w:type="dxa"/>
          </w:tcPr>
          <w:p w14:paraId="11316EDE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3076F4DE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705E70" w:rsidRPr="00A677B5" w14:paraId="00096E37" w14:textId="77777777" w:rsidTr="00705E70">
        <w:tc>
          <w:tcPr>
            <w:tcW w:w="3005" w:type="dxa"/>
          </w:tcPr>
          <w:p w14:paraId="3FA45E29" w14:textId="25BADE33" w:rsidR="00705E70" w:rsidRPr="00A677B5" w:rsidRDefault="00B13A4D" w:rsidP="007A733D">
            <w:pPr>
              <w:numPr>
                <w:ilvl w:val="0"/>
                <w:numId w:val="1"/>
              </w:numPr>
              <w:spacing w:before="45"/>
              <w:ind w:left="0"/>
              <w:rPr>
                <w:rFonts w:ascii="Twinkl" w:eastAsia="Times New Roman" w:hAnsi="Twinkl" w:cs="Arial"/>
                <w:lang w:eastAsia="en-GB"/>
              </w:rPr>
            </w:pPr>
            <w:r w:rsidRPr="00A677B5">
              <w:rPr>
                <w:rFonts w:ascii="Twinkl" w:eastAsia="Times New Roman" w:hAnsi="Twinkl" w:cs="Arial"/>
                <w:lang w:eastAsia="en-GB"/>
              </w:rPr>
              <w:t>Can you use your senses to write a description of the jungle that Tony visits on his travels? What could you see</w:t>
            </w:r>
            <w:r w:rsidR="007A733D" w:rsidRPr="00A677B5">
              <w:rPr>
                <w:rFonts w:ascii="Twinkl" w:eastAsia="Times New Roman" w:hAnsi="Twinkl" w:cs="Arial"/>
                <w:lang w:eastAsia="en-GB"/>
              </w:rPr>
              <w:t>, hear, smell and touch</w:t>
            </w:r>
            <w:r w:rsidRPr="00A677B5">
              <w:rPr>
                <w:rFonts w:ascii="Twinkl" w:eastAsia="Times New Roman" w:hAnsi="Twinkl" w:cs="Arial"/>
                <w:lang w:eastAsia="en-GB"/>
              </w:rPr>
              <w:t xml:space="preserve">? </w:t>
            </w:r>
          </w:p>
        </w:tc>
        <w:tc>
          <w:tcPr>
            <w:tcW w:w="3005" w:type="dxa"/>
          </w:tcPr>
          <w:p w14:paraId="1FBD147A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33C74E09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705E70" w:rsidRPr="00A677B5" w14:paraId="06455D86" w14:textId="77777777" w:rsidTr="0017170D">
        <w:trPr>
          <w:trHeight w:val="1019"/>
        </w:trPr>
        <w:tc>
          <w:tcPr>
            <w:tcW w:w="3005" w:type="dxa"/>
          </w:tcPr>
          <w:p w14:paraId="04D5D747" w14:textId="098CC093" w:rsidR="00705E70" w:rsidRPr="00A677B5" w:rsidRDefault="008F283F" w:rsidP="008F283F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  <w:r w:rsidRPr="00A677B5">
              <w:rPr>
                <w:rFonts w:ascii="Twinkl" w:eastAsia="Times New Roman" w:hAnsi="Twinkl" w:cs="Arial"/>
                <w:lang w:eastAsia="en-GB"/>
              </w:rPr>
              <w:t>Can you write a postcard as Tony to tell his Dad all about the fun things he has done with his Grandpa?</w:t>
            </w:r>
          </w:p>
        </w:tc>
        <w:tc>
          <w:tcPr>
            <w:tcW w:w="3005" w:type="dxa"/>
          </w:tcPr>
          <w:p w14:paraId="1AB0611D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7B8A5E02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</w:tbl>
    <w:p w14:paraId="7279A404" w14:textId="77777777" w:rsidR="00A72F9B" w:rsidRPr="00A677B5" w:rsidRDefault="00A72F9B" w:rsidP="00A72F9B">
      <w:pPr>
        <w:spacing w:before="45" w:after="0" w:line="240" w:lineRule="auto"/>
        <w:rPr>
          <w:rFonts w:ascii="Twinkl" w:eastAsia="Times New Roman" w:hAnsi="Twinkl" w:cs="Arial"/>
          <w:sz w:val="24"/>
          <w:szCs w:val="24"/>
          <w:lang w:eastAsia="en-GB"/>
        </w:rPr>
      </w:pPr>
    </w:p>
    <w:p w14:paraId="1A757C09" w14:textId="3F2963E3" w:rsidR="00255E9D" w:rsidRPr="00A677B5" w:rsidRDefault="00255E9D" w:rsidP="00A72F9B">
      <w:pPr>
        <w:spacing w:before="45" w:after="0" w:line="240" w:lineRule="auto"/>
        <w:rPr>
          <w:rFonts w:ascii="Twinkl" w:eastAsia="Times New Roman" w:hAnsi="Twinkl" w:cs="Arial"/>
          <w:sz w:val="24"/>
          <w:szCs w:val="24"/>
          <w:lang w:eastAsia="en-GB"/>
        </w:rPr>
      </w:pPr>
      <w:r w:rsidRPr="00A677B5">
        <w:rPr>
          <w:rFonts w:ascii="Twinkl" w:eastAsia="Times New Roman" w:hAnsi="Twinkl" w:cs="Arial"/>
          <w:sz w:val="24"/>
          <w:szCs w:val="24"/>
          <w:lang w:eastAsia="en-GB"/>
        </w:rPr>
        <w:t>Please see the corresponding resources to support the children with these activities.</w:t>
      </w:r>
    </w:p>
    <w:p w14:paraId="31E9C977" w14:textId="77777777" w:rsidR="0017170D" w:rsidRPr="00A677B5" w:rsidRDefault="0017170D" w:rsidP="00A72F9B">
      <w:pPr>
        <w:spacing w:before="45" w:after="0" w:line="240" w:lineRule="auto"/>
        <w:rPr>
          <w:rFonts w:ascii="Twinkl" w:eastAsia="Times New Roman" w:hAnsi="Twinkl" w:cs="Arial"/>
          <w:sz w:val="24"/>
          <w:szCs w:val="24"/>
          <w:lang w:eastAsia="en-GB"/>
        </w:rPr>
      </w:pPr>
    </w:p>
    <w:p w14:paraId="61697300" w14:textId="29180B47" w:rsidR="00A72F9B" w:rsidRPr="00A677B5" w:rsidRDefault="00A72F9B" w:rsidP="00A72F9B">
      <w:pPr>
        <w:spacing w:before="45" w:after="0" w:line="240" w:lineRule="auto"/>
        <w:rPr>
          <w:rFonts w:ascii="Twinkl" w:eastAsia="Times New Roman" w:hAnsi="Twinkl" w:cs="Arial"/>
          <w:sz w:val="24"/>
          <w:szCs w:val="24"/>
          <w:lang w:eastAsia="en-GB"/>
        </w:rPr>
      </w:pPr>
      <w:r w:rsidRPr="00A677B5">
        <w:rPr>
          <w:rFonts w:ascii="Twinkl" w:eastAsia="Times New Roman" w:hAnsi="Twinkl" w:cs="Arial"/>
          <w:sz w:val="24"/>
          <w:szCs w:val="24"/>
          <w:lang w:eastAsia="en-GB"/>
        </w:rPr>
        <w:t xml:space="preserve">Don’t forget to share your amazing work on Class Dojo! </w:t>
      </w:r>
    </w:p>
    <w:p w14:paraId="270BC93E" w14:textId="77777777" w:rsidR="00152F96" w:rsidRPr="00A677B5" w:rsidRDefault="00152F96">
      <w:pPr>
        <w:rPr>
          <w:rFonts w:ascii="Twinkl" w:hAnsi="Twinkl"/>
        </w:rPr>
      </w:pPr>
      <w:bookmarkStart w:id="0" w:name="_GoBack"/>
      <w:bookmarkEnd w:id="0"/>
    </w:p>
    <w:sectPr w:rsidR="00152F96" w:rsidRPr="00A677B5" w:rsidSect="00854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EF3"/>
    <w:multiLevelType w:val="multilevel"/>
    <w:tmpl w:val="080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5D7CDD"/>
    <w:multiLevelType w:val="hybridMultilevel"/>
    <w:tmpl w:val="1832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9B"/>
    <w:rsid w:val="00050E35"/>
    <w:rsid w:val="00063A36"/>
    <w:rsid w:val="00152F96"/>
    <w:rsid w:val="0017170D"/>
    <w:rsid w:val="00255E9D"/>
    <w:rsid w:val="00303A9D"/>
    <w:rsid w:val="00491ECF"/>
    <w:rsid w:val="005E4FDA"/>
    <w:rsid w:val="00646AF0"/>
    <w:rsid w:val="00705E70"/>
    <w:rsid w:val="007A733D"/>
    <w:rsid w:val="0085480C"/>
    <w:rsid w:val="008F283F"/>
    <w:rsid w:val="00975B75"/>
    <w:rsid w:val="00A677B5"/>
    <w:rsid w:val="00A72F9B"/>
    <w:rsid w:val="00B13A4D"/>
    <w:rsid w:val="00E04B69"/>
    <w:rsid w:val="00F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3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B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B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B6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B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B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B6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kingflightfilm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Swain</dc:creator>
  <cp:lastModifiedBy>Maddy Back</cp:lastModifiedBy>
  <cp:revision>8</cp:revision>
  <cp:lastPrinted>2020-03-19T14:46:00Z</cp:lastPrinted>
  <dcterms:created xsi:type="dcterms:W3CDTF">2020-03-19T14:51:00Z</dcterms:created>
  <dcterms:modified xsi:type="dcterms:W3CDTF">2020-03-19T15:16:00Z</dcterms:modified>
</cp:coreProperties>
</file>