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45" w:rsidRDefault="00A448F1"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8pt;margin-top:-39.75pt;width:18pt;height:18pt;z-index:251663360" fillcolor="yellow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5pt;margin-top:-39.75pt;width:487.9pt;height:46.5pt;z-index:251662336;mso-width-relative:margin;mso-height-relative:margin">
            <v:textbox>
              <w:txbxContent>
                <w:p w:rsidR="00042E45" w:rsidRPr="00B866C8" w:rsidRDefault="00042E45" w:rsidP="00042E45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 xml:space="preserve">        </w:t>
                  </w:r>
                  <w:r w:rsidR="005E6C05">
                    <w:rPr>
                      <w:rFonts w:ascii="Twinkl Cursive Unlooped" w:hAnsi="Twinkl Cursive Unlooped"/>
                    </w:rPr>
                    <w:t>Challenge Task</w:t>
                  </w:r>
                  <w:r>
                    <w:rPr>
                      <w:rFonts w:ascii="Twinkl Cursive Unlooped" w:hAnsi="Twinkl Cursive Unlooped"/>
                    </w:rPr>
                    <w:t>: Can you complete the</w:t>
                  </w:r>
                  <w:r w:rsidR="00443B69">
                    <w:rPr>
                      <w:rFonts w:ascii="Twinkl Cursive Unlooped" w:hAnsi="Twinkl Cursive Unlooped"/>
                    </w:rPr>
                    <w:t>se reasoning and problem solving questions</w:t>
                  </w:r>
                  <w:r>
                    <w:rPr>
                      <w:rFonts w:ascii="Twinkl Cursive Unlooped" w:hAnsi="Twinkl Cursive Unlooped"/>
                    </w:rPr>
                    <w:t xml:space="preserve">? Don’t forget to explain your answers. </w:t>
                  </w:r>
                </w:p>
              </w:txbxContent>
            </v:textbox>
          </v:shape>
        </w:pict>
      </w:r>
    </w:p>
    <w:tbl>
      <w:tblPr>
        <w:tblStyle w:val="TableGrid"/>
        <w:tblW w:w="10916" w:type="dxa"/>
        <w:tblInd w:w="-885" w:type="dxa"/>
        <w:tblLook w:val="04A0"/>
      </w:tblPr>
      <w:tblGrid>
        <w:gridCol w:w="5246"/>
        <w:gridCol w:w="5670"/>
      </w:tblGrid>
      <w:tr w:rsidR="00042E45" w:rsidTr="00042E45">
        <w:tc>
          <w:tcPr>
            <w:tcW w:w="5246" w:type="dxa"/>
          </w:tcPr>
          <w:p w:rsidR="00042E45" w:rsidRDefault="00042E45"/>
          <w:p w:rsidR="00042E45" w:rsidRDefault="00042E4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100434</wp:posOffset>
                  </wp:positionH>
                  <wp:positionV relativeFrom="paragraph">
                    <wp:posOffset>72826</wp:posOffset>
                  </wp:positionV>
                  <wp:extent cx="2969810" cy="3848669"/>
                  <wp:effectExtent l="19050" t="0" r="19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873" cy="385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</w:tc>
        <w:tc>
          <w:tcPr>
            <w:tcW w:w="5670" w:type="dxa"/>
          </w:tcPr>
          <w:p w:rsidR="00042E45" w:rsidRDefault="00042E4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66040</wp:posOffset>
                  </wp:positionV>
                  <wp:extent cx="3050540" cy="402590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402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</w:tc>
      </w:tr>
      <w:tr w:rsidR="00042E45" w:rsidTr="00042E45">
        <w:tc>
          <w:tcPr>
            <w:tcW w:w="5246" w:type="dxa"/>
          </w:tcPr>
          <w:p w:rsidR="00042E45" w:rsidRDefault="00042E45"/>
          <w:p w:rsidR="00042E45" w:rsidRDefault="00042E4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18548</wp:posOffset>
                  </wp:positionH>
                  <wp:positionV relativeFrom="paragraph">
                    <wp:posOffset>-7051</wp:posOffset>
                  </wp:positionV>
                  <wp:extent cx="3010753" cy="2661313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753" cy="266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</w:tc>
        <w:tc>
          <w:tcPr>
            <w:tcW w:w="5670" w:type="dxa"/>
          </w:tcPr>
          <w:p w:rsidR="00042E45" w:rsidRDefault="00042E45"/>
          <w:p w:rsidR="00042E45" w:rsidRDefault="00042E45"/>
          <w:p w:rsidR="00042E45" w:rsidRDefault="00042E4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69850</wp:posOffset>
                  </wp:positionV>
                  <wp:extent cx="3404235" cy="2409825"/>
                  <wp:effectExtent l="1905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  <w:p w:rsidR="00042E45" w:rsidRDefault="00042E45"/>
        </w:tc>
      </w:tr>
    </w:tbl>
    <w:p w:rsidR="00D07317" w:rsidRDefault="00D07317"/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E45"/>
    <w:rsid w:val="00042E45"/>
    <w:rsid w:val="000863D8"/>
    <w:rsid w:val="0017053E"/>
    <w:rsid w:val="00244C71"/>
    <w:rsid w:val="00311F23"/>
    <w:rsid w:val="00344359"/>
    <w:rsid w:val="003C796C"/>
    <w:rsid w:val="00443B69"/>
    <w:rsid w:val="005E6C05"/>
    <w:rsid w:val="00613C53"/>
    <w:rsid w:val="00697019"/>
    <w:rsid w:val="00807C4D"/>
    <w:rsid w:val="00881803"/>
    <w:rsid w:val="00895C93"/>
    <w:rsid w:val="009F4059"/>
    <w:rsid w:val="00A448F1"/>
    <w:rsid w:val="00A714E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3</cp:revision>
  <dcterms:created xsi:type="dcterms:W3CDTF">2020-06-17T20:47:00Z</dcterms:created>
  <dcterms:modified xsi:type="dcterms:W3CDTF">2020-06-18T15:53:00Z</dcterms:modified>
</cp:coreProperties>
</file>