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78" w:rsidRDefault="00D52B39" w:rsidP="00EC657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24404" cy="1624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78"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78"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D4" w:rsidRDefault="00EC6578" w:rsidP="00EC6578">
      <w:pPr>
        <w:jc w:val="center"/>
      </w:pP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9F8523" wp14:editId="55C37E9C">
            <wp:extent cx="1624404" cy="16244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fly-outline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29" cy="1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0D4" w:rsidRDefault="009F50D4" w:rsidP="00EC6578">
      <w:pPr>
        <w:jc w:val="center"/>
      </w:pPr>
    </w:p>
    <w:sectPr w:rsidR="009F5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D4"/>
    <w:rsid w:val="009F50D4"/>
    <w:rsid w:val="00D52B39"/>
    <w:rsid w:val="00DC59AC"/>
    <w:rsid w:val="00E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586D"/>
  <w15:chartTrackingRefBased/>
  <w15:docId w15:val="{26F8372A-DE0A-4858-9F0A-DE046F2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Huskisson-Moore</dc:creator>
  <cp:keywords/>
  <dc:description/>
  <cp:lastModifiedBy>Audrey Huskisson-Moore</cp:lastModifiedBy>
  <cp:revision>1</cp:revision>
  <cp:lastPrinted>2020-06-26T13:40:00Z</cp:lastPrinted>
  <dcterms:created xsi:type="dcterms:W3CDTF">2020-06-25T15:14:00Z</dcterms:created>
  <dcterms:modified xsi:type="dcterms:W3CDTF">2020-06-26T13:40:00Z</dcterms:modified>
</cp:coreProperties>
</file>