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B6" w:rsidRDefault="008D1735">
      <w:r w:rsidRPr="008D173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pt;margin-top:-38.65pt;width:465pt;height:37.9pt;z-index:251660288;mso-width-relative:margin;mso-height-relative:margin">
            <v:textbox>
              <w:txbxContent>
                <w:p w:rsidR="00B91D4E" w:rsidRPr="00B91D4E" w:rsidRDefault="0057484B">
                  <w:pPr>
                    <w:rPr>
                      <w:rFonts w:ascii="Twinkl Cursive Looped Thin" w:hAnsi="Twinkl Cursive Looped Thin"/>
                      <w:b/>
                    </w:rPr>
                  </w:pPr>
                  <w:r>
                    <w:rPr>
                      <w:rFonts w:ascii="Twinkl Cursive Looped Thin" w:hAnsi="Twinkl Cursive Looped Thin"/>
                      <w:b/>
                    </w:rPr>
                    <w:t xml:space="preserve">Task: </w:t>
                  </w:r>
                  <w:r w:rsidR="00B91D4E" w:rsidRPr="00B91D4E">
                    <w:rPr>
                      <w:rFonts w:ascii="Twinkl Cursive Looped Thin" w:hAnsi="Twinkl Cursive Looped Thin"/>
                      <w:b/>
                    </w:rPr>
                    <w:t xml:space="preserve"> Use your knowledge of division to help you solve these word problems.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242"/>
      </w:tblGrid>
      <w:tr w:rsidR="00CB52B6" w:rsidRPr="00B91D4E" w:rsidTr="00355064">
        <w:tc>
          <w:tcPr>
            <w:tcW w:w="9242" w:type="dxa"/>
          </w:tcPr>
          <w:p w:rsidR="00CB52B6" w:rsidRPr="00B91D4E" w:rsidRDefault="00CB52B6" w:rsidP="00CB52B6">
            <w:pPr>
              <w:pStyle w:val="NoSpacing"/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  <w:p w:rsidR="00CB52B6" w:rsidRPr="00B91D4E" w:rsidRDefault="00CB52B6" w:rsidP="00CB52B6">
            <w:pPr>
              <w:pStyle w:val="NoSpacing"/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proofErr w:type="spellStart"/>
            <w:r w:rsidRPr="00B91D4E">
              <w:rPr>
                <w:rFonts w:ascii="Twinkl Cursive Looped Thin" w:hAnsi="Twinkl Cursive Looped Thin"/>
                <w:b/>
                <w:sz w:val="28"/>
                <w:szCs w:val="28"/>
              </w:rPr>
              <w:t>Kian</w:t>
            </w:r>
            <w:proofErr w:type="spellEnd"/>
            <w:r w:rsidRPr="00B91D4E">
              <w:rPr>
                <w:rFonts w:ascii="Twinkl Cursive Looped Thin" w:hAnsi="Twinkl Cursive Looped Thin"/>
                <w:b/>
                <w:sz w:val="28"/>
                <w:szCs w:val="28"/>
              </w:rPr>
              <w:t xml:space="preserve"> has 10 football sticke</w:t>
            </w:r>
            <w:r w:rsidR="0057484B">
              <w:rPr>
                <w:rFonts w:ascii="Twinkl Cursive Looped Thin" w:hAnsi="Twinkl Cursive Looped Thin"/>
                <w:b/>
                <w:sz w:val="28"/>
                <w:szCs w:val="28"/>
              </w:rPr>
              <w:t>rs. He shares them between his 2</w:t>
            </w:r>
            <w:r w:rsidRPr="00B91D4E">
              <w:rPr>
                <w:rFonts w:ascii="Twinkl Cursive Looped Thin" w:hAnsi="Twinkl Cursive Looped Thin"/>
                <w:b/>
                <w:sz w:val="28"/>
                <w:szCs w:val="28"/>
              </w:rPr>
              <w:t xml:space="preserve"> friends. How many stickers do they get each?</w:t>
            </w:r>
          </w:p>
          <w:p w:rsidR="00CB52B6" w:rsidRPr="00B91D4E" w:rsidRDefault="00CB52B6" w:rsidP="00CB52B6">
            <w:pPr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</w:tc>
      </w:tr>
      <w:tr w:rsidR="00CB52B6" w:rsidRPr="00B91D4E" w:rsidTr="00355064">
        <w:tc>
          <w:tcPr>
            <w:tcW w:w="9242" w:type="dxa"/>
          </w:tcPr>
          <w:p w:rsidR="00CB52B6" w:rsidRPr="00B91D4E" w:rsidRDefault="00CB52B6" w:rsidP="00CB52B6">
            <w:pPr>
              <w:pStyle w:val="NoSpacing"/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  <w:p w:rsidR="00CB52B6" w:rsidRPr="00B91D4E" w:rsidRDefault="0057484B" w:rsidP="00CB52B6">
            <w:pPr>
              <w:pStyle w:val="NoSpacing"/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>
              <w:rPr>
                <w:rFonts w:ascii="Twinkl Cursive Looped Thin" w:hAnsi="Twinkl Cursive Looped Thin"/>
                <w:b/>
                <w:sz w:val="28"/>
                <w:szCs w:val="28"/>
              </w:rPr>
              <w:t>Lottie has 60</w:t>
            </w:r>
            <w:r w:rsidR="00CB52B6" w:rsidRPr="00B91D4E">
              <w:rPr>
                <w:rFonts w:ascii="Twinkl Cursive Looped Thin" w:hAnsi="Twinkl Cursive Looped Thin"/>
                <w:b/>
                <w:sz w:val="28"/>
                <w:szCs w:val="28"/>
              </w:rPr>
              <w:t xml:space="preserve"> s</w:t>
            </w:r>
            <w:r>
              <w:rPr>
                <w:rFonts w:ascii="Twinkl Cursive Looped Thin" w:hAnsi="Twinkl Cursive Looped Thin"/>
                <w:b/>
                <w:sz w:val="28"/>
                <w:szCs w:val="28"/>
              </w:rPr>
              <w:t>weets. She shares them between 10</w:t>
            </w:r>
            <w:r w:rsidR="00CB52B6" w:rsidRPr="00B91D4E">
              <w:rPr>
                <w:rFonts w:ascii="Twinkl Cursive Looped Thin" w:hAnsi="Twinkl Cursive Looped Thin"/>
                <w:b/>
                <w:sz w:val="28"/>
                <w:szCs w:val="28"/>
              </w:rPr>
              <w:t xml:space="preserve"> children. How many sweets does each child get?</w:t>
            </w:r>
          </w:p>
          <w:p w:rsidR="00CB52B6" w:rsidRPr="00B91D4E" w:rsidRDefault="00CB52B6" w:rsidP="00CB52B6">
            <w:pPr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</w:tc>
      </w:tr>
      <w:tr w:rsidR="00CB52B6" w:rsidRPr="00B91D4E" w:rsidTr="00355064">
        <w:tc>
          <w:tcPr>
            <w:tcW w:w="9242" w:type="dxa"/>
          </w:tcPr>
          <w:p w:rsidR="00CB52B6" w:rsidRPr="00B91D4E" w:rsidRDefault="00CB52B6" w:rsidP="00CB52B6">
            <w:pPr>
              <w:pStyle w:val="NoSpacing"/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  <w:p w:rsidR="00CB52B6" w:rsidRPr="00B91D4E" w:rsidRDefault="0057484B" w:rsidP="00CB52B6">
            <w:pPr>
              <w:pStyle w:val="NoSpacing"/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>
              <w:rPr>
                <w:rFonts w:ascii="Twinkl Cursive Looped Thin" w:hAnsi="Twinkl Cursive Looped Thin"/>
                <w:b/>
                <w:sz w:val="28"/>
                <w:szCs w:val="28"/>
              </w:rPr>
              <w:t>Katie has 25</w:t>
            </w:r>
            <w:r w:rsidR="00CB52B6" w:rsidRPr="00B91D4E">
              <w:rPr>
                <w:rFonts w:ascii="Twinkl Cursive Looped Thin" w:hAnsi="Twinkl Cursive Looped Thin"/>
                <w:b/>
                <w:sz w:val="28"/>
                <w:szCs w:val="28"/>
              </w:rPr>
              <w:t xml:space="preserve"> dolls. She shares them between 5 of her friends. How many dolls do they have each?</w:t>
            </w:r>
          </w:p>
          <w:p w:rsidR="00CB52B6" w:rsidRPr="00B91D4E" w:rsidRDefault="00CB52B6" w:rsidP="00CB52B6">
            <w:pPr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</w:tc>
      </w:tr>
      <w:tr w:rsidR="00CB52B6" w:rsidRPr="00B91D4E" w:rsidTr="00355064">
        <w:tc>
          <w:tcPr>
            <w:tcW w:w="9242" w:type="dxa"/>
          </w:tcPr>
          <w:p w:rsidR="00CB52B6" w:rsidRPr="00B91D4E" w:rsidRDefault="00CB52B6" w:rsidP="00CB52B6">
            <w:pPr>
              <w:pStyle w:val="NoSpacing"/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  <w:p w:rsidR="00CB52B6" w:rsidRPr="00B91D4E" w:rsidRDefault="0057484B" w:rsidP="00CB52B6">
            <w:pPr>
              <w:pStyle w:val="NoSpacing"/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>
              <w:rPr>
                <w:rFonts w:ascii="Twinkl Cursive Looped Thin" w:hAnsi="Twinkl Cursive Looped Thin"/>
                <w:b/>
                <w:sz w:val="28"/>
                <w:szCs w:val="28"/>
              </w:rPr>
              <w:t>There are 40</w:t>
            </w:r>
            <w:r w:rsidR="00CB52B6" w:rsidRPr="00B91D4E">
              <w:rPr>
                <w:rFonts w:ascii="Twinkl Cursive Looped Thin" w:hAnsi="Twinkl Cursive Looped Thin"/>
                <w:b/>
                <w:sz w:val="28"/>
                <w:szCs w:val="28"/>
              </w:rPr>
              <w:t xml:space="preserve"> books in total a</w:t>
            </w:r>
            <w:r>
              <w:rPr>
                <w:rFonts w:ascii="Twinkl Cursive Looped Thin" w:hAnsi="Twinkl Cursive Looped Thin"/>
                <w:b/>
                <w:sz w:val="28"/>
                <w:szCs w:val="28"/>
              </w:rPr>
              <w:t>nd they are packed in boxes of 10</w:t>
            </w:r>
            <w:r w:rsidR="00CB52B6" w:rsidRPr="00B91D4E">
              <w:rPr>
                <w:rFonts w:ascii="Twinkl Cursive Looped Thin" w:hAnsi="Twinkl Cursive Looped Thin"/>
                <w:b/>
                <w:sz w:val="28"/>
                <w:szCs w:val="28"/>
              </w:rPr>
              <w:t>. How many boxes are there?</w:t>
            </w:r>
          </w:p>
          <w:p w:rsidR="00CB52B6" w:rsidRPr="00B91D4E" w:rsidRDefault="00CB52B6" w:rsidP="00CB52B6">
            <w:pPr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</w:tc>
      </w:tr>
      <w:tr w:rsidR="00CB52B6" w:rsidRPr="00B91D4E" w:rsidTr="00355064">
        <w:tc>
          <w:tcPr>
            <w:tcW w:w="9242" w:type="dxa"/>
          </w:tcPr>
          <w:p w:rsidR="00CB52B6" w:rsidRPr="00B91D4E" w:rsidRDefault="00CB52B6" w:rsidP="00CB52B6">
            <w:pPr>
              <w:pStyle w:val="NoSpacing"/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  <w:p w:rsidR="00CB52B6" w:rsidRPr="00B91D4E" w:rsidRDefault="0057484B" w:rsidP="00CB52B6">
            <w:pPr>
              <w:pStyle w:val="NoSpacing"/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>
              <w:rPr>
                <w:rFonts w:ascii="Twinkl Cursive Looped Thin" w:hAnsi="Twinkl Cursive Looped Thin"/>
                <w:b/>
                <w:sz w:val="28"/>
                <w:szCs w:val="28"/>
              </w:rPr>
              <w:t>24</w:t>
            </w:r>
            <w:r w:rsidR="00CB52B6" w:rsidRPr="00B91D4E">
              <w:rPr>
                <w:rFonts w:ascii="Twinkl Cursive Looped Thin" w:hAnsi="Twinkl Cursive Looped Thin"/>
                <w:b/>
                <w:sz w:val="28"/>
                <w:szCs w:val="28"/>
              </w:rPr>
              <w:t xml:space="preserve"> flowers are shared </w:t>
            </w:r>
            <w:r>
              <w:rPr>
                <w:rFonts w:ascii="Twinkl Cursive Looped Thin" w:hAnsi="Twinkl Cursive Looped Thin"/>
                <w:b/>
                <w:sz w:val="28"/>
                <w:szCs w:val="28"/>
              </w:rPr>
              <w:t>between 2</w:t>
            </w:r>
            <w:r w:rsidR="00CB52B6" w:rsidRPr="00B91D4E">
              <w:rPr>
                <w:rFonts w:ascii="Twinkl Cursive Looped Thin" w:hAnsi="Twinkl Cursive Looped Thin"/>
                <w:b/>
                <w:sz w:val="28"/>
                <w:szCs w:val="28"/>
              </w:rPr>
              <w:t xml:space="preserve"> vases. How many flowers go in each vase?</w:t>
            </w:r>
          </w:p>
          <w:p w:rsidR="00CB52B6" w:rsidRPr="00B91D4E" w:rsidRDefault="00CB52B6" w:rsidP="00CB52B6">
            <w:pPr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</w:tc>
      </w:tr>
      <w:tr w:rsidR="00CB52B6" w:rsidRPr="00B91D4E" w:rsidTr="00355064">
        <w:tc>
          <w:tcPr>
            <w:tcW w:w="9242" w:type="dxa"/>
          </w:tcPr>
          <w:p w:rsidR="00B91D4E" w:rsidRPr="00B91D4E" w:rsidRDefault="00B91D4E" w:rsidP="00CB52B6">
            <w:pPr>
              <w:tabs>
                <w:tab w:val="left" w:pos="1320"/>
              </w:tabs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  <w:p w:rsidR="00CB52B6" w:rsidRPr="00B91D4E" w:rsidRDefault="00CB52B6" w:rsidP="00CB52B6">
            <w:pPr>
              <w:tabs>
                <w:tab w:val="left" w:pos="1320"/>
              </w:tabs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  <w:r w:rsidRPr="00B91D4E">
              <w:rPr>
                <w:rFonts w:ascii="Twinkl Cursive Looped Thin" w:hAnsi="Twinkl Cursive Looped Thin"/>
                <w:b/>
                <w:sz w:val="28"/>
                <w:szCs w:val="28"/>
              </w:rPr>
              <w:t>The milkman has 30 b</w:t>
            </w:r>
            <w:r w:rsidR="0057484B">
              <w:rPr>
                <w:rFonts w:ascii="Twinkl Cursive Looped Thin" w:hAnsi="Twinkl Cursive Looped Thin"/>
                <w:b/>
                <w:sz w:val="28"/>
                <w:szCs w:val="28"/>
              </w:rPr>
              <w:t>ottles of milk, if he delivers 5</w:t>
            </w:r>
            <w:r w:rsidRPr="00B91D4E">
              <w:rPr>
                <w:rFonts w:ascii="Twinkl Cursive Looped Thin" w:hAnsi="Twinkl Cursive Looped Thin"/>
                <w:b/>
                <w:sz w:val="28"/>
                <w:szCs w:val="28"/>
              </w:rPr>
              <w:t xml:space="preserve"> bottles to each house, how many houses will he deliver to?</w:t>
            </w:r>
          </w:p>
          <w:p w:rsidR="00CB52B6" w:rsidRPr="00B91D4E" w:rsidRDefault="00CB52B6" w:rsidP="00CB52B6">
            <w:pPr>
              <w:jc w:val="center"/>
              <w:rPr>
                <w:rFonts w:ascii="Twinkl Cursive Looped Thin" w:hAnsi="Twinkl Cursive Looped Thin"/>
                <w:b/>
                <w:sz w:val="28"/>
                <w:szCs w:val="28"/>
              </w:rPr>
            </w:pPr>
          </w:p>
        </w:tc>
      </w:tr>
    </w:tbl>
    <w:p w:rsidR="00D07317" w:rsidRPr="00B91D4E" w:rsidRDefault="00D07317">
      <w:pPr>
        <w:rPr>
          <w:rFonts w:ascii="Twinkl Cursive Looped Thin" w:hAnsi="Twinkl Cursive Looped Thin"/>
          <w:b/>
          <w:sz w:val="28"/>
          <w:szCs w:val="28"/>
        </w:rPr>
      </w:pPr>
    </w:p>
    <w:sectPr w:rsidR="00D07317" w:rsidRPr="00B91D4E" w:rsidSect="00D0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2B6"/>
    <w:rsid w:val="000F26B2"/>
    <w:rsid w:val="00355064"/>
    <w:rsid w:val="0057484B"/>
    <w:rsid w:val="005E4CF0"/>
    <w:rsid w:val="0064728A"/>
    <w:rsid w:val="008D1735"/>
    <w:rsid w:val="009F4059"/>
    <w:rsid w:val="00A714E1"/>
    <w:rsid w:val="00B31263"/>
    <w:rsid w:val="00B91D4E"/>
    <w:rsid w:val="00BC5B5E"/>
    <w:rsid w:val="00C02992"/>
    <w:rsid w:val="00CB52B6"/>
    <w:rsid w:val="00CD360E"/>
    <w:rsid w:val="00D07317"/>
    <w:rsid w:val="00DB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B6"/>
    <w:pPr>
      <w:spacing w:before="100" w:beforeAutospacing="1" w:after="12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52B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D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2</cp:revision>
  <dcterms:created xsi:type="dcterms:W3CDTF">2020-07-02T21:45:00Z</dcterms:created>
  <dcterms:modified xsi:type="dcterms:W3CDTF">2020-07-02T21:45:00Z</dcterms:modified>
</cp:coreProperties>
</file>