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226701">
      <w:r>
        <w:rPr>
          <w:noProof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-17.8pt;margin-top:-50.5pt;width:26.2pt;height:26.15pt;z-index:251663360" fillcolor="yellow"/>
        </w:pict>
      </w:r>
      <w:r w:rsidRPr="001D458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pt;margin-top:-56.1pt;width:495.85pt;height:48.6pt;z-index:251662336;mso-width-relative:margin;mso-height-relative:margin">
            <v:textbox>
              <w:txbxContent>
                <w:p w:rsidR="00BA42DF" w:rsidRPr="00BA42DF" w:rsidRDefault="00226701">
                  <w:pPr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</w:rPr>
                    <w:t xml:space="preserve">         </w:t>
                  </w:r>
                  <w:r w:rsidR="00BA42DF" w:rsidRPr="00BA42DF">
                    <w:rPr>
                      <w:rFonts w:ascii="Twinkl Cursive Unlooped" w:hAnsi="Twinkl Cursive Unlooped"/>
                    </w:rPr>
                    <w:t xml:space="preserve">Challenge: Can you solve these problems and puzzle? Don’t forget to show </w:t>
                  </w:r>
                  <w:proofErr w:type="gramStart"/>
                  <w:r w:rsidR="00BA42DF" w:rsidRPr="00BA42DF">
                    <w:rPr>
                      <w:rFonts w:ascii="Twinkl Cursive Unlooped" w:hAnsi="Twinkl Cursive Unlooped"/>
                    </w:rPr>
                    <w:t>your</w:t>
                  </w:r>
                  <w:proofErr w:type="gramEnd"/>
                  <w:r w:rsidR="00BA42DF" w:rsidRPr="00BA42DF">
                    <w:rPr>
                      <w:rFonts w:ascii="Twinkl Cursive Unlooped" w:hAnsi="Twinkl Cursive Unlooped"/>
                    </w:rPr>
                    <w:t xml:space="preserve"> working out.</w:t>
                  </w:r>
                </w:p>
              </w:txbxContent>
            </v:textbox>
          </v:shape>
        </w:pict>
      </w:r>
      <w:r w:rsidR="00BA42D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15240</wp:posOffset>
            </wp:positionV>
            <wp:extent cx="6828155" cy="43186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-574716</wp:posOffset>
            </wp:positionH>
            <wp:positionV relativeFrom="paragraph">
              <wp:posOffset>24509</wp:posOffset>
            </wp:positionV>
            <wp:extent cx="6939890" cy="4702629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890" cy="470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-396586</wp:posOffset>
            </wp:positionH>
            <wp:positionV relativeFrom="paragraph">
              <wp:posOffset>-296884</wp:posOffset>
            </wp:positionV>
            <wp:extent cx="6381750" cy="4499951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107" cy="450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p w:rsidR="00BA42DF" w:rsidRDefault="00BA42DF"/>
    <w:sectPr w:rsidR="00BA42DF" w:rsidSect="00D0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A42DF"/>
    <w:rsid w:val="000863D8"/>
    <w:rsid w:val="0017053E"/>
    <w:rsid w:val="00226701"/>
    <w:rsid w:val="00244C71"/>
    <w:rsid w:val="00311F23"/>
    <w:rsid w:val="003C796C"/>
    <w:rsid w:val="00613C53"/>
    <w:rsid w:val="008631C8"/>
    <w:rsid w:val="00881803"/>
    <w:rsid w:val="00895C93"/>
    <w:rsid w:val="009F4059"/>
    <w:rsid w:val="00A714E1"/>
    <w:rsid w:val="00BA42DF"/>
    <w:rsid w:val="00C02992"/>
    <w:rsid w:val="00C919FF"/>
    <w:rsid w:val="00CD360E"/>
    <w:rsid w:val="00D04C48"/>
    <w:rsid w:val="00D07317"/>
    <w:rsid w:val="00DB2752"/>
    <w:rsid w:val="00E35C6D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2</cp:revision>
  <dcterms:created xsi:type="dcterms:W3CDTF">2020-07-16T19:57:00Z</dcterms:created>
  <dcterms:modified xsi:type="dcterms:W3CDTF">2020-07-16T20:11:00Z</dcterms:modified>
</cp:coreProperties>
</file>