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FA" w:rsidRDefault="00A4323C">
      <w:r w:rsidRPr="00A4323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pt;margin-top:-23.3pt;width:483.45pt;height:45pt;z-index:251662336;mso-width-relative:margin;mso-height-relative:margin">
            <v:textbox>
              <w:txbxContent>
                <w:p w:rsidR="00C715FA" w:rsidRPr="00C715FA" w:rsidRDefault="002F164B">
                  <w:pPr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</w:rPr>
                    <w:t>Ta</w:t>
                  </w:r>
                  <w:r w:rsidR="00173FAE">
                    <w:rPr>
                      <w:rFonts w:ascii="Twinkl Cursive Unlooped" w:hAnsi="Twinkl Cursive Unlooped"/>
                    </w:rPr>
                    <w:t>sk: To count objects to 100.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241"/>
        <w:tblW w:w="9843" w:type="dxa"/>
        <w:tblLook w:val="04A0"/>
      </w:tblPr>
      <w:tblGrid>
        <w:gridCol w:w="5222"/>
        <w:gridCol w:w="4621"/>
      </w:tblGrid>
      <w:tr w:rsidR="00BA41B0" w:rsidTr="006D5D86">
        <w:tc>
          <w:tcPr>
            <w:tcW w:w="9843" w:type="dxa"/>
            <w:gridSpan w:val="2"/>
          </w:tcPr>
          <w:p w:rsidR="00BA41B0" w:rsidRDefault="00BA41B0" w:rsidP="00C715FA">
            <w:pPr>
              <w:ind w:firstLine="720"/>
            </w:pPr>
          </w:p>
          <w:p w:rsidR="002F164B" w:rsidRDefault="00173FAE" w:rsidP="00173FAE">
            <w:pPr>
              <w:ind w:firstLine="7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10175" cy="46672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466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64B" w:rsidRDefault="002F164B" w:rsidP="00C715FA"/>
        </w:tc>
      </w:tr>
      <w:tr w:rsidR="00C715FA" w:rsidTr="00C715FA">
        <w:tc>
          <w:tcPr>
            <w:tcW w:w="5222" w:type="dxa"/>
          </w:tcPr>
          <w:p w:rsidR="00C715FA" w:rsidRDefault="00173FAE" w:rsidP="00C715FA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78740</wp:posOffset>
                  </wp:positionV>
                  <wp:extent cx="2990850" cy="2476500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15FA" w:rsidRDefault="00C715FA" w:rsidP="00C715FA"/>
          <w:p w:rsidR="00C715FA" w:rsidRDefault="00C715FA" w:rsidP="00C715FA"/>
          <w:p w:rsidR="00C715FA" w:rsidRDefault="00C715FA" w:rsidP="00C715FA"/>
          <w:p w:rsidR="00C715FA" w:rsidRDefault="00C715FA" w:rsidP="00C715FA"/>
          <w:p w:rsidR="00C715FA" w:rsidRDefault="00C715FA" w:rsidP="00C715FA"/>
          <w:p w:rsidR="00C715FA" w:rsidRDefault="00C715FA" w:rsidP="00C715FA"/>
          <w:p w:rsidR="00C715FA" w:rsidRDefault="00C715FA" w:rsidP="00C715FA"/>
          <w:p w:rsidR="00C715FA" w:rsidRDefault="00C715FA" w:rsidP="00C715FA"/>
          <w:p w:rsidR="00C715FA" w:rsidRDefault="00C715FA" w:rsidP="00C715FA"/>
          <w:p w:rsidR="00C715FA" w:rsidRDefault="00C715FA" w:rsidP="00C715FA"/>
          <w:p w:rsidR="00C715FA" w:rsidRDefault="00C715FA" w:rsidP="00C715FA"/>
          <w:p w:rsidR="00C715FA" w:rsidRDefault="00C715FA" w:rsidP="00C715FA"/>
          <w:p w:rsidR="002F164B" w:rsidRDefault="002F164B" w:rsidP="00C715FA"/>
          <w:p w:rsidR="002F164B" w:rsidRDefault="002F164B" w:rsidP="00C715FA"/>
        </w:tc>
        <w:tc>
          <w:tcPr>
            <w:tcW w:w="4621" w:type="dxa"/>
          </w:tcPr>
          <w:p w:rsidR="00C715FA" w:rsidRDefault="00173FAE" w:rsidP="00C715FA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78740</wp:posOffset>
                  </wp:positionV>
                  <wp:extent cx="2686050" cy="2057400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7317" w:rsidRDefault="00D07317"/>
    <w:sectPr w:rsidR="00D07317" w:rsidSect="00C715FA">
      <w:pgSz w:w="11906" w:h="16838" w:code="9"/>
      <w:pgMar w:top="1021" w:right="96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5FA"/>
    <w:rsid w:val="000863D8"/>
    <w:rsid w:val="0017053E"/>
    <w:rsid w:val="00173FAE"/>
    <w:rsid w:val="00244C71"/>
    <w:rsid w:val="00264F28"/>
    <w:rsid w:val="002F164B"/>
    <w:rsid w:val="00311F23"/>
    <w:rsid w:val="003C796C"/>
    <w:rsid w:val="004D6204"/>
    <w:rsid w:val="00613C53"/>
    <w:rsid w:val="0087089B"/>
    <w:rsid w:val="00881803"/>
    <w:rsid w:val="00895C93"/>
    <w:rsid w:val="009F4059"/>
    <w:rsid w:val="00A4323C"/>
    <w:rsid w:val="00A714E1"/>
    <w:rsid w:val="00BA41B0"/>
    <w:rsid w:val="00C02992"/>
    <w:rsid w:val="00C44451"/>
    <w:rsid w:val="00C715FA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2</cp:revision>
  <dcterms:created xsi:type="dcterms:W3CDTF">2020-09-21T20:25:00Z</dcterms:created>
  <dcterms:modified xsi:type="dcterms:W3CDTF">2020-09-21T20:25:00Z</dcterms:modified>
</cp:coreProperties>
</file>