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05" w:rsidRPr="005F260E" w:rsidRDefault="0027218A" w:rsidP="0027218A">
      <w:pPr>
        <w:rPr>
          <w:rFonts w:ascii="Twinkl" w:hAnsi="Twinkl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071F7D" wp14:editId="7B4FB448">
            <wp:simplePos x="0" y="0"/>
            <wp:positionH relativeFrom="margin">
              <wp:posOffset>4723865</wp:posOffset>
            </wp:positionH>
            <wp:positionV relativeFrom="paragraph">
              <wp:posOffset>-601</wp:posOffset>
            </wp:positionV>
            <wp:extent cx="1162050" cy="1130935"/>
            <wp:effectExtent l="0" t="0" r="0" b="0"/>
            <wp:wrapTight wrapText="bothSides">
              <wp:wrapPolygon edited="0">
                <wp:start x="1416" y="0"/>
                <wp:lineTo x="0" y="728"/>
                <wp:lineTo x="0" y="20739"/>
                <wp:lineTo x="1416" y="21103"/>
                <wp:lineTo x="19830" y="21103"/>
                <wp:lineTo x="21246" y="20739"/>
                <wp:lineTo x="21246" y="728"/>
                <wp:lineTo x="19830" y="0"/>
                <wp:lineTo x="141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0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21CB1" wp14:editId="56F38A6A">
                <wp:simplePos x="0" y="0"/>
                <wp:positionH relativeFrom="column">
                  <wp:posOffset>-152400</wp:posOffset>
                </wp:positionH>
                <wp:positionV relativeFrom="paragraph">
                  <wp:posOffset>-200025</wp:posOffset>
                </wp:positionV>
                <wp:extent cx="14097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260E" w:rsidRPr="005F260E" w:rsidRDefault="005F260E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5F260E">
                              <w:rPr>
                                <w:rFonts w:ascii="Twinkl" w:hAnsi="Twinkl"/>
                                <w:b/>
                              </w:rPr>
                              <w:t>English – 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21C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-15.75pt;width:11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HPgIAAHkEAAAOAAAAZHJzL2Uyb0RvYy54bWysVE2P2jAQvVfqf7B8Lwks+xURVpQVVSW0&#10;uxJUezaODZFsj2sbEvrrO3YCy257qnpxxp7x87x5M5k8tFqRg3C+BlPS4SCnRBgOVW22Jf2xXny5&#10;o8QHZiqmwIiSHoWnD9PPnyaNLcQIdqAq4QiCGF80tqS7EGyRZZ7vhGZ+AFYYdEpwmgXcum1WOdYg&#10;ulbZKM9vsgZcZR1w4T2ePnZOOk34UgoenqX0IhBVUswtpNWldRPXbDphxdYxu6t5nwb7hyw0qw0+&#10;eoZ6ZIGRvav/gNI1d+BBhgEHnYGUNReJA7IZ5h/YrHbMisQFi+PtuUz+/8Hyp8OLI3WF2lFimEaJ&#10;1qIN5Cu0ZBir01hfYNDKYlho8ThG9uceDyPpVjodv0iHoB/rfDzXNoLxeGmc39/m6OLou8rHd2gj&#10;TPZ22zofvgnQJBoldahdKik7LH3oQk8h8TEPqq4WtVJpE/tFzJUjB4ZKq5ByRPB3UcqQpqQ3V9d5&#10;AjYQr3fIymAukWvHKVqh3bQ90Q1UR+TvoOsfb/mixiSXzIcX5rBhkBcOQXjGRSrAR6C3KNmB+/W3&#10;8xiPOqKXkgYbsKT+5545QYn6blDh++F4HDs2bcbXtyPcuEvP5tJj9noOyBxVxOySGeODOpnSgX7F&#10;WZnFV9HFDMe3SxpO5jx0Y4GzxsVsloKwRy0LS7OyPELHSkcJ1u0rc7bXKaDCT3BqVVZ8kKuLjTcN&#10;zPYBZJ20jAXuqtrXHfs7dUM/i3GALvcp6u2PMf0NAAD//wMAUEsDBBQABgAIAAAAIQCD1m8u4QAA&#10;AAoBAAAPAAAAZHJzL2Rvd25yZXYueG1sTI/NTsMwEITvSLyDtUhcUOu0IaWEOBVC/Ejc2hQQNzde&#10;koh4HcVuEt6e7Qlus7uj2W+yzWRbMWDvG0cKFvMIBFLpTEOVgn3xNFuD8EGT0a0jVPCDHjb5+Vmm&#10;U+NG2uKwC5XgEPKpVlCH0KVS+rJGq/3cdUh8+3K91YHHvpKm1yOH21Yuo2glrW6IP9S6w4cay+/d&#10;0Sr4vKo+Xv30/DbGSdw9vgzFzbsplLq8mO7vQAScwp8ZTviMDjkzHdyRjBetgtnymrsEFvEiAXFy&#10;3K55c2CxSkDmmfxfIf8FAAD//wMAUEsBAi0AFAAGAAgAAAAhALaDOJL+AAAA4QEAABMAAAAAAAAA&#10;AAAAAAAAAAAAAFtDb250ZW50X1R5cGVzXS54bWxQSwECLQAUAAYACAAAACEAOP0h/9YAAACUAQAA&#10;CwAAAAAAAAAAAAAAAAAvAQAAX3JlbHMvLnJlbHNQSwECLQAUAAYACAAAACEAxpV1xz4CAAB5BAAA&#10;DgAAAAAAAAAAAAAAAAAuAgAAZHJzL2Uyb0RvYy54bWxQSwECLQAUAAYACAAAACEAg9ZvLuEAAAAK&#10;AQAADwAAAAAAAAAAAAAAAACYBAAAZHJzL2Rvd25yZXYueG1sUEsFBgAAAAAEAAQA8wAAAKYFAAAA&#10;AA==&#10;" fillcolor="white [3201]" stroked="f" strokeweight=".5pt">
                <v:textbox>
                  <w:txbxContent>
                    <w:p w:rsidR="005F260E" w:rsidRPr="005F260E" w:rsidRDefault="005F260E">
                      <w:pPr>
                        <w:rPr>
                          <w:rFonts w:ascii="Twinkl" w:hAnsi="Twinkl"/>
                          <w:b/>
                        </w:rPr>
                      </w:pPr>
                      <w:r w:rsidRPr="005F260E">
                        <w:rPr>
                          <w:rFonts w:ascii="Twinkl" w:hAnsi="Twinkl"/>
                          <w:b/>
                        </w:rPr>
                        <w:t>English – Activity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 xml:space="preserve">                             </w:t>
      </w:r>
      <w:r w:rsidR="005F260E">
        <w:rPr>
          <w:b/>
          <w:sz w:val="40"/>
          <w:szCs w:val="40"/>
        </w:rPr>
        <w:t xml:space="preserve"> </w:t>
      </w:r>
      <w:r w:rsidR="005F260E" w:rsidRPr="005F260E">
        <w:rPr>
          <w:rFonts w:ascii="Twinkl" w:hAnsi="Twinkl"/>
          <w:b/>
          <w:sz w:val="40"/>
          <w:szCs w:val="40"/>
          <w:u w:val="single"/>
        </w:rPr>
        <w:t>Up, up and away!</w:t>
      </w:r>
    </w:p>
    <w:p w:rsidR="005F260E" w:rsidRDefault="005F260E" w:rsidP="005F260E">
      <w:pPr>
        <w:jc w:val="center"/>
        <w:rPr>
          <w:b/>
          <w:sz w:val="40"/>
          <w:szCs w:val="40"/>
          <w:u w:val="single"/>
        </w:rPr>
      </w:pPr>
    </w:p>
    <w:p w:rsidR="0027218A" w:rsidRDefault="0027218A" w:rsidP="005F260E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5610225" cy="2438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43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722C5" id="Rectangle 2" o:spid="_x0000_s1026" style="position:absolute;margin-left:0;margin-top:23.6pt;width:441.75pt;height:19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AGfwIAAFMFAAAOAAAAZHJzL2Uyb0RvYy54bWysVEtPGzEQvlfqf7B8L/tooBCxQRGIqhIC&#10;BFScjddOrNoe13aySX99x97NJqU5Vb14PTvzzePzzFxebYwma+GDAtvQ6qSkRFgOrbKLhn5/uf10&#10;TkmIzLZMgxUN3YpAr2YfP1x2bipqWIJuhSfoxIZp5xq6jNFNiyLwpTAsnIATFpUSvGERRb8oWs86&#10;9G50UZflWdGBb50HLkLAvze9ks6yfykFjw9SBhGJbijmFvPp8/mWzmJ2yaYLz9xS8SEN9g9ZGKYs&#10;Bh1d3bDIyMqrv1wZxT0EkPGEgylASsVFrgGrqcp31TwvmRO5FiQnuJGm8P/c8vv1oyeqbWhNiWUG&#10;n+gJSWN2oQWpEz2dC1O0enaPfpACXlOtG+lN+mIVZJMp3Y6Uik0kHH+enlVlXZ9SwlFXTz6fT8pM&#10;erGHOx/iVwGGpEtDPYbPVLL1XYgYEk13JimatukMoFV7q7TOQuoWca09WTN857ipUuKIO7BCKSGL&#10;VE5fQL7FrRa91ychkQdMuc7RcwfufTLOhY1ng19t0TrBJGYwAqtjQB13yQy2CSZyZ47A8hjwz4gj&#10;IkcFG0ewURb8MQftjzFyb7+rvq85lf8G7Raf30M/F8HxW4WPcMdCfGQeBwFHBoc7PuAhNXQNheFG&#10;yRL8r2P/kz32J2op6XCwGhp+rpgXlOhvFjv3oppM0iRmYXL6pUbBH2reDjV2Za4B37TCNeJ4vib7&#10;qHdX6cG84g6Yp6ioYpZj7Iby6HfCdewHHrcIF/N5NsPpcyze2WfHk/PEamqyl80r827oxIhNfA+7&#10;IWTTdw3Z2yakhfkqglS5W/e8Dnzj5OZmHLZMWg2Hcrba78LZbwAAAP//AwBQSwMEFAAGAAgAAAAh&#10;ADPFhvjdAAAABwEAAA8AAABkcnMvZG93bnJldi54bWxMj81OwzAQhO9IvIO1SNyo05SfKMSpKkQl&#10;xIGKlAdw4yWOiNfBdtr07VlOcNyZ0cy31Xp2gzhiiL0nBctFBgKp9aanTsHHfntTgIhJk9GDJ1Rw&#10;xgjr+vKi0qXxJ3rHY5M6wSUUS63ApjSWUsbWotNx4Uck9j59cDrxGTppgj5xuRtknmX30umeeMHq&#10;EZ8stl/N5BSMYTPu7LPdb+e38PLaTU1vv89KXV/Nm0cQCef0F4ZffEaHmpkOfiITxaCAH0kKbh9y&#10;EOwWxeoOxIGF1TIHWVfyP3/9AwAA//8DAFBLAQItABQABgAIAAAAIQC2gziS/gAAAOEBAAATAAAA&#10;AAAAAAAAAAAAAAAAAABbQ29udGVudF9UeXBlc10ueG1sUEsBAi0AFAAGAAgAAAAhADj9If/WAAAA&#10;lAEAAAsAAAAAAAAAAAAAAAAALwEAAF9yZWxzLy5yZWxzUEsBAi0AFAAGAAgAAAAhAKx2UAZ/AgAA&#10;UwUAAA4AAAAAAAAAAAAAAAAALgIAAGRycy9lMm9Eb2MueG1sUEsBAi0AFAAGAAgAAAAhADPFhvjd&#10;AAAABw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:rsidR="0027218A" w:rsidRDefault="0027218A" w:rsidP="005F260E">
      <w:pPr>
        <w:spacing w:line="360" w:lineRule="auto"/>
        <w:rPr>
          <w:sz w:val="40"/>
          <w:szCs w:val="40"/>
        </w:rPr>
      </w:pPr>
    </w:p>
    <w:p w:rsidR="0027218A" w:rsidRDefault="0027218A" w:rsidP="005F260E">
      <w:pPr>
        <w:spacing w:line="360" w:lineRule="auto"/>
        <w:rPr>
          <w:sz w:val="40"/>
          <w:szCs w:val="40"/>
        </w:rPr>
      </w:pPr>
    </w:p>
    <w:p w:rsidR="0027218A" w:rsidRDefault="0027218A" w:rsidP="005F260E">
      <w:pPr>
        <w:spacing w:line="360" w:lineRule="auto"/>
        <w:rPr>
          <w:sz w:val="40"/>
          <w:szCs w:val="40"/>
        </w:rPr>
      </w:pPr>
    </w:p>
    <w:p w:rsidR="0027218A" w:rsidRDefault="0027218A" w:rsidP="005F260E">
      <w:pPr>
        <w:spacing w:line="360" w:lineRule="auto"/>
        <w:rPr>
          <w:sz w:val="40"/>
          <w:szCs w:val="40"/>
        </w:rPr>
      </w:pPr>
    </w:p>
    <w:p w:rsidR="005F260E" w:rsidRDefault="005F260E" w:rsidP="005F260E">
      <w:pPr>
        <w:spacing w:line="360" w:lineRule="auto"/>
        <w:rPr>
          <w:sz w:val="40"/>
          <w:szCs w:val="40"/>
        </w:rPr>
      </w:pPr>
      <w:r w:rsidRPr="005F260E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18A">
        <w:rPr>
          <w:sz w:val="40"/>
          <w:szCs w:val="40"/>
        </w:rPr>
        <w:t>_____________________________________________</w:t>
      </w:r>
    </w:p>
    <w:p w:rsidR="0027218A" w:rsidRDefault="0027218A" w:rsidP="005F260E">
      <w:pPr>
        <w:spacing w:line="360" w:lineRule="auto"/>
        <w:rPr>
          <w:sz w:val="40"/>
          <w:szCs w:val="40"/>
        </w:rPr>
      </w:pPr>
    </w:p>
    <w:p w:rsidR="005F260E" w:rsidRPr="005F260E" w:rsidRDefault="0027218A" w:rsidP="005F260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_________________</w:t>
      </w:r>
      <w:r w:rsidR="005F260E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</w:t>
      </w:r>
      <w:bookmarkStart w:id="0" w:name="_GoBack"/>
      <w:bookmarkEnd w:id="0"/>
    </w:p>
    <w:sectPr w:rsidR="005F260E" w:rsidRPr="005F260E" w:rsidSect="005F260E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E"/>
    <w:rsid w:val="0027218A"/>
    <w:rsid w:val="005F260E"/>
    <w:rsid w:val="00C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4558"/>
  <w15:chartTrackingRefBased/>
  <w15:docId w15:val="{9880D71B-102E-4F00-A68D-93D8637D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Laura Swain</cp:lastModifiedBy>
  <cp:revision>2</cp:revision>
  <dcterms:created xsi:type="dcterms:W3CDTF">2020-04-24T11:11:00Z</dcterms:created>
  <dcterms:modified xsi:type="dcterms:W3CDTF">2020-04-24T11:11:00Z</dcterms:modified>
</cp:coreProperties>
</file>