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42" w:rsidRDefault="00FD6442">
      <w:r w:rsidRPr="0084118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55pt;margin-top:-44.9pt;width:521.5pt;height:48.65pt;z-index:251663360;mso-width-relative:margin;mso-height-relative:margin">
            <v:textbox>
              <w:txbxContent>
                <w:p w:rsidR="00FD6442" w:rsidRPr="00FD6442" w:rsidRDefault="00FD6442">
                  <w:pPr>
                    <w:rPr>
                      <w:rFonts w:ascii="Twinkl" w:hAnsi="Twinkl"/>
                      <w:b/>
                      <w:sz w:val="24"/>
                      <w:szCs w:val="24"/>
                    </w:rPr>
                  </w:pPr>
                  <w:r w:rsidRPr="00FD6442">
                    <w:rPr>
                      <w:rFonts w:ascii="Twinkl" w:hAnsi="Twinkl"/>
                      <w:b/>
                      <w:sz w:val="24"/>
                      <w:szCs w:val="24"/>
                    </w:rPr>
                    <w:t>Challenge: Can you solve these ‘time’ problems?</w:t>
                  </w:r>
                </w:p>
              </w:txbxContent>
            </v:textbox>
          </v:shape>
        </w:pict>
      </w:r>
    </w:p>
    <w:tbl>
      <w:tblPr>
        <w:tblStyle w:val="TableGrid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222"/>
        <w:gridCol w:w="5268"/>
      </w:tblGrid>
      <w:tr w:rsidR="00FD6442" w:rsidTr="00FD6442">
        <w:tc>
          <w:tcPr>
            <w:tcW w:w="5222" w:type="dxa"/>
          </w:tcPr>
          <w:p w:rsidR="00FD6442" w:rsidRDefault="00FD6442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-38702</wp:posOffset>
                  </wp:positionH>
                  <wp:positionV relativeFrom="paragraph">
                    <wp:posOffset>133573</wp:posOffset>
                  </wp:positionV>
                  <wp:extent cx="3225899" cy="1816924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99" cy="1816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</w:tc>
        <w:tc>
          <w:tcPr>
            <w:tcW w:w="5268" w:type="dxa"/>
          </w:tcPr>
          <w:p w:rsidR="00FD6442" w:rsidRDefault="00FD6442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184174</wp:posOffset>
                  </wp:positionH>
                  <wp:positionV relativeFrom="paragraph">
                    <wp:posOffset>371079</wp:posOffset>
                  </wp:positionV>
                  <wp:extent cx="3032909" cy="3265714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909" cy="326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6442" w:rsidTr="00FD6442">
        <w:tc>
          <w:tcPr>
            <w:tcW w:w="5222" w:type="dxa"/>
          </w:tcPr>
          <w:p w:rsidR="00FD6442" w:rsidRDefault="00FD6442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20675</wp:posOffset>
                  </wp:positionH>
                  <wp:positionV relativeFrom="paragraph">
                    <wp:posOffset>104495</wp:posOffset>
                  </wp:positionV>
                  <wp:extent cx="2997282" cy="2850078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82" cy="2850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  <w:p w:rsidR="00FD6442" w:rsidRDefault="00FD6442"/>
        </w:tc>
        <w:tc>
          <w:tcPr>
            <w:tcW w:w="5268" w:type="dxa"/>
          </w:tcPr>
          <w:p w:rsidR="00FD6442" w:rsidRDefault="00FD6442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151723</wp:posOffset>
                  </wp:positionH>
                  <wp:positionV relativeFrom="paragraph">
                    <wp:posOffset>342002</wp:posOffset>
                  </wp:positionV>
                  <wp:extent cx="3067265" cy="3776353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265" cy="377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7317" w:rsidRDefault="00D07317"/>
    <w:sectPr w:rsidR="00D07317" w:rsidSect="00D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D6442"/>
    <w:rsid w:val="000863D8"/>
    <w:rsid w:val="000E375E"/>
    <w:rsid w:val="0017053E"/>
    <w:rsid w:val="00244C71"/>
    <w:rsid w:val="00311F23"/>
    <w:rsid w:val="003C796C"/>
    <w:rsid w:val="00613C53"/>
    <w:rsid w:val="00881803"/>
    <w:rsid w:val="00895C93"/>
    <w:rsid w:val="009F4059"/>
    <w:rsid w:val="00A714E1"/>
    <w:rsid w:val="00B66B9D"/>
    <w:rsid w:val="00C02992"/>
    <w:rsid w:val="00C919FF"/>
    <w:rsid w:val="00CD360E"/>
    <w:rsid w:val="00D04C48"/>
    <w:rsid w:val="00D07317"/>
    <w:rsid w:val="00DB2752"/>
    <w:rsid w:val="00F046D0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1</cp:revision>
  <dcterms:created xsi:type="dcterms:W3CDTF">2020-04-30T14:30:00Z</dcterms:created>
  <dcterms:modified xsi:type="dcterms:W3CDTF">2020-04-30T15:13:00Z</dcterms:modified>
</cp:coreProperties>
</file>