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99" w:rsidRDefault="00A05899"/>
    <w:tbl>
      <w:tblPr>
        <w:tblStyle w:val="TableGrid"/>
        <w:tblW w:w="15528" w:type="dxa"/>
        <w:tblLook w:val="04A0" w:firstRow="1" w:lastRow="0" w:firstColumn="1" w:lastColumn="0" w:noHBand="0" w:noVBand="1"/>
      </w:tblPr>
      <w:tblGrid>
        <w:gridCol w:w="985"/>
        <w:gridCol w:w="409"/>
        <w:gridCol w:w="869"/>
        <w:gridCol w:w="1220"/>
        <w:gridCol w:w="1126"/>
        <w:gridCol w:w="1124"/>
        <w:gridCol w:w="1120"/>
        <w:gridCol w:w="1124"/>
        <w:gridCol w:w="429"/>
        <w:gridCol w:w="531"/>
        <w:gridCol w:w="2701"/>
        <w:gridCol w:w="2306"/>
        <w:gridCol w:w="1584"/>
      </w:tblGrid>
      <w:tr w:rsidR="00A33A5C" w:rsidRPr="00FD2757" w:rsidTr="00A33A5C">
        <w:trPr>
          <w:trHeight w:val="720"/>
          <w:tblHeader/>
        </w:trPr>
        <w:tc>
          <w:tcPr>
            <w:tcW w:w="1394" w:type="dxa"/>
            <w:gridSpan w:val="2"/>
            <w:shd w:val="clear" w:color="auto" w:fill="BFBFBF" w:themeFill="background1" w:themeFillShade="BF"/>
            <w:noWrap/>
            <w:hideMark/>
          </w:tcPr>
          <w:p w:rsidR="00A33A5C" w:rsidRPr="00FD2757" w:rsidRDefault="00A33A5C" w:rsidP="00A24588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D275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Name of child</w:t>
            </w:r>
          </w:p>
        </w:tc>
        <w:tc>
          <w:tcPr>
            <w:tcW w:w="869" w:type="dxa"/>
            <w:shd w:val="clear" w:color="auto" w:fill="BFBFBF" w:themeFill="background1" w:themeFillShade="BF"/>
            <w:noWrap/>
            <w:hideMark/>
          </w:tcPr>
          <w:p w:rsidR="00A33A5C" w:rsidRPr="00FD2757" w:rsidRDefault="00A33A5C" w:rsidP="00A24588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D275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Year Group</w:t>
            </w:r>
          </w:p>
        </w:tc>
        <w:tc>
          <w:tcPr>
            <w:tcW w:w="1220" w:type="dxa"/>
            <w:shd w:val="clear" w:color="auto" w:fill="BFBFBF" w:themeFill="background1" w:themeFillShade="BF"/>
            <w:noWrap/>
            <w:hideMark/>
          </w:tcPr>
          <w:p w:rsidR="00A33A5C" w:rsidRPr="00FD2757" w:rsidRDefault="00A33A5C" w:rsidP="00A24588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D275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Date of Birth</w:t>
            </w:r>
          </w:p>
        </w:tc>
        <w:tc>
          <w:tcPr>
            <w:tcW w:w="1126" w:type="dxa"/>
            <w:shd w:val="clear" w:color="auto" w:fill="BFBFBF" w:themeFill="background1" w:themeFillShade="BF"/>
            <w:noWrap/>
            <w:hideMark/>
          </w:tcPr>
          <w:p w:rsidR="00A33A5C" w:rsidRPr="00FD2757" w:rsidRDefault="00A33A5C" w:rsidP="00A24588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D275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School</w:t>
            </w:r>
          </w:p>
        </w:tc>
        <w:tc>
          <w:tcPr>
            <w:tcW w:w="1124" w:type="dxa"/>
            <w:shd w:val="clear" w:color="auto" w:fill="BFBFBF" w:themeFill="background1" w:themeFillShade="BF"/>
            <w:hideMark/>
          </w:tcPr>
          <w:p w:rsidR="00A33A5C" w:rsidRPr="00FD2757" w:rsidRDefault="00A33A5C" w:rsidP="00A24588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AFN High Medium Low</w:t>
            </w:r>
          </w:p>
        </w:tc>
        <w:tc>
          <w:tcPr>
            <w:tcW w:w="1120" w:type="dxa"/>
            <w:shd w:val="clear" w:color="auto" w:fill="BFBFBF" w:themeFill="background1" w:themeFillShade="BF"/>
            <w:hideMark/>
          </w:tcPr>
          <w:p w:rsidR="00A33A5C" w:rsidRPr="00FD2757" w:rsidRDefault="00A33A5C" w:rsidP="00A24588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D275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Looked After</w:t>
            </w:r>
          </w:p>
        </w:tc>
        <w:tc>
          <w:tcPr>
            <w:tcW w:w="1124" w:type="dxa"/>
            <w:shd w:val="clear" w:color="auto" w:fill="BFBFBF" w:themeFill="background1" w:themeFillShade="BF"/>
            <w:hideMark/>
          </w:tcPr>
          <w:p w:rsidR="00A33A5C" w:rsidRPr="00FD2757" w:rsidRDefault="00A33A5C" w:rsidP="00536559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D275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Ethnicity</w:t>
            </w:r>
          </w:p>
        </w:tc>
        <w:tc>
          <w:tcPr>
            <w:tcW w:w="960" w:type="dxa"/>
            <w:gridSpan w:val="2"/>
            <w:shd w:val="clear" w:color="auto" w:fill="BFBFBF" w:themeFill="background1" w:themeFillShade="BF"/>
          </w:tcPr>
          <w:p w:rsidR="00A33A5C" w:rsidRDefault="00A33A5C" w:rsidP="00A24588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FSM / FE6</w:t>
            </w:r>
            <w:bookmarkStart w:id="0" w:name="_GoBack"/>
            <w:bookmarkEnd w:id="0"/>
          </w:p>
        </w:tc>
        <w:tc>
          <w:tcPr>
            <w:tcW w:w="2701" w:type="dxa"/>
            <w:shd w:val="clear" w:color="auto" w:fill="BFBFBF" w:themeFill="background1" w:themeFillShade="BF"/>
            <w:noWrap/>
            <w:hideMark/>
          </w:tcPr>
          <w:p w:rsidR="00A33A5C" w:rsidRDefault="00A33A5C" w:rsidP="00A24588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Additional Needs</w:t>
            </w:r>
          </w:p>
          <w:p w:rsidR="00A33A5C" w:rsidRDefault="00A33A5C" w:rsidP="00A24588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(CP/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CinN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/ADHD/ASD/</w:t>
            </w:r>
          </w:p>
          <w:p w:rsidR="00A33A5C" w:rsidRPr="00FD2757" w:rsidRDefault="00A33A5C" w:rsidP="00A24588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PDA/ODD/EMH/Dyslexia)</w:t>
            </w:r>
          </w:p>
        </w:tc>
        <w:tc>
          <w:tcPr>
            <w:tcW w:w="3890" w:type="dxa"/>
            <w:gridSpan w:val="2"/>
            <w:shd w:val="clear" w:color="auto" w:fill="BFBFBF" w:themeFill="background1" w:themeFillShade="BF"/>
          </w:tcPr>
          <w:p w:rsidR="00A33A5C" w:rsidRPr="00FD2757" w:rsidRDefault="00A33A5C" w:rsidP="00A24588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Comments</w:t>
            </w:r>
          </w:p>
        </w:tc>
      </w:tr>
      <w:tr w:rsidR="00A33A5C" w:rsidTr="00A33A5C">
        <w:tc>
          <w:tcPr>
            <w:tcW w:w="1394" w:type="dxa"/>
            <w:gridSpan w:val="2"/>
          </w:tcPr>
          <w:p w:rsidR="00A33A5C" w:rsidRPr="0068343F" w:rsidRDefault="00A33A5C" w:rsidP="00A24588"/>
        </w:tc>
        <w:tc>
          <w:tcPr>
            <w:tcW w:w="869" w:type="dxa"/>
          </w:tcPr>
          <w:p w:rsidR="00A33A5C" w:rsidRPr="0068343F" w:rsidRDefault="00A33A5C" w:rsidP="00A24588">
            <w:pPr>
              <w:jc w:val="center"/>
            </w:pPr>
          </w:p>
        </w:tc>
        <w:tc>
          <w:tcPr>
            <w:tcW w:w="1220" w:type="dxa"/>
          </w:tcPr>
          <w:p w:rsidR="00A33A5C" w:rsidRPr="0068343F" w:rsidRDefault="00A33A5C" w:rsidP="00A24588"/>
        </w:tc>
        <w:tc>
          <w:tcPr>
            <w:tcW w:w="1126" w:type="dxa"/>
          </w:tcPr>
          <w:p w:rsidR="00A33A5C" w:rsidRPr="0068343F" w:rsidRDefault="00A33A5C" w:rsidP="00A24588"/>
        </w:tc>
        <w:tc>
          <w:tcPr>
            <w:tcW w:w="1124" w:type="dxa"/>
          </w:tcPr>
          <w:p w:rsidR="00A33A5C" w:rsidRPr="0068343F" w:rsidRDefault="00A33A5C" w:rsidP="00A24588"/>
        </w:tc>
        <w:tc>
          <w:tcPr>
            <w:tcW w:w="1120" w:type="dxa"/>
          </w:tcPr>
          <w:p w:rsidR="00A33A5C" w:rsidRPr="0068343F" w:rsidRDefault="00A33A5C" w:rsidP="00A24588"/>
        </w:tc>
        <w:tc>
          <w:tcPr>
            <w:tcW w:w="1124" w:type="dxa"/>
          </w:tcPr>
          <w:p w:rsidR="00A33A5C" w:rsidRPr="0068343F" w:rsidRDefault="00A33A5C" w:rsidP="00A24588">
            <w:pPr>
              <w:jc w:val="center"/>
            </w:pPr>
          </w:p>
        </w:tc>
        <w:tc>
          <w:tcPr>
            <w:tcW w:w="960" w:type="dxa"/>
            <w:gridSpan w:val="2"/>
          </w:tcPr>
          <w:p w:rsidR="00A33A5C" w:rsidRPr="0068343F" w:rsidRDefault="00A33A5C" w:rsidP="001C4EC4"/>
        </w:tc>
        <w:tc>
          <w:tcPr>
            <w:tcW w:w="2701" w:type="dxa"/>
          </w:tcPr>
          <w:p w:rsidR="00A33A5C" w:rsidRPr="0068343F" w:rsidRDefault="00A33A5C" w:rsidP="001C4EC4"/>
        </w:tc>
        <w:tc>
          <w:tcPr>
            <w:tcW w:w="3890" w:type="dxa"/>
            <w:gridSpan w:val="2"/>
          </w:tcPr>
          <w:p w:rsidR="00A33A5C" w:rsidRPr="0068343F" w:rsidRDefault="00A33A5C" w:rsidP="001C4EC4"/>
        </w:tc>
      </w:tr>
      <w:tr w:rsidR="00A33A5C" w:rsidRPr="00CE7F43" w:rsidTr="00A33A5C">
        <w:tc>
          <w:tcPr>
            <w:tcW w:w="5733" w:type="dxa"/>
            <w:gridSpan w:val="6"/>
            <w:shd w:val="clear" w:color="auto" w:fill="D9D9D9" w:themeFill="background1" w:themeFillShade="D9"/>
          </w:tcPr>
          <w:p w:rsidR="00A33A5C" w:rsidRPr="00CE7F43" w:rsidRDefault="00A33A5C" w:rsidP="009D476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Child’s </w:t>
            </w:r>
            <w:r w:rsidRPr="00CE7F43">
              <w:rPr>
                <w:rFonts w:ascii="Comic Sans MS" w:hAnsi="Comic Sans MS"/>
                <w:b/>
                <w:sz w:val="20"/>
                <w:szCs w:val="20"/>
                <w:u w:val="single"/>
              </w:rPr>
              <w:t>Address &amp; Contact Telephone Numbers</w:t>
            </w:r>
          </w:p>
        </w:tc>
        <w:tc>
          <w:tcPr>
            <w:tcW w:w="2673" w:type="dxa"/>
            <w:gridSpan w:val="3"/>
            <w:shd w:val="clear" w:color="auto" w:fill="D9D9D9" w:themeFill="background1" w:themeFillShade="D9"/>
          </w:tcPr>
          <w:p w:rsidR="00A33A5C" w:rsidRPr="00CE7F43" w:rsidRDefault="00A33A5C" w:rsidP="009D476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232" w:type="dxa"/>
            <w:gridSpan w:val="2"/>
            <w:shd w:val="clear" w:color="auto" w:fill="D9D9D9" w:themeFill="background1" w:themeFillShade="D9"/>
          </w:tcPr>
          <w:p w:rsidR="00A33A5C" w:rsidRPr="00CE7F43" w:rsidRDefault="00A33A5C" w:rsidP="009D476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E7F43">
              <w:rPr>
                <w:rFonts w:ascii="Comic Sans MS" w:hAnsi="Comic Sans MS"/>
                <w:b/>
                <w:sz w:val="20"/>
                <w:szCs w:val="20"/>
                <w:u w:val="single"/>
              </w:rPr>
              <w:t>Parent /Guardian Name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A33A5C" w:rsidRPr="00CE7F43" w:rsidRDefault="00A33A5C" w:rsidP="009D476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E7F43">
              <w:rPr>
                <w:rFonts w:ascii="Comic Sans MS" w:hAnsi="Comic Sans MS"/>
                <w:b/>
                <w:sz w:val="20"/>
                <w:szCs w:val="20"/>
                <w:u w:val="single"/>
              </w:rPr>
              <w:t>SENCO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A33A5C" w:rsidRPr="00CE7F43" w:rsidRDefault="00A33A5C" w:rsidP="009D476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E7F43">
              <w:rPr>
                <w:rFonts w:ascii="Comic Sans MS" w:hAnsi="Comic Sans MS"/>
                <w:b/>
                <w:sz w:val="20"/>
                <w:szCs w:val="20"/>
                <w:u w:val="single"/>
              </w:rPr>
              <w:t>Class Teacher</w:t>
            </w:r>
          </w:p>
        </w:tc>
      </w:tr>
      <w:tr w:rsidR="00A33A5C" w:rsidTr="00A33A5C">
        <w:tc>
          <w:tcPr>
            <w:tcW w:w="5733" w:type="dxa"/>
            <w:gridSpan w:val="6"/>
            <w:shd w:val="clear" w:color="auto" w:fill="FFFFFF" w:themeFill="background1"/>
          </w:tcPr>
          <w:p w:rsidR="00A33A5C" w:rsidRDefault="00A33A5C" w:rsidP="00AC332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3A5C" w:rsidRPr="00AC3328" w:rsidRDefault="00A33A5C" w:rsidP="00AC332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shd w:val="clear" w:color="auto" w:fill="FFFFFF" w:themeFill="background1"/>
          </w:tcPr>
          <w:p w:rsidR="00A33A5C" w:rsidRPr="00AC3328" w:rsidRDefault="00A33A5C" w:rsidP="00AC332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shd w:val="clear" w:color="auto" w:fill="FFFFFF" w:themeFill="background1"/>
          </w:tcPr>
          <w:p w:rsidR="00A33A5C" w:rsidRPr="00AC3328" w:rsidRDefault="00A33A5C" w:rsidP="00AC332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06" w:type="dxa"/>
          </w:tcPr>
          <w:p w:rsidR="00A33A5C" w:rsidRPr="00AC3328" w:rsidRDefault="00A33A5C" w:rsidP="00AC332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A33A5C" w:rsidRPr="00AC3328" w:rsidRDefault="00A33A5C" w:rsidP="00AC332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33A5C" w:rsidTr="00E44E0A">
        <w:tc>
          <w:tcPr>
            <w:tcW w:w="985" w:type="dxa"/>
            <w:shd w:val="clear" w:color="auto" w:fill="FFFFFF" w:themeFill="background1"/>
          </w:tcPr>
          <w:p w:rsidR="00A33A5C" w:rsidRPr="0068343F" w:rsidRDefault="00A33A5C" w:rsidP="00AC3328"/>
        </w:tc>
        <w:tc>
          <w:tcPr>
            <w:tcW w:w="14543" w:type="dxa"/>
            <w:gridSpan w:val="12"/>
            <w:shd w:val="clear" w:color="auto" w:fill="FFFFFF" w:themeFill="background1"/>
          </w:tcPr>
          <w:p w:rsidR="00A33A5C" w:rsidRDefault="00A33A5C" w:rsidP="00AC3328"/>
        </w:tc>
      </w:tr>
      <w:tr w:rsidR="00A33A5C" w:rsidTr="0033349D">
        <w:tc>
          <w:tcPr>
            <w:tcW w:w="985" w:type="dxa"/>
            <w:shd w:val="clear" w:color="auto" w:fill="FFFFFF" w:themeFill="background1"/>
          </w:tcPr>
          <w:p w:rsidR="00A33A5C" w:rsidRPr="0068343F" w:rsidRDefault="00A33A5C" w:rsidP="00AC3328"/>
        </w:tc>
        <w:tc>
          <w:tcPr>
            <w:tcW w:w="14543" w:type="dxa"/>
            <w:gridSpan w:val="12"/>
            <w:shd w:val="clear" w:color="auto" w:fill="FFFFFF" w:themeFill="background1"/>
          </w:tcPr>
          <w:p w:rsidR="00A33A5C" w:rsidRDefault="00A33A5C" w:rsidP="00AC3328"/>
        </w:tc>
      </w:tr>
      <w:tr w:rsidR="00A33A5C" w:rsidTr="00D75758">
        <w:tc>
          <w:tcPr>
            <w:tcW w:w="985" w:type="dxa"/>
            <w:shd w:val="clear" w:color="auto" w:fill="FFFFFF" w:themeFill="background1"/>
          </w:tcPr>
          <w:p w:rsidR="00A33A5C" w:rsidRPr="0068343F" w:rsidRDefault="00A33A5C" w:rsidP="00AC3328"/>
        </w:tc>
        <w:tc>
          <w:tcPr>
            <w:tcW w:w="14543" w:type="dxa"/>
            <w:gridSpan w:val="12"/>
            <w:shd w:val="clear" w:color="auto" w:fill="FFFFFF" w:themeFill="background1"/>
          </w:tcPr>
          <w:p w:rsidR="00A33A5C" w:rsidRDefault="00A33A5C" w:rsidP="00AC3328"/>
        </w:tc>
      </w:tr>
      <w:tr w:rsidR="00A33A5C" w:rsidTr="00AA7661">
        <w:tc>
          <w:tcPr>
            <w:tcW w:w="985" w:type="dxa"/>
            <w:shd w:val="clear" w:color="auto" w:fill="FFFFFF" w:themeFill="background1"/>
          </w:tcPr>
          <w:p w:rsidR="00A33A5C" w:rsidRPr="0068343F" w:rsidRDefault="00A33A5C" w:rsidP="00AC3328"/>
        </w:tc>
        <w:tc>
          <w:tcPr>
            <w:tcW w:w="14543" w:type="dxa"/>
            <w:gridSpan w:val="12"/>
            <w:shd w:val="clear" w:color="auto" w:fill="FFFFFF" w:themeFill="background1"/>
          </w:tcPr>
          <w:p w:rsidR="00A33A5C" w:rsidRDefault="00A33A5C" w:rsidP="00AC3328"/>
        </w:tc>
      </w:tr>
    </w:tbl>
    <w:p w:rsidR="00FD2757" w:rsidRPr="00FD2757" w:rsidRDefault="00FD2757" w:rsidP="00FD2757">
      <w:pPr>
        <w:jc w:val="center"/>
        <w:rPr>
          <w:u w:val="single"/>
        </w:rPr>
      </w:pPr>
    </w:p>
    <w:sectPr w:rsidR="00FD2757" w:rsidRPr="00FD2757" w:rsidSect="00FD275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2F" w:rsidRDefault="0030732F" w:rsidP="0070707C">
      <w:pPr>
        <w:spacing w:after="0" w:line="240" w:lineRule="auto"/>
      </w:pPr>
      <w:r>
        <w:separator/>
      </w:r>
    </w:p>
  </w:endnote>
  <w:endnote w:type="continuationSeparator" w:id="0">
    <w:p w:rsidR="0030732F" w:rsidRDefault="0030732F" w:rsidP="007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2F" w:rsidRDefault="0030732F" w:rsidP="0070707C">
      <w:pPr>
        <w:spacing w:after="0" w:line="240" w:lineRule="auto"/>
      </w:pPr>
      <w:r>
        <w:separator/>
      </w:r>
    </w:p>
  </w:footnote>
  <w:footnote w:type="continuationSeparator" w:id="0">
    <w:p w:rsidR="0030732F" w:rsidRDefault="0030732F" w:rsidP="0070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CA" w:rsidRDefault="001C4EC4" w:rsidP="0070707C">
    <w:pPr>
      <w:jc w:val="center"/>
      <w:rPr>
        <w:u w:val="single"/>
      </w:rPr>
    </w:pPr>
    <w:r>
      <w:rPr>
        <w:u w:val="single"/>
      </w:rPr>
      <w:t xml:space="preserve">RAG Sheet - </w:t>
    </w:r>
    <w:r w:rsidR="0070707C" w:rsidRPr="00FD2757">
      <w:rPr>
        <w:u w:val="single"/>
      </w:rPr>
      <w:t>SOUTH BROXTOWE INCLUSION PANEL</w:t>
    </w:r>
    <w:r w:rsidR="0070707C">
      <w:rPr>
        <w:u w:val="single"/>
      </w:rPr>
      <w:t xml:space="preserve"> DATABASE</w:t>
    </w:r>
  </w:p>
  <w:p w:rsidR="0070707C" w:rsidRDefault="005E5ECA" w:rsidP="0070707C">
    <w:pPr>
      <w:jc w:val="center"/>
      <w:rPr>
        <w:u w:val="single"/>
      </w:rPr>
    </w:pPr>
    <w:r>
      <w:rPr>
        <w:u w:val="single"/>
      </w:rPr>
      <w:t xml:space="preserve">(School – Child’s </w:t>
    </w:r>
    <w:proofErr w:type="gramStart"/>
    <w:r>
      <w:rPr>
        <w:u w:val="single"/>
      </w:rPr>
      <w:t>Name  -</w:t>
    </w:r>
    <w:proofErr w:type="gramEnd"/>
    <w:r>
      <w:rPr>
        <w:u w:val="single"/>
      </w:rPr>
      <w:t xml:space="preserve"> Page 1 of ?)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57"/>
    <w:rsid w:val="00011898"/>
    <w:rsid w:val="00021FB8"/>
    <w:rsid w:val="0003695D"/>
    <w:rsid w:val="00075102"/>
    <w:rsid w:val="0007683D"/>
    <w:rsid w:val="000B6FFA"/>
    <w:rsid w:val="000D119C"/>
    <w:rsid w:val="000F3072"/>
    <w:rsid w:val="0014398F"/>
    <w:rsid w:val="0016428B"/>
    <w:rsid w:val="001C4EC4"/>
    <w:rsid w:val="001D1454"/>
    <w:rsid w:val="002220FC"/>
    <w:rsid w:val="0030732F"/>
    <w:rsid w:val="003A2027"/>
    <w:rsid w:val="003B2863"/>
    <w:rsid w:val="00405B90"/>
    <w:rsid w:val="004143FD"/>
    <w:rsid w:val="00414D3C"/>
    <w:rsid w:val="004739F1"/>
    <w:rsid w:val="00483F7A"/>
    <w:rsid w:val="004952EF"/>
    <w:rsid w:val="004C2C6B"/>
    <w:rsid w:val="004D70BC"/>
    <w:rsid w:val="005076A5"/>
    <w:rsid w:val="00536559"/>
    <w:rsid w:val="005500E8"/>
    <w:rsid w:val="005B2741"/>
    <w:rsid w:val="005D0609"/>
    <w:rsid w:val="005D11A3"/>
    <w:rsid w:val="005E5ECA"/>
    <w:rsid w:val="00647FCB"/>
    <w:rsid w:val="006600FA"/>
    <w:rsid w:val="006B1266"/>
    <w:rsid w:val="006E6702"/>
    <w:rsid w:val="006F0633"/>
    <w:rsid w:val="006F0BF5"/>
    <w:rsid w:val="0070707C"/>
    <w:rsid w:val="00717276"/>
    <w:rsid w:val="00764ADC"/>
    <w:rsid w:val="007C1A5D"/>
    <w:rsid w:val="007C6E4B"/>
    <w:rsid w:val="007F441C"/>
    <w:rsid w:val="0086745E"/>
    <w:rsid w:val="00870B18"/>
    <w:rsid w:val="008743F9"/>
    <w:rsid w:val="008D4978"/>
    <w:rsid w:val="008E2CF2"/>
    <w:rsid w:val="009D4766"/>
    <w:rsid w:val="00A05899"/>
    <w:rsid w:val="00A24588"/>
    <w:rsid w:val="00A33A5C"/>
    <w:rsid w:val="00A442C2"/>
    <w:rsid w:val="00A64AA0"/>
    <w:rsid w:val="00A76EF7"/>
    <w:rsid w:val="00A923CF"/>
    <w:rsid w:val="00AC3328"/>
    <w:rsid w:val="00B26341"/>
    <w:rsid w:val="00B44A49"/>
    <w:rsid w:val="00B875A9"/>
    <w:rsid w:val="00B96EDC"/>
    <w:rsid w:val="00BB63AD"/>
    <w:rsid w:val="00BD23F4"/>
    <w:rsid w:val="00C33113"/>
    <w:rsid w:val="00C64AD6"/>
    <w:rsid w:val="00C91293"/>
    <w:rsid w:val="00CE2E49"/>
    <w:rsid w:val="00CE7F43"/>
    <w:rsid w:val="00CF3348"/>
    <w:rsid w:val="00D07667"/>
    <w:rsid w:val="00D30D5A"/>
    <w:rsid w:val="00D72DEE"/>
    <w:rsid w:val="00D806C0"/>
    <w:rsid w:val="00E04914"/>
    <w:rsid w:val="00E92E6A"/>
    <w:rsid w:val="00EB3F2B"/>
    <w:rsid w:val="00F43679"/>
    <w:rsid w:val="00FA4F67"/>
    <w:rsid w:val="00FD2757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6C2AB-9AAD-47DE-9CAF-89B81D2B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7C"/>
  </w:style>
  <w:style w:type="paragraph" w:styleId="Footer">
    <w:name w:val="footer"/>
    <w:basedOn w:val="Normal"/>
    <w:link w:val="FooterChar"/>
    <w:uiPriority w:val="99"/>
    <w:unhideWhenUsed/>
    <w:rsid w:val="0070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7C"/>
  </w:style>
  <w:style w:type="paragraph" w:styleId="BalloonText">
    <w:name w:val="Balloon Text"/>
    <w:basedOn w:val="Normal"/>
    <w:link w:val="BalloonTextChar"/>
    <w:uiPriority w:val="99"/>
    <w:semiHidden/>
    <w:unhideWhenUsed/>
    <w:rsid w:val="009D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Spencer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</dc:creator>
  <cp:lastModifiedBy>JWheeler</cp:lastModifiedBy>
  <cp:revision>5</cp:revision>
  <cp:lastPrinted>2015-09-06T22:21:00Z</cp:lastPrinted>
  <dcterms:created xsi:type="dcterms:W3CDTF">2015-09-06T22:17:00Z</dcterms:created>
  <dcterms:modified xsi:type="dcterms:W3CDTF">2016-02-04T21:30:00Z</dcterms:modified>
</cp:coreProperties>
</file>