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1113D170" w:rsidR="00C46273" w:rsidRPr="00C46273" w:rsidRDefault="422F482C" w:rsidP="00C46273">
      <w:r>
        <w:rPr>
          <w:noProof/>
        </w:rPr>
        <w:drawing>
          <wp:inline distT="0" distB="0" distL="0" distR="0" wp14:anchorId="2BBD53BE" wp14:editId="67D8568A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8AC1D15-778B-466B-B36A-B8AFF4DDB7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BAB708">
        <w:rPr>
          <w:b/>
          <w:bCs/>
        </w:rPr>
        <w:t>Phonics and Reading Homework</w:t>
      </w:r>
      <w:r w:rsidRPr="5FBAB708">
        <w:rPr>
          <w:rFonts w:ascii="Arial" w:hAnsi="Arial" w:cs="Arial"/>
        </w:rPr>
        <w:t>     </w:t>
      </w:r>
      <w:r>
        <w:t> </w:t>
      </w:r>
    </w:p>
    <w:p w14:paraId="22FFAADA" w14:textId="30D3658B" w:rsidR="00C46273" w:rsidRPr="00C46273" w:rsidRDefault="422F482C" w:rsidP="00C46273">
      <w:r>
        <w:t xml:space="preserve">Friday </w:t>
      </w:r>
      <w:r w:rsidR="2A29305F">
        <w:t>5</w:t>
      </w:r>
      <w:r w:rsidR="2A29305F" w:rsidRPr="5FBAB708">
        <w:rPr>
          <w:vertAlign w:val="superscript"/>
        </w:rPr>
        <w:t>th</w:t>
      </w:r>
      <w:r w:rsidR="2A29305F">
        <w:t xml:space="preserve"> June</w:t>
      </w:r>
      <w:r>
        <w:t xml:space="preserve">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ebook.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2196E9A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 Hopps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08FE" w14:textId="7FFA67F7" w:rsidR="7B9AD656" w:rsidRDefault="783671C0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633A4D94">
              <w:rPr>
                <w:rFonts w:ascii="Aptos" w:eastAsia="Aptos" w:hAnsi="Aptos" w:cs="Aptos"/>
                <w:color w:val="000000" w:themeColor="text1"/>
              </w:rPr>
              <w:t> </w:t>
            </w:r>
            <w:r w:rsidRPr="633A4D94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Ditty:</w:t>
            </w:r>
            <w:r w:rsidRPr="633A4D94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633A4D94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633A4D94">
              <w:rPr>
                <w:rFonts w:ascii="Arial" w:eastAsia="Arial" w:hAnsi="Arial" w:cs="Arial"/>
                <w:color w:val="000000" w:themeColor="text1"/>
              </w:rPr>
              <w:t> </w:t>
            </w:r>
            <w:r w:rsidRPr="633A4D94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633A4D94">
              <w:rPr>
                <w:rFonts w:ascii="Arial" w:eastAsia="Arial" w:hAnsi="Arial" w:cs="Arial"/>
                <w:color w:val="000000" w:themeColor="text1"/>
              </w:rPr>
              <w:t> </w:t>
            </w:r>
            <w:r w:rsidRPr="633A4D94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633A4D94">
              <w:rPr>
                <w:rFonts w:ascii="Arial" w:eastAsia="Arial" w:hAnsi="Arial" w:cs="Arial"/>
                <w:color w:val="000000" w:themeColor="text1"/>
              </w:rPr>
              <w:t> </w:t>
            </w:r>
            <w:r w:rsidRPr="633A4D94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633A4D94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633A4D94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3A10F3D6" w14:textId="17650717" w:rsidR="7B9AD656" w:rsidRDefault="6F4176BE" w:rsidP="633A4D94">
            <w:pPr>
              <w:rPr>
                <w:rFonts w:ascii="Aptos" w:eastAsia="Aptos" w:hAnsi="Aptos" w:cs="Aptos"/>
                <w:color w:val="000000" w:themeColor="text1"/>
              </w:rPr>
            </w:pPr>
            <w:r w:rsidRPr="633A4D94">
              <w:rPr>
                <w:rFonts w:ascii="Aptos" w:eastAsia="Aptos" w:hAnsi="Aptos" w:cs="Aptos"/>
                <w:color w:val="000000" w:themeColor="text1"/>
              </w:rPr>
              <w:t xml:space="preserve">sh: </w:t>
            </w:r>
            <w:hyperlink r:id="rId9">
              <w:r w:rsidRPr="633A4D94">
                <w:rPr>
                  <w:rStyle w:val="Hyperlink"/>
                </w:rPr>
                <w:t>https://schools.ruthmiskin.com/training/view/n4XXANqO/2JZuIDJo</w:t>
              </w:r>
            </w:hyperlink>
          </w:p>
          <w:p w14:paraId="4B876F50" w14:textId="01AC7459" w:rsidR="7B9AD656" w:rsidRDefault="256379EF" w:rsidP="633A4D94">
            <w:r w:rsidRPr="633A4D94">
              <w:t xml:space="preserve">ck: </w:t>
            </w:r>
            <w:hyperlink r:id="rId10">
              <w:r w:rsidRPr="633A4D94">
                <w:rPr>
                  <w:rStyle w:val="Hyperlink"/>
                </w:rPr>
                <w:t>https://schools.ruthmiskin.com/training/view/Whu9dyGt/XfNBKuog</w:t>
              </w:r>
            </w:hyperlink>
          </w:p>
          <w:p w14:paraId="15797856" w14:textId="30682766" w:rsidR="7B9AD656" w:rsidRDefault="256379EF" w:rsidP="633A4D94">
            <w:r w:rsidRPr="633A4D94">
              <w:t xml:space="preserve">ch: </w:t>
            </w:r>
            <w:hyperlink r:id="rId11">
              <w:r w:rsidRPr="633A4D94">
                <w:rPr>
                  <w:rStyle w:val="Hyperlink"/>
                </w:rPr>
                <w:t>https://schools.ruthmiskin.com/training/view/pTDjgDh0/KQOyqbBf</w:t>
              </w:r>
            </w:hyperlink>
          </w:p>
          <w:p w14:paraId="4738542C" w14:textId="0D747D4B" w:rsidR="7B9AD656" w:rsidRDefault="256379EF" w:rsidP="633A4D94">
            <w:r w:rsidRPr="633A4D94">
              <w:lastRenderedPageBreak/>
              <w:t xml:space="preserve">nk: </w:t>
            </w:r>
            <w:hyperlink r:id="rId12">
              <w:r w:rsidRPr="633A4D94">
                <w:rPr>
                  <w:rStyle w:val="Hyperlink"/>
                </w:rPr>
                <w:t>https://schools.ruthmiskin.com/training/view/WkPk8Ib8/8cV81nTO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74BDC8A5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lastRenderedPageBreak/>
              <w:t>Blending Book </w:t>
            </w:r>
            <w:r w:rsidR="6C9451F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</w:p>
          <w:p w14:paraId="2F4CF9FC" w14:textId="31D71DDF" w:rsidR="7B9AD656" w:rsidRDefault="40317B93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>Same as prev. week</w:t>
            </w:r>
          </w:p>
          <w:p w14:paraId="21EE35F6" w14:textId="5E180E0E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Ditty Home Sheets</w:t>
            </w:r>
            <w:r w:rsidR="1B5FA43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45D61249" w14:textId="590D8019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  <w:r w:rsidRPr="3B31979E">
              <w:rPr>
                <w:rFonts w:eastAsiaTheme="minorEastAsia"/>
                <w:color w:val="000000" w:themeColor="text1"/>
              </w:rPr>
              <w:t> </w:t>
            </w:r>
            <w:r w:rsidR="2190320B" w:rsidRPr="3B31979E">
              <w:rPr>
                <w:rFonts w:eastAsiaTheme="minorEastAsia"/>
                <w:color w:val="000000" w:themeColor="text1"/>
              </w:rPr>
              <w:t>11</w:t>
            </w:r>
          </w:p>
          <w:p w14:paraId="20B98849" w14:textId="0E59A045" w:rsidR="0F2B9D99" w:rsidRDefault="6B2B591E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 xml:space="preserve">Blending Quiz: </w:t>
            </w:r>
          </w:p>
          <w:p w14:paraId="0FE56BD7" w14:textId="1D08E15D" w:rsidR="0F2B9D99" w:rsidRDefault="7F385995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>Ditty PCM Quiz 4</w:t>
            </w:r>
          </w:p>
          <w:p w14:paraId="2F5E5F18" w14:textId="6E5BC24B" w:rsidR="0F2B9D99" w:rsidRDefault="7F385995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>Early Blending Quiz 10</w:t>
            </w:r>
          </w:p>
          <w:p w14:paraId="39317C50" w14:textId="60702FE1" w:rsidR="0F2B9D99" w:rsidRDefault="7F385995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>Sound Blending Book 6</w:t>
            </w:r>
          </w:p>
        </w:tc>
      </w:tr>
      <w:tr w:rsidR="40AAF9EC" w14:paraId="21E9AE34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14B385C3" w:rsidR="3260D924" w:rsidRDefault="3260D924" w:rsidP="40AAF9EC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0AAF9EC">
              <w:rPr>
                <w:rFonts w:ascii="Aptos" w:eastAsia="Aptos" w:hAnsi="Aptos" w:cs="Aptos"/>
                <w:b/>
                <w:bCs/>
                <w:color w:val="000000" w:themeColor="text1"/>
              </w:rPr>
              <w:t>Miss Humphries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79931" w14:textId="7EC8C529" w:rsidR="3260D924" w:rsidRDefault="1AEF62C0" w:rsidP="633A4D94">
            <w:pPr>
              <w:spacing w:after="0" w:line="240" w:lineRule="auto"/>
              <w:rPr>
                <w:rFonts w:ascii="Aptos" w:eastAsia="Aptos" w:hAnsi="Aptos" w:cs="Aptos"/>
              </w:rPr>
            </w:pPr>
            <w:r w:rsidRPr="633A4D94">
              <w:rPr>
                <w:rFonts w:ascii="Aptos" w:eastAsia="Aptos" w:hAnsi="Aptos" w:cs="Aptos"/>
                <w:color w:val="000000" w:themeColor="text1"/>
              </w:rPr>
              <w:t> </w:t>
            </w:r>
            <w:r w:rsidR="72EA761D" w:rsidRPr="633A4D94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Red Ditty:</w:t>
            </w:r>
            <w:r w:rsidR="72EA761D" w:rsidRPr="633A4D94">
              <w:rPr>
                <w:rFonts w:ascii="Arial" w:eastAsia="Arial" w:hAnsi="Arial" w:cs="Arial"/>
                <w:b/>
                <w:bCs/>
                <w:color w:val="000000" w:themeColor="text1"/>
              </w:rPr>
              <w:t>  </w:t>
            </w:r>
            <w:r w:rsidR="72EA761D" w:rsidRPr="633A4D94">
              <w:rPr>
                <w:rFonts w:ascii="Aptos" w:eastAsia="Aptos" w:hAnsi="Aptos" w:cs="Aptos"/>
                <w:color w:val="000000" w:themeColor="text1"/>
              </w:rPr>
              <w:t xml:space="preserve"> Review Set 1 sounds speedily, Read word time 1.7 words (inc</w:t>
            </w:r>
            <w:r w:rsidR="38C37D00" w:rsidRPr="633A4D94">
              <w:rPr>
                <w:rFonts w:ascii="Aptos" w:eastAsia="Aptos" w:hAnsi="Aptos" w:cs="Aptos"/>
                <w:color w:val="000000" w:themeColor="text1"/>
              </w:rPr>
              <w:t>.</w:t>
            </w:r>
            <w:r w:rsidR="72EA761D" w:rsidRPr="633A4D94">
              <w:rPr>
                <w:rFonts w:ascii="Aptos" w:eastAsia="Aptos" w:hAnsi="Aptos" w:cs="Aptos"/>
                <w:color w:val="000000" w:themeColor="text1"/>
              </w:rPr>
              <w:t> words with double consonants and 4 &amp; 5 sounds words).  Review word time 1.1-1.6</w:t>
            </w:r>
          </w:p>
          <w:p w14:paraId="1C9F0B19" w14:textId="0842DC28" w:rsidR="3260D924" w:rsidRDefault="7A5FB779" w:rsidP="633A4D94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633A4D94">
              <w:rPr>
                <w:rFonts w:ascii="Aptos" w:eastAsia="Aptos" w:hAnsi="Aptos" w:cs="Aptos"/>
                <w:color w:val="000000" w:themeColor="text1"/>
              </w:rPr>
              <w:t xml:space="preserve">sh: </w:t>
            </w:r>
            <w:hyperlink r:id="rId13">
              <w:r w:rsidRPr="633A4D94">
                <w:rPr>
                  <w:rStyle w:val="Hyperlink"/>
                </w:rPr>
                <w:t>https://schools.ruthmiskin.com/training/view/n4XXANqO/2JZuIDJo</w:t>
              </w:r>
            </w:hyperlink>
          </w:p>
          <w:p w14:paraId="41150E72" w14:textId="481CDC1D" w:rsidR="3260D924" w:rsidRDefault="7A5FB779" w:rsidP="633A4D94">
            <w:pPr>
              <w:spacing w:after="0" w:line="240" w:lineRule="auto"/>
            </w:pPr>
            <w:r w:rsidRPr="633A4D94">
              <w:t xml:space="preserve">qu: </w:t>
            </w:r>
            <w:hyperlink r:id="rId14">
              <w:r w:rsidRPr="633A4D94">
                <w:rPr>
                  <w:rStyle w:val="Hyperlink"/>
                </w:rPr>
                <w:t>https://schools.ruthmiskin.com/training/view/5ExGTaFg/IgSqearl</w:t>
              </w:r>
            </w:hyperlink>
          </w:p>
          <w:p w14:paraId="60FB06F8" w14:textId="5E17DC43" w:rsidR="3260D924" w:rsidRDefault="7A5FB779" w:rsidP="633A4D94">
            <w:pPr>
              <w:spacing w:after="0" w:line="240" w:lineRule="auto"/>
            </w:pPr>
            <w:r w:rsidRPr="633A4D94">
              <w:t xml:space="preserve">th: </w:t>
            </w:r>
          </w:p>
          <w:p w14:paraId="4A77638E" w14:textId="661F5A43" w:rsidR="3260D924" w:rsidRDefault="7A5FB779" w:rsidP="633A4D94">
            <w:pPr>
              <w:spacing w:after="0" w:line="240" w:lineRule="auto"/>
            </w:pPr>
            <w:hyperlink r:id="rId15">
              <w:r w:rsidRPr="633A4D94">
                <w:rPr>
                  <w:rStyle w:val="Hyperlink"/>
                </w:rPr>
                <w:t>https://schools.ruthmiskin.com/training/view/6PxAo8Q6/HKWDZnMs</w:t>
              </w:r>
            </w:hyperlink>
          </w:p>
          <w:p w14:paraId="0170F9BC" w14:textId="6DFB54DA" w:rsidR="3260D924" w:rsidRDefault="7A5FB779" w:rsidP="633A4D94">
            <w:pPr>
              <w:spacing w:after="0" w:line="240" w:lineRule="auto"/>
            </w:pPr>
            <w:r w:rsidRPr="633A4D94">
              <w:t xml:space="preserve">ng: </w:t>
            </w:r>
            <w:hyperlink r:id="rId16">
              <w:r w:rsidRPr="633A4D94">
                <w:rPr>
                  <w:rStyle w:val="Hyperlink"/>
                </w:rPr>
                <w:t>https://schools.ruthmiskin.com/training/view/fR9LM8gw/6gRH859L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9CD53" w14:textId="453DF0CF" w:rsidR="3260D924" w:rsidRDefault="1AEF62C0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>B</w:t>
            </w:r>
            <w:r w:rsidR="2911754E" w:rsidRPr="633A4D94">
              <w:rPr>
                <w:rFonts w:eastAsiaTheme="minorEastAsia"/>
                <w:b/>
                <w:bCs/>
                <w:color w:val="000000" w:themeColor="text1"/>
              </w:rPr>
              <w:t>ook Bag</w:t>
            </w:r>
            <w:r w:rsidRPr="633A4D94">
              <w:rPr>
                <w:rFonts w:eastAsiaTheme="minorEastAsia"/>
                <w:b/>
                <w:bCs/>
                <w:color w:val="000000" w:themeColor="text1"/>
              </w:rPr>
              <w:t xml:space="preserve"> Book :</w:t>
            </w:r>
          </w:p>
          <w:p w14:paraId="0C5E1BD2" w14:textId="2E0EB462" w:rsidR="40AAF9EC" w:rsidRDefault="6AB98697" w:rsidP="40AAF9E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55AA350">
              <w:rPr>
                <w:rFonts w:eastAsiaTheme="minorEastAsia"/>
                <w:b/>
                <w:bCs/>
                <w:color w:val="000000" w:themeColor="text1"/>
              </w:rPr>
              <w:t>Get</w:t>
            </w:r>
            <w:r w:rsidRPr="0A0FD23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564A75DA">
              <w:rPr>
                <w:rFonts w:eastAsiaTheme="minorEastAsia"/>
                <w:b/>
                <w:bCs/>
                <w:color w:val="000000" w:themeColor="text1"/>
              </w:rPr>
              <w:t>Him</w:t>
            </w:r>
          </w:p>
          <w:p w14:paraId="48304569" w14:textId="16A6713B" w:rsidR="3260D924" w:rsidRDefault="2822CE85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>Red Ditty eBook</w:t>
            </w:r>
            <w:r w:rsidR="1AEF62C0" w:rsidRPr="633A4D94">
              <w:rPr>
                <w:rFonts w:eastAsiaTheme="minorEastAsia"/>
                <w:b/>
                <w:bCs/>
                <w:color w:val="000000" w:themeColor="text1"/>
              </w:rPr>
              <w:t xml:space="preserve">: </w:t>
            </w:r>
          </w:p>
          <w:p w14:paraId="553B46F3" w14:textId="74F23937" w:rsidR="3260D924" w:rsidRDefault="1AEF62C0" w:rsidP="633A4D94">
            <w:pPr>
              <w:rPr>
                <w:rFonts w:eastAsiaTheme="minorEastAsia"/>
                <w:color w:val="000000" w:themeColor="text1"/>
              </w:rPr>
            </w:pPr>
            <w:r w:rsidRPr="633A4D94">
              <w:rPr>
                <w:rFonts w:eastAsiaTheme="minorEastAsia"/>
                <w:color w:val="000000" w:themeColor="text1"/>
              </w:rPr>
              <w:t> </w:t>
            </w:r>
            <w:r w:rsidR="28A4C2DB" w:rsidRPr="633A4D94">
              <w:rPr>
                <w:rFonts w:eastAsiaTheme="minorEastAsia"/>
                <w:color w:val="000000" w:themeColor="text1"/>
              </w:rPr>
              <w:t>Got Him</w:t>
            </w:r>
          </w:p>
          <w:p w14:paraId="56C53B1F" w14:textId="0874BCCB" w:rsidR="3260D924" w:rsidRDefault="168AD23B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>Red Ditty</w:t>
            </w:r>
            <w:r w:rsidR="1AEF62C0" w:rsidRPr="633A4D94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78DD5230" w:rsidRPr="633A4D94">
              <w:rPr>
                <w:rFonts w:eastAsiaTheme="minorEastAsia"/>
                <w:b/>
                <w:bCs/>
                <w:color w:val="000000" w:themeColor="text1"/>
              </w:rPr>
              <w:t xml:space="preserve"> e</w:t>
            </w:r>
            <w:r w:rsidR="1AEF62C0" w:rsidRPr="633A4D94">
              <w:rPr>
                <w:rFonts w:eastAsiaTheme="minorEastAsia"/>
                <w:b/>
                <w:bCs/>
                <w:color w:val="000000" w:themeColor="text1"/>
              </w:rPr>
              <w:t>Quiz:</w:t>
            </w:r>
          </w:p>
          <w:p w14:paraId="3B8697EF" w14:textId="78F5DAC7" w:rsidR="40AAF9EC" w:rsidRDefault="54BCBF82" w:rsidP="633A4D9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633A4D94">
              <w:rPr>
                <w:rFonts w:eastAsiaTheme="minorEastAsia"/>
                <w:b/>
                <w:bCs/>
                <w:color w:val="000000" w:themeColor="text1"/>
              </w:rPr>
              <w:t>2</w:t>
            </w:r>
          </w:p>
        </w:tc>
      </w:tr>
      <w:tr w:rsidR="7B9AD656" w14:paraId="060D774F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CE688" w14:textId="0356EA29" w:rsidR="5FBAB708" w:rsidRDefault="5FBAB708" w:rsidP="5FBAB708">
            <w:pPr>
              <w:rPr>
                <w:rFonts w:ascii="Aptos" w:eastAsia="Aptos" w:hAnsi="Aptos" w:cs="Aptos"/>
                <w:color w:val="000000" w:themeColor="text1"/>
              </w:rPr>
            </w:pPr>
            <w:r w:rsidRPr="5FBAB708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Pr="5FBAB708">
              <w:rPr>
                <w:rFonts w:ascii="Aptos" w:eastAsia="Aptos" w:hAnsi="Aptos" w:cs="Aptos"/>
                <w:color w:val="000000" w:themeColor="text1"/>
              </w:rPr>
              <w:t xml:space="preserve">   Read Set 2 sounds and matching Phonics Green Words including longer words. </w:t>
            </w:r>
          </w:p>
          <w:p w14:paraId="210EB548" w14:textId="656921D6" w:rsidR="07DF6376" w:rsidRDefault="0ABE6BF8" w:rsidP="59D28C22">
            <w:pPr>
              <w:rPr>
                <w:rFonts w:ascii="Aptos" w:eastAsia="Aptos" w:hAnsi="Aptos" w:cs="Aptos"/>
                <w:color w:val="000000" w:themeColor="text1"/>
              </w:rPr>
            </w:pPr>
            <w:r w:rsidRPr="59D28C22">
              <w:rPr>
                <w:rFonts w:ascii="Aptos" w:eastAsia="Aptos" w:hAnsi="Aptos" w:cs="Aptos"/>
                <w:color w:val="000000" w:themeColor="text1"/>
              </w:rPr>
              <w:t>Oo:</w:t>
            </w:r>
            <w:r w:rsidR="1BDCF5FF" w:rsidRPr="59D28C2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17">
              <w:r w:rsidR="1BDCF5FF" w:rsidRPr="59D28C22">
                <w:rPr>
                  <w:rStyle w:val="Hyperlink"/>
                </w:rPr>
                <w:t>https://schools.ruthmiskin.com/training/view/7wenro6l/zZJvHGi4</w:t>
              </w:r>
            </w:hyperlink>
            <w:r w:rsidR="1BDCF5FF" w:rsidRPr="59D28C2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08726921" w14:textId="7BB277D4" w:rsidR="07DF6376" w:rsidRDefault="435A70A1" w:rsidP="59D28C22">
            <w:pPr>
              <w:rPr>
                <w:rFonts w:ascii="Aptos" w:eastAsia="Aptos" w:hAnsi="Aptos" w:cs="Aptos"/>
                <w:color w:val="000000" w:themeColor="text1"/>
              </w:rPr>
            </w:pPr>
            <w:r w:rsidRPr="59D28C22">
              <w:rPr>
                <w:rFonts w:ascii="Aptos" w:eastAsia="Aptos" w:hAnsi="Aptos" w:cs="Aptos"/>
                <w:color w:val="000000" w:themeColor="text1"/>
              </w:rPr>
              <w:t xml:space="preserve">Oo: </w:t>
            </w:r>
            <w:hyperlink r:id="rId18">
              <w:r w:rsidRPr="59D28C22">
                <w:rPr>
                  <w:rStyle w:val="Hyperlink"/>
                </w:rPr>
                <w:t>https://schools.ruthmiskin.com/training/view/cBS253jz/9sJYZAZi</w:t>
              </w:r>
            </w:hyperlink>
            <w:r w:rsidRPr="59D28C2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465C2DB3" w14:textId="60F7EB89" w:rsidR="07DF6376" w:rsidRDefault="211E87F7" w:rsidP="59D28C22">
            <w:pPr>
              <w:rPr>
                <w:rFonts w:ascii="Aptos" w:eastAsia="Aptos" w:hAnsi="Aptos" w:cs="Aptos"/>
                <w:color w:val="000000" w:themeColor="text1"/>
              </w:rPr>
            </w:pPr>
            <w:r w:rsidRPr="59D28C22">
              <w:rPr>
                <w:rFonts w:ascii="Aptos" w:eastAsia="Aptos" w:hAnsi="Aptos" w:cs="Aptos"/>
                <w:color w:val="000000" w:themeColor="text1"/>
              </w:rPr>
              <w:t xml:space="preserve">Ar: </w:t>
            </w:r>
            <w:hyperlink r:id="rId19">
              <w:r w:rsidRPr="59D28C22">
                <w:rPr>
                  <w:rStyle w:val="Hyperlink"/>
                </w:rPr>
                <w:t>https://schools.ruthmiskin.com/training/view/42aQE2XK/it3blV0t</w:t>
              </w:r>
            </w:hyperlink>
            <w:r w:rsidRPr="59D28C2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89CDB" w14:textId="746C8831" w:rsidR="5FBAB708" w:rsidRDefault="5FBAB708" w:rsidP="5FBAB70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5FBAB708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5FBAB70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1C62CEBF" w:rsidRPr="5FBAB708">
              <w:rPr>
                <w:rFonts w:ascii="Aptos" w:eastAsia="Aptos" w:hAnsi="Aptos" w:cs="Aptos"/>
                <w:color w:val="000000" w:themeColor="text1"/>
              </w:rPr>
              <w:t>2</w:t>
            </w:r>
          </w:p>
          <w:p w14:paraId="4C2CC27A" w14:textId="06DC6377" w:rsidR="5FBAB708" w:rsidRDefault="5FBAB708" w:rsidP="5FBAB70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306ED29C" w14:textId="29A8A94A" w:rsidR="5FBAB708" w:rsidRDefault="5FBAB708" w:rsidP="5FBAB70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36BA3FD" w14:textId="610B379F" w:rsidR="5FBAB708" w:rsidRDefault="5FBAB708" w:rsidP="5FBAB708">
            <w:pPr>
              <w:rPr>
                <w:rFonts w:ascii="Aptos" w:eastAsia="Aptos" w:hAnsi="Aptos" w:cs="Aptos"/>
                <w:color w:val="000000" w:themeColor="text1"/>
              </w:rPr>
            </w:pPr>
            <w:r w:rsidRPr="5FBAB70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7E7390DA" w:rsidRPr="5FBAB708">
              <w:rPr>
                <w:rFonts w:ascii="Aptos" w:eastAsia="Aptos" w:hAnsi="Aptos" w:cs="Aptos"/>
                <w:b/>
                <w:bCs/>
                <w:color w:val="000000" w:themeColor="text1"/>
              </w:rPr>
              <w:t>2</w:t>
            </w:r>
          </w:p>
          <w:p w14:paraId="3D8766A6" w14:textId="647FC523" w:rsidR="5FBAB708" w:rsidRDefault="5FBAB708" w:rsidP="5FBAB708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7FCF9A8E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B614" w14:textId="1B8DA8E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 Cross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B1725" w14:textId="74420357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Green: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 Read Set 2 sounds and matching Phonics Green Words including longer words.</w:t>
            </w:r>
          </w:p>
          <w:p w14:paraId="617722C9" w14:textId="428C3C4B" w:rsidR="7B9AD656" w:rsidRDefault="354746B5" w:rsidP="6CED6355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6CDD07D0">
              <w:rPr>
                <w:rFonts w:ascii="Aptos" w:eastAsia="Aptos" w:hAnsi="Aptos" w:cs="Aptos"/>
                <w:color w:val="000000" w:themeColor="text1"/>
              </w:rPr>
              <w:t>ar</w:t>
            </w:r>
            <w:r w:rsidRPr="6354B499">
              <w:rPr>
                <w:rFonts w:ascii="Aptos" w:eastAsia="Aptos" w:hAnsi="Aptos" w:cs="Aptos"/>
                <w:color w:val="000000" w:themeColor="text1"/>
              </w:rPr>
              <w:t xml:space="preserve"> - </w:t>
            </w:r>
            <w:hyperlink r:id="rId20">
              <w:r w:rsidRPr="6354B499">
                <w:rPr>
                  <w:rStyle w:val="Hyperlink"/>
                </w:rPr>
                <w:t>https://schools.ruthmiskin.com/training/view/h3iAVpMS/FzsnlepQ</w:t>
              </w:r>
            </w:hyperlink>
          </w:p>
          <w:p w14:paraId="091DC346" w14:textId="5EA07612" w:rsidR="7B9AD656" w:rsidRDefault="7B9AD656" w:rsidP="6354B499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0C03B933" w14:textId="2FCA8D33" w:rsidR="7B9AD656" w:rsidRDefault="354746B5" w:rsidP="2ACC8B7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66162600">
              <w:rPr>
                <w:rFonts w:ascii="Aptos" w:eastAsia="Aptos" w:hAnsi="Aptos" w:cs="Aptos"/>
                <w:color w:val="000000" w:themeColor="text1"/>
              </w:rPr>
              <w:t>or</w:t>
            </w:r>
            <w:r w:rsidRPr="7B40CC90">
              <w:rPr>
                <w:rFonts w:ascii="Aptos" w:eastAsia="Aptos" w:hAnsi="Aptos" w:cs="Aptos"/>
                <w:color w:val="000000" w:themeColor="text1"/>
              </w:rPr>
              <w:t xml:space="preserve"> - </w:t>
            </w:r>
            <w:hyperlink r:id="rId21">
              <w:r w:rsidRPr="7B40CC90">
                <w:rPr>
                  <w:rStyle w:val="Hyperlink"/>
                </w:rPr>
                <w:t>https://schools.ruthmiskin.com/training/view/hoTpoGmz/AsP3bfis</w:t>
              </w:r>
            </w:hyperlink>
          </w:p>
          <w:p w14:paraId="508CFC94" w14:textId="7DECC2E9" w:rsidR="7B9AD656" w:rsidRDefault="7B9AD656" w:rsidP="7B40CC90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00C14D63" w14:textId="4A3DB9C6" w:rsidR="7B9AD656" w:rsidRDefault="6D1922C4" w:rsidP="28E03C2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29F95E89">
              <w:rPr>
                <w:rFonts w:ascii="Aptos" w:eastAsia="Aptos" w:hAnsi="Aptos" w:cs="Aptos"/>
                <w:color w:val="000000" w:themeColor="text1"/>
                <w:lang w:val="en-US"/>
              </w:rPr>
              <w:t>ir</w:t>
            </w:r>
            <w:r w:rsidRPr="28E03C29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- </w:t>
            </w:r>
            <w:hyperlink r:id="rId22">
              <w:r w:rsidRPr="28E03C29">
                <w:rPr>
                  <w:rStyle w:val="Hyperlink"/>
                  <w:lang w:val="en-US"/>
                </w:rPr>
                <w:t>https://schools.ruthmiskin.com/training/view/0cODcs5K/21bJ4nlH</w:t>
              </w:r>
            </w:hyperlink>
          </w:p>
          <w:p w14:paraId="1FFDC90C" w14:textId="250385C9" w:rsidR="7B9AD656" w:rsidRDefault="6D1922C4" w:rsidP="28E03C2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28E03C29">
              <w:rPr>
                <w:rFonts w:ascii="Aptos" w:eastAsia="Aptos" w:hAnsi="Aptos" w:cs="Aptos"/>
                <w:color w:val="000000" w:themeColor="text1"/>
                <w:lang w:val="en-US"/>
              </w:rPr>
              <w:lastRenderedPageBreak/>
              <w:t xml:space="preserve">ou - </w:t>
            </w:r>
            <w:hyperlink r:id="rId23">
              <w:r w:rsidRPr="28E03C29">
                <w:rPr>
                  <w:rStyle w:val="Hyperlink"/>
                  <w:lang w:val="en-US"/>
                </w:rPr>
                <w:t>https://schools.ruthmiskin.com/training/view/GcZebdOI/jFJnimSQ</w:t>
              </w:r>
            </w:hyperlink>
          </w:p>
          <w:p w14:paraId="03ED16B2" w14:textId="5823EE05" w:rsidR="7B9AD656" w:rsidRDefault="6D1922C4" w:rsidP="28E03C2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28E03C29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oy - </w:t>
            </w:r>
            <w:hyperlink r:id="rId24">
              <w:r w:rsidRPr="28E03C29">
                <w:rPr>
                  <w:rStyle w:val="Hyperlink"/>
                  <w:lang w:val="en-US"/>
                </w:rPr>
                <w:t>https://schools.ruthmiskin.com/training/view/gEq8HJgk/PnfRIRzK</w:t>
              </w:r>
            </w:hyperlink>
          </w:p>
          <w:p w14:paraId="628141B8" w14:textId="463206C7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AEC" w14:textId="7880187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C2976CB" w14:textId="24824010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2F6BF3F">
              <w:rPr>
                <w:rFonts w:ascii="Aptos" w:eastAsia="Aptos" w:hAnsi="Aptos" w:cs="Aptos"/>
                <w:color w:val="000000" w:themeColor="text1"/>
              </w:rPr>
              <w:t> </w:t>
            </w:r>
            <w:r w:rsidR="251667BF" w:rsidRPr="52F6BF3F">
              <w:rPr>
                <w:rFonts w:ascii="Aptos" w:eastAsia="Aptos" w:hAnsi="Aptos" w:cs="Aptos"/>
                <w:color w:val="000000" w:themeColor="text1"/>
              </w:rPr>
              <w:t xml:space="preserve">Red Hat </w:t>
            </w:r>
            <w:r w:rsidR="251667BF" w:rsidRPr="42F31E85">
              <w:rPr>
                <w:rFonts w:ascii="Aptos" w:eastAsia="Aptos" w:hAnsi="Aptos" w:cs="Aptos"/>
                <w:color w:val="000000" w:themeColor="text1"/>
              </w:rPr>
              <w:t>Rob</w:t>
            </w:r>
          </w:p>
          <w:p w14:paraId="41F3AE52" w14:textId="74573B64" w:rsidR="7F774955" w:rsidRDefault="37ECC54C" w:rsidP="7F774955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BD75390" w14:textId="7FE71129" w:rsidR="7B9AD656" w:rsidRDefault="5D1E9A5F" w:rsidP="7C8D52F4">
            <w:pPr>
              <w:rPr>
                <w:rFonts w:ascii="Aptos" w:eastAsia="Aptos" w:hAnsi="Aptos" w:cs="Aptos"/>
                <w:color w:val="000000" w:themeColor="text1"/>
              </w:rPr>
            </w:pPr>
            <w:r w:rsidRPr="7C8D52F4">
              <w:rPr>
                <w:rFonts w:ascii="Aptos" w:eastAsia="Aptos" w:hAnsi="Aptos" w:cs="Aptos"/>
                <w:color w:val="000000" w:themeColor="text1"/>
              </w:rPr>
              <w:t>Black Hat Bob</w:t>
            </w:r>
          </w:p>
          <w:p w14:paraId="6BA2BF43" w14:textId="76B9B948" w:rsidR="7B9AD656" w:rsidRDefault="5D1E9A5F" w:rsidP="7C8D52F4">
            <w:pPr>
              <w:rPr>
                <w:rFonts w:ascii="Aptos" w:eastAsia="Aptos" w:hAnsi="Aptos" w:cs="Aptos"/>
                <w:color w:val="000000" w:themeColor="text1"/>
              </w:rPr>
            </w:pPr>
            <w:r w:rsidRPr="7C8D52F4">
              <w:rPr>
                <w:rFonts w:ascii="Aptos" w:eastAsia="Aptos" w:hAnsi="Aptos" w:cs="Aptos"/>
                <w:color w:val="000000" w:themeColor="text1"/>
              </w:rPr>
              <w:t>Green quiz 5</w:t>
            </w:r>
          </w:p>
          <w:p w14:paraId="7A0814C1" w14:textId="1B3AD2FE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7B9AD656" w14:paraId="1CFFE4CE" w14:textId="77777777" w:rsidTr="633A4D94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606FC" w14:textId="125F3A44" w:rsidR="7B9AD656" w:rsidRDefault="7B9AD656" w:rsidP="75E72755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7B9AD65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7624A244" w14:textId="240F57C2" w:rsidR="7B9AD656" w:rsidRDefault="7B9AD656" w:rsidP="75E72755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3A80691" w14:textId="225C0E4D" w:rsidR="7B9AD656" w:rsidRDefault="3816D01B" w:rsidP="34905484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4E86B51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ar</w:t>
            </w:r>
            <w:r w:rsidRPr="75E7275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364AAE8" w14:textId="740ED730" w:rsidR="269A2BB8" w:rsidRDefault="3816D01B" w:rsidP="269A2BB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5">
              <w:r w:rsidRPr="4CC25C92">
                <w:rPr>
                  <w:rStyle w:val="Hyperlink"/>
                </w:rPr>
                <w:t>https://schools.ruthmiskin.com/training/view/TQ3sqODX/oGvsopy6</w:t>
              </w:r>
            </w:hyperlink>
            <w:r w:rsidRPr="4CC25C9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19E811D" w14:textId="5A119A85" w:rsidR="7B9AD656" w:rsidRDefault="7B9AD656" w:rsidP="72CC277D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F427E78" w14:textId="2B5D160E" w:rsidR="7B9AD656" w:rsidRDefault="3816D01B" w:rsidP="329BE646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B10CDA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or</w:t>
            </w:r>
          </w:p>
          <w:p w14:paraId="451385CC" w14:textId="0AD6474E" w:rsidR="2B288B54" w:rsidRDefault="3816D01B" w:rsidP="2B288B54">
            <w:pPr>
              <w:spacing w:after="0"/>
            </w:pPr>
            <w:hyperlink r:id="rId26">
              <w:r w:rsidRPr="65D00BEF">
                <w:rPr>
                  <w:rStyle w:val="Hyperlink"/>
                </w:rPr>
                <w:t>https://schools.ruthmiskin.com/training/view/JyRwhV2S/MR7Ze69H</w:t>
              </w:r>
            </w:hyperlink>
            <w:r>
              <w:t xml:space="preserve"> </w:t>
            </w:r>
          </w:p>
          <w:p w14:paraId="2004C144" w14:textId="537F1B1C" w:rsidR="7B9AD656" w:rsidRDefault="7B9AD656" w:rsidP="7E3DB722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DA2B8B2" w14:textId="3F215A76" w:rsidR="7B9AD656" w:rsidRDefault="3816D01B" w:rsidP="113240D1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F910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Ir</w:t>
            </w:r>
          </w:p>
          <w:p w14:paraId="3B68E99C" w14:textId="3C111426" w:rsidR="0F9109CA" w:rsidRDefault="3816D01B" w:rsidP="0F9109CA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7">
              <w:r w:rsidRPr="3AB2AD57">
                <w:rPr>
                  <w:rStyle w:val="Hyperlink"/>
                </w:rPr>
                <w:t>https://schools.ruthmiskin.com/training/view/9JRprHI8/Wy73Kj5I</w:t>
              </w:r>
            </w:hyperlink>
            <w:r w:rsidRPr="3AB2AD5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8188C43" w14:textId="0A16DE1D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501F39D8" w:rsidR="7B9AD656" w:rsidRDefault="4C8B82AB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7C7A91A">
              <w:rPr>
                <w:rFonts w:ascii="Aptos" w:eastAsia="Aptos" w:hAnsi="Aptos" w:cs="Aptos"/>
                <w:color w:val="000000" w:themeColor="text1"/>
              </w:rPr>
              <w:t> </w:t>
            </w:r>
            <w:r w:rsidR="202EBD56" w:rsidRPr="57C7A91A">
              <w:rPr>
                <w:rFonts w:ascii="Aptos" w:eastAsia="Aptos" w:hAnsi="Aptos" w:cs="Aptos"/>
                <w:color w:val="000000" w:themeColor="text1"/>
              </w:rPr>
              <w:t xml:space="preserve">Fun on Planet </w:t>
            </w:r>
            <w:r w:rsidR="202EBD56" w:rsidRPr="3E1F4B39">
              <w:rPr>
                <w:rFonts w:ascii="Aptos" w:eastAsia="Aptos" w:hAnsi="Aptos" w:cs="Aptos"/>
                <w:color w:val="000000" w:themeColor="text1"/>
              </w:rPr>
              <w:t>Bip</w:t>
            </w:r>
          </w:p>
          <w:p w14:paraId="28CA5D6E" w14:textId="44900A4A" w:rsidR="559DB21B" w:rsidRDefault="559DB21B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5989841A" w14:textId="121D3497" w:rsidR="7B9AD656" w:rsidRDefault="4A843708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65A47459">
              <w:rPr>
                <w:rFonts w:ascii="Aptos" w:eastAsia="Aptos" w:hAnsi="Aptos" w:cs="Aptos"/>
                <w:color w:val="000000" w:themeColor="text1"/>
              </w:rPr>
              <w:t xml:space="preserve">Elvis </w:t>
            </w:r>
          </w:p>
        </w:tc>
      </w:tr>
      <w:tr w:rsidR="7B9AD656" w14:paraId="56EADD6F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BA22" w14:textId="292F9CF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  <w:p w14:paraId="709986F5" w14:textId="041E8BA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5982A" w14:textId="23EB5C43" w:rsidR="7B9AD656" w:rsidRDefault="4878A074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16B1264D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68A2AB3E" w14:textId="17116A4D" w:rsidR="7B9AD656" w:rsidRDefault="099B3563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 xml:space="preserve">ire- </w:t>
            </w:r>
            <w:hyperlink r:id="rId28">
              <w:r w:rsidRPr="16B1264D">
                <w:rPr>
                  <w:rStyle w:val="Hyperlink"/>
                </w:rPr>
                <w:t>https://schools.ruthmiskin.com/training/view/g8hG7sIH/ttRqq8KE</w:t>
              </w:r>
            </w:hyperlink>
          </w:p>
          <w:p w14:paraId="73D62A70" w14:textId="2A3CD437" w:rsidR="7B9AD656" w:rsidRDefault="099B3563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 xml:space="preserve">ear- </w:t>
            </w:r>
            <w:hyperlink r:id="rId29">
              <w:r w:rsidRPr="16B1264D">
                <w:rPr>
                  <w:rStyle w:val="Hyperlink"/>
                </w:rPr>
                <w:t>https://schools.ruthmiskin.com/training/view/GGjcHQdu/sonvmVYw</w:t>
              </w:r>
            </w:hyperlink>
          </w:p>
          <w:p w14:paraId="06D14B52" w14:textId="1A45023F" w:rsidR="7B9AD656" w:rsidRDefault="099B3563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 xml:space="preserve">ure- </w:t>
            </w:r>
            <w:hyperlink r:id="rId30">
              <w:r w:rsidRPr="16B1264D">
                <w:rPr>
                  <w:rStyle w:val="Hyperlink"/>
                </w:rPr>
                <w:t>https://schools.ruthmiskin.com/training/view/56WMynxr/FbOjJCZN</w:t>
              </w:r>
            </w:hyperlink>
          </w:p>
          <w:p w14:paraId="3DE139A2" w14:textId="1597D469" w:rsidR="7B9AD656" w:rsidRDefault="7B9AD656" w:rsidP="16B1264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E8D8B7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87DD641" w14:textId="6E9EBF56" w:rsidR="7B9AD656" w:rsidRDefault="4878A074" w:rsidP="16B1264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> </w:t>
            </w:r>
            <w:r w:rsidR="7E7BD0EE" w:rsidRPr="16B1264D">
              <w:rPr>
                <w:rFonts w:ascii="Aptos" w:eastAsia="Aptos" w:hAnsi="Aptos" w:cs="Aptos"/>
                <w:color w:val="000000" w:themeColor="text1"/>
              </w:rPr>
              <w:t>Let’s play in the snow</w:t>
            </w:r>
          </w:p>
          <w:p w14:paraId="42AC549E" w14:textId="79A979DD" w:rsidR="507F71B1" w:rsidRDefault="7D72C457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64560355" w14:textId="12C0B9B4" w:rsidR="7B9AD656" w:rsidRDefault="77041413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>Snow</w:t>
            </w:r>
          </w:p>
        </w:tc>
      </w:tr>
      <w:tr w:rsidR="00C46273" w:rsidRPr="00C46273" w14:paraId="640D5643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4878A074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16B1264D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6AB36887" w14:textId="7416D0A1" w:rsidR="16B1264D" w:rsidRDefault="16B1264D" w:rsidP="16B1264D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3AB9E699" w14:textId="548F5439" w:rsidR="7B9AD656" w:rsidRDefault="524F7534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 xml:space="preserve">ire- </w:t>
            </w:r>
            <w:hyperlink r:id="rId31">
              <w:r w:rsidRPr="16B1264D">
                <w:rPr>
                  <w:rStyle w:val="Hyperlink"/>
                </w:rPr>
                <w:t>https://schools.ruthmiskin.com/training/view/g8hG7sIH/ttRqq8KE</w:t>
              </w:r>
            </w:hyperlink>
          </w:p>
          <w:p w14:paraId="3E13A4F2" w14:textId="2A3CD437" w:rsidR="7B9AD656" w:rsidRDefault="524F7534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 xml:space="preserve">ear- </w:t>
            </w:r>
            <w:hyperlink r:id="rId32">
              <w:r w:rsidRPr="16B1264D">
                <w:rPr>
                  <w:rStyle w:val="Hyperlink"/>
                </w:rPr>
                <w:t>https://schools.ruthmiskin.com/training/view/GGjcHQdu/sonvmVYw</w:t>
              </w:r>
            </w:hyperlink>
          </w:p>
          <w:p w14:paraId="2A6DEE72" w14:textId="1A45023F" w:rsidR="7B9AD656" w:rsidRDefault="524F7534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ure- </w:t>
            </w:r>
            <w:hyperlink r:id="rId33">
              <w:r w:rsidRPr="16B1264D">
                <w:rPr>
                  <w:rStyle w:val="Hyperlink"/>
                </w:rPr>
                <w:t>https://schools.ruthmiskin.com/training/view/56WMynxr/FbOjJCZN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05BF3E18" w:rsidR="7B9AD656" w:rsidRDefault="4878A074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16B1264D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7787C083" w14:textId="1AAB309A" w:rsidR="7B9AD656" w:rsidRDefault="0D66CB26" w:rsidP="16B1264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>Let’s play in the snow</w:t>
            </w:r>
          </w:p>
          <w:p w14:paraId="5A23AFC7" w14:textId="444016EE" w:rsidR="7B9AD656" w:rsidRDefault="4878A074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> </w:t>
            </w:r>
            <w:r w:rsidR="4D95DF20" w:rsidRPr="16B1264D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652215B8" w14:textId="1DDDED03" w:rsidR="7B9AD656" w:rsidRDefault="097346B0" w:rsidP="16B1264D">
            <w:pPr>
              <w:rPr>
                <w:rFonts w:ascii="Aptos" w:eastAsia="Aptos" w:hAnsi="Aptos" w:cs="Aptos"/>
                <w:color w:val="000000" w:themeColor="text1"/>
              </w:rPr>
            </w:pPr>
            <w:r w:rsidRPr="16B1264D">
              <w:rPr>
                <w:rFonts w:ascii="Aptos" w:eastAsia="Aptos" w:hAnsi="Aptos" w:cs="Aptos"/>
                <w:color w:val="000000" w:themeColor="text1"/>
              </w:rPr>
              <w:t>Snow</w:t>
            </w:r>
          </w:p>
        </w:tc>
      </w:tr>
      <w:tr w:rsidR="7B9AD656" w14:paraId="2FF554D8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iss Swankie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74095557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3A390055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3A390055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3A390055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3A390055">
              <w:rPr>
                <w:rFonts w:ascii="Arial" w:eastAsia="Arial" w:hAnsi="Arial" w:cs="Arial"/>
                <w:color w:val="000000" w:themeColor="text1"/>
              </w:rPr>
              <w:t> </w:t>
            </w:r>
            <w:r w:rsidRPr="3A390055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78A70C24" w14:textId="5EA78F21" w:rsidR="5D17A303" w:rsidRDefault="5D17A303" w:rsidP="3A390055">
            <w:pPr>
              <w:rPr>
                <w:rFonts w:ascii="Aptos" w:eastAsia="Aptos" w:hAnsi="Aptos" w:cs="Aptos"/>
                <w:color w:val="000000" w:themeColor="text1"/>
              </w:rPr>
            </w:pPr>
            <w:r w:rsidRPr="3A390055">
              <w:rPr>
                <w:rFonts w:ascii="Aptos" w:eastAsia="Aptos" w:hAnsi="Aptos" w:cs="Aptos"/>
                <w:color w:val="000000" w:themeColor="text1"/>
              </w:rPr>
              <w:t xml:space="preserve">Ure </w:t>
            </w:r>
            <w:hyperlink r:id="rId34">
              <w:r w:rsidRPr="3A390055">
                <w:rPr>
                  <w:rStyle w:val="Hyperlink"/>
                </w:rPr>
                <w:t>https://schools.ruthmiskin.com/training/view/92sSlRna/gTbrtt08</w:t>
              </w:r>
            </w:hyperlink>
            <w:r w:rsidRPr="3A39005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8C02AA5" w14:textId="1E647089" w:rsidR="5D17A303" w:rsidRDefault="5D17A303" w:rsidP="3A390055">
            <w:pPr>
              <w:rPr>
                <w:rFonts w:ascii="Aptos" w:eastAsia="Aptos" w:hAnsi="Aptos" w:cs="Aptos"/>
                <w:color w:val="000000" w:themeColor="text1"/>
              </w:rPr>
            </w:pPr>
            <w:r w:rsidRPr="3A390055">
              <w:rPr>
                <w:rFonts w:ascii="Aptos" w:eastAsia="Aptos" w:hAnsi="Aptos" w:cs="Aptos"/>
                <w:color w:val="000000" w:themeColor="text1"/>
              </w:rPr>
              <w:t>Aw</w:t>
            </w:r>
            <w:r w:rsidR="6D00DB4D" w:rsidRPr="3A39005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5">
              <w:r w:rsidR="6D00DB4D" w:rsidRPr="3A390055">
                <w:rPr>
                  <w:rStyle w:val="Hyperlink"/>
                </w:rPr>
                <w:t>https://schools.ruthmiskin.com/training/view/o9yg4OYS/tMwdqMuz</w:t>
              </w:r>
            </w:hyperlink>
            <w:r w:rsidR="6D00DB4D" w:rsidRPr="3A39005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741D263" w14:textId="03804FF8" w:rsidR="5D17A303" w:rsidRDefault="5D17A303" w:rsidP="3A390055">
            <w:pPr>
              <w:rPr>
                <w:rFonts w:ascii="Aptos" w:eastAsia="Aptos" w:hAnsi="Aptos" w:cs="Aptos"/>
                <w:color w:val="000000" w:themeColor="text1"/>
              </w:rPr>
            </w:pPr>
            <w:r w:rsidRPr="3A390055">
              <w:rPr>
                <w:rFonts w:ascii="Aptos" w:eastAsia="Aptos" w:hAnsi="Aptos" w:cs="Aptos"/>
                <w:color w:val="000000" w:themeColor="text1"/>
              </w:rPr>
              <w:t>Ue</w:t>
            </w:r>
            <w:r w:rsidR="3281B967" w:rsidRPr="3A39005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6">
              <w:r w:rsidR="3281B967" w:rsidRPr="3A390055">
                <w:rPr>
                  <w:rStyle w:val="Hyperlink"/>
                </w:rPr>
                <w:t>https://schools.ruthmiskin.com/training/view/vjqQdYGE/RMW0IbsH</w:t>
              </w:r>
            </w:hyperlink>
            <w:r w:rsidR="3281B967" w:rsidRPr="3A39005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505DBE1E" w:rsidRPr="3A39005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7CD0B6C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C5037" w14:textId="5428A1C3" w:rsidR="5D17A303" w:rsidRDefault="5D17A303" w:rsidP="3A390055">
            <w:pPr>
              <w:rPr>
                <w:rFonts w:ascii="Aptos" w:eastAsia="Aptos" w:hAnsi="Aptos" w:cs="Aptos"/>
                <w:color w:val="000000" w:themeColor="text1"/>
              </w:rPr>
            </w:pPr>
            <w:r w:rsidRPr="3A390055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3A390055">
              <w:rPr>
                <w:rFonts w:ascii="Aptos" w:eastAsia="Aptos" w:hAnsi="Aptos" w:cs="Aptos"/>
                <w:color w:val="000000" w:themeColor="text1"/>
              </w:rPr>
              <w:t>  A big bag of cash.</w:t>
            </w:r>
          </w:p>
          <w:p w14:paraId="77D7F68A" w14:textId="2F558514" w:rsidR="3A390055" w:rsidRDefault="3A390055" w:rsidP="3A390055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F14B4C5" w14:textId="200D617B" w:rsidR="5D17A303" w:rsidRDefault="5D17A303" w:rsidP="3A390055">
            <w:pPr>
              <w:rPr>
                <w:rFonts w:ascii="Aptos" w:eastAsia="Aptos" w:hAnsi="Aptos" w:cs="Aptos"/>
                <w:color w:val="000000" w:themeColor="text1"/>
              </w:rPr>
            </w:pPr>
            <w:r w:rsidRPr="3A390055">
              <w:rPr>
                <w:rFonts w:ascii="Aptos" w:eastAsia="Aptos" w:hAnsi="Aptos" w:cs="Aptos"/>
                <w:color w:val="000000" w:themeColor="text1"/>
              </w:rPr>
              <w:t> </w:t>
            </w:r>
            <w:r w:rsidRPr="3A390055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 </w:t>
            </w:r>
            <w:r w:rsidRPr="3A390055">
              <w:rPr>
                <w:rFonts w:ascii="Aptos" w:eastAsia="Aptos" w:hAnsi="Aptos" w:cs="Aptos"/>
                <w:color w:val="000000" w:themeColor="text1"/>
              </w:rPr>
              <w:t>Robin Hood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67C46FAE" w14:textId="6C22DE7B" w:rsidR="7B9AD656" w:rsidRDefault="0EB289FB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56CD7C0">
              <w:rPr>
                <w:rFonts w:ascii="Aptos" w:eastAsia="Aptos" w:hAnsi="Aptos" w:cs="Aptos"/>
                <w:color w:val="000000" w:themeColor="text1"/>
                <w:lang w:val="en-US"/>
              </w:rPr>
              <w:t>oa</w:t>
            </w:r>
          </w:p>
          <w:p w14:paraId="57F485AD" w14:textId="49423D49" w:rsidR="0EB289FB" w:rsidRDefault="0EB289FB" w:rsidP="17A62C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7">
              <w:r w:rsidRPr="17A62C56">
                <w:rPr>
                  <w:rStyle w:val="Hyperlink"/>
                  <w:lang w:val="en-US"/>
                </w:rPr>
                <w:t>https://schools.ruthmiskin.com/training/view/eftJA8WW/xIuxxUs4</w:t>
              </w:r>
            </w:hyperlink>
            <w:r w:rsidRPr="17A62C5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3E4E66DC" w14:textId="3B70F85E" w:rsidR="0EB289FB" w:rsidRDefault="0EB289FB" w:rsidP="0899A313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26BFB25">
              <w:rPr>
                <w:rFonts w:ascii="Aptos" w:eastAsia="Aptos" w:hAnsi="Aptos" w:cs="Aptos"/>
                <w:color w:val="000000" w:themeColor="text1"/>
                <w:lang w:val="en-US"/>
              </w:rPr>
              <w:t>ai</w:t>
            </w:r>
          </w:p>
          <w:p w14:paraId="18549B95" w14:textId="611188CB" w:rsidR="7B9AD656" w:rsidRDefault="0EB289FB" w:rsidP="780BE64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8">
              <w:r w:rsidRPr="0899A313">
                <w:rPr>
                  <w:rStyle w:val="Hyperlink"/>
                  <w:lang w:val="en-US"/>
                </w:rPr>
                <w:t>https://schools.ruthmiskin.com/training/view/YXTw7YVt/iFVPNb3t</w:t>
              </w:r>
            </w:hyperlink>
            <w:r w:rsidRPr="0899A313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2DB65BE5" w14:textId="584A8437" w:rsidR="7B9AD656" w:rsidRDefault="0EB289FB" w:rsidP="5145FC7A">
            <w:pPr>
              <w:rPr>
                <w:rFonts w:ascii="Aptos" w:eastAsia="Aptos" w:hAnsi="Aptos" w:cs="Aptos"/>
                <w:color w:val="000000" w:themeColor="text1"/>
              </w:rPr>
            </w:pPr>
            <w:r w:rsidRPr="511481DE">
              <w:rPr>
                <w:rFonts w:ascii="Aptos" w:eastAsia="Aptos" w:hAnsi="Aptos" w:cs="Aptos"/>
                <w:color w:val="000000" w:themeColor="text1"/>
              </w:rPr>
              <w:t>ew</w:t>
            </w:r>
          </w:p>
          <w:p w14:paraId="10637B27" w14:textId="7CEB6422" w:rsidR="7B9AD656" w:rsidRDefault="0EB289FB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9">
              <w:r w:rsidRPr="5145FC7A">
                <w:rPr>
                  <w:rStyle w:val="Hyperlink"/>
                </w:rPr>
                <w:t>https://schools.ruthmiskin.com/training/view/ra7lBzbn/PSl7smPF</w:t>
              </w:r>
            </w:hyperlink>
            <w:r w:rsidRPr="5145FC7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31CD1A6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</w:p>
          <w:p w14:paraId="62E4CC3C" w14:textId="02C61835" w:rsidR="7B9AD656" w:rsidRDefault="4C8B82AB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A50B323">
              <w:rPr>
                <w:rFonts w:ascii="Aptos" w:eastAsia="Aptos" w:hAnsi="Aptos" w:cs="Aptos"/>
                <w:color w:val="000000" w:themeColor="text1"/>
              </w:rPr>
              <w:t> </w:t>
            </w:r>
            <w:r w:rsidR="72027FA4" w:rsidRPr="7A50B323">
              <w:rPr>
                <w:rFonts w:ascii="Aptos" w:eastAsia="Aptos" w:hAnsi="Aptos" w:cs="Aptos"/>
                <w:color w:val="000000" w:themeColor="text1"/>
              </w:rPr>
              <w:t xml:space="preserve">The second </w:t>
            </w:r>
            <w:r w:rsidR="72027FA4" w:rsidRPr="523D2AC2">
              <w:rPr>
                <w:rFonts w:ascii="Aptos" w:eastAsia="Aptos" w:hAnsi="Aptos" w:cs="Aptos"/>
                <w:color w:val="000000" w:themeColor="text1"/>
              </w:rPr>
              <w:t xml:space="preserve">jar of oil </w:t>
            </w: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17E12E99" w14:textId="2014053D" w:rsidR="7B9AD656" w:rsidRDefault="4C8B82AB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7CD55A5">
              <w:rPr>
                <w:rFonts w:ascii="Aptos" w:eastAsia="Aptos" w:hAnsi="Aptos" w:cs="Aptos"/>
                <w:color w:val="000000" w:themeColor="text1"/>
              </w:rPr>
              <w:t> </w:t>
            </w:r>
            <w:r w:rsidR="595DF1C8" w:rsidRPr="77CD55A5">
              <w:rPr>
                <w:rFonts w:ascii="Aptos" w:eastAsia="Aptos" w:hAnsi="Aptos" w:cs="Aptos"/>
                <w:color w:val="000000" w:themeColor="text1"/>
              </w:rPr>
              <w:t>Our House</w:t>
            </w:r>
          </w:p>
        </w:tc>
      </w:tr>
      <w:tr w:rsidR="7B9AD656" w14:paraId="25C692B9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78900FF9" w14:textId="35AE3A4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635E7C">
              <w:rPr>
                <w:rFonts w:ascii="Aptos" w:eastAsia="Aptos" w:hAnsi="Aptos" w:cs="Aptos"/>
                <w:color w:val="000000" w:themeColor="text1"/>
              </w:rPr>
              <w:t>ea</w:t>
            </w:r>
            <w:r w:rsidR="000974DF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40" w:history="1">
              <w:r w:rsidR="000974DF" w:rsidRPr="00CC1B2C">
                <w:rPr>
                  <w:rStyle w:val="Hyperlink"/>
                  <w:rFonts w:ascii="Aptos" w:eastAsia="Aptos" w:hAnsi="Aptos" w:cs="Aptos"/>
                </w:rPr>
                <w:t>https://schools.ruthmiskin.com/training/view/JqofijgU/zSTnE0Zd</w:t>
              </w:r>
            </w:hyperlink>
            <w:r w:rsidR="000974DF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E249AEA" w14:textId="67B24350" w:rsidR="00635E7C" w:rsidRDefault="00635E7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lastRenderedPageBreak/>
              <w:t>a-e</w:t>
            </w:r>
            <w:r w:rsidR="007D771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41" w:history="1">
              <w:r w:rsidR="007D7714" w:rsidRPr="00CC1B2C">
                <w:rPr>
                  <w:rStyle w:val="Hyperlink"/>
                  <w:rFonts w:ascii="Aptos" w:eastAsia="Aptos" w:hAnsi="Aptos" w:cs="Aptos"/>
                </w:rPr>
                <w:t>https://schools.ruthmiskin.com/training/view/H0i2FtB4/lOQjV5m5</w:t>
              </w:r>
            </w:hyperlink>
            <w:r w:rsidR="007D771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19ED954" w14:textId="46AEFBA6" w:rsidR="00635E7C" w:rsidRDefault="00635E7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i-e </w:t>
            </w:r>
          </w:p>
          <w:p w14:paraId="79CA53D4" w14:textId="13694FAB" w:rsidR="008A7B16" w:rsidRDefault="008A7B16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42" w:history="1">
              <w:r w:rsidRPr="00CC1B2C">
                <w:rPr>
                  <w:rStyle w:val="Hyperlink"/>
                  <w:rFonts w:ascii="Aptos" w:eastAsia="Aptos" w:hAnsi="Aptos" w:cs="Aptos"/>
                </w:rPr>
                <w:t>https://schools.ruthmiskin.com/training/view/6acR1Rfj/xncYVopx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Book Bag Book:  </w:t>
            </w:r>
          </w:p>
          <w:p w14:paraId="178915DE" w14:textId="6665423C" w:rsidR="7B9AD656" w:rsidRDefault="00B128F7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Silly games </w:t>
            </w:r>
          </w:p>
          <w:p w14:paraId="065133E4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</w:p>
          <w:p w14:paraId="1AA5425E" w14:textId="58834487" w:rsidR="00635E7C" w:rsidRDefault="00A3592A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How </w:t>
            </w:r>
            <w:r w:rsidR="00635E7C">
              <w:rPr>
                <w:rFonts w:ascii="Aptos" w:eastAsia="Aptos" w:hAnsi="Aptos" w:cs="Aptos"/>
                <w:b/>
                <w:bCs/>
                <w:color w:val="000000" w:themeColor="text1"/>
              </w:rPr>
              <w:t>Silly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!</w:t>
            </w:r>
          </w:p>
        </w:tc>
      </w:tr>
      <w:tr w:rsidR="00C46273" w:rsidRPr="00C46273" w14:paraId="52E22071" w14:textId="77777777" w:rsidTr="633A4D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126E"/>
    <w:rsid w:val="00012005"/>
    <w:rsid w:val="00015499"/>
    <w:rsid w:val="000161B8"/>
    <w:rsid w:val="000225FC"/>
    <w:rsid w:val="00036436"/>
    <w:rsid w:val="000419D1"/>
    <w:rsid w:val="00047545"/>
    <w:rsid w:val="000538DA"/>
    <w:rsid w:val="00053F73"/>
    <w:rsid w:val="00065D7C"/>
    <w:rsid w:val="000974DF"/>
    <w:rsid w:val="000B17AD"/>
    <w:rsid w:val="000B7AC8"/>
    <w:rsid w:val="000C406B"/>
    <w:rsid w:val="000C7B66"/>
    <w:rsid w:val="000D0ED3"/>
    <w:rsid w:val="000E7752"/>
    <w:rsid w:val="0010216D"/>
    <w:rsid w:val="00103AF2"/>
    <w:rsid w:val="0011422F"/>
    <w:rsid w:val="0013074F"/>
    <w:rsid w:val="00153AF8"/>
    <w:rsid w:val="001557F1"/>
    <w:rsid w:val="00195E43"/>
    <w:rsid w:val="001B596F"/>
    <w:rsid w:val="001B7409"/>
    <w:rsid w:val="001E5561"/>
    <w:rsid w:val="001F51E8"/>
    <w:rsid w:val="001F51ED"/>
    <w:rsid w:val="00202D04"/>
    <w:rsid w:val="00217A15"/>
    <w:rsid w:val="00233D29"/>
    <w:rsid w:val="00235F64"/>
    <w:rsid w:val="002408D1"/>
    <w:rsid w:val="0027764D"/>
    <w:rsid w:val="0027780D"/>
    <w:rsid w:val="002A7EC6"/>
    <w:rsid w:val="002B709D"/>
    <w:rsid w:val="002C3573"/>
    <w:rsid w:val="002C4A99"/>
    <w:rsid w:val="002C562C"/>
    <w:rsid w:val="002D147E"/>
    <w:rsid w:val="00301705"/>
    <w:rsid w:val="0031227B"/>
    <w:rsid w:val="003135EF"/>
    <w:rsid w:val="0032430E"/>
    <w:rsid w:val="0034606B"/>
    <w:rsid w:val="00355165"/>
    <w:rsid w:val="00397566"/>
    <w:rsid w:val="003A04D4"/>
    <w:rsid w:val="003B248B"/>
    <w:rsid w:val="003E6CCD"/>
    <w:rsid w:val="003F2763"/>
    <w:rsid w:val="003F3829"/>
    <w:rsid w:val="003F5050"/>
    <w:rsid w:val="004529D2"/>
    <w:rsid w:val="00472DFC"/>
    <w:rsid w:val="00476F79"/>
    <w:rsid w:val="00484CDF"/>
    <w:rsid w:val="00494F5B"/>
    <w:rsid w:val="004A4834"/>
    <w:rsid w:val="004D340E"/>
    <w:rsid w:val="004E69E7"/>
    <w:rsid w:val="004E7947"/>
    <w:rsid w:val="004F1DE0"/>
    <w:rsid w:val="004F4829"/>
    <w:rsid w:val="0053196D"/>
    <w:rsid w:val="005458AC"/>
    <w:rsid w:val="005504CF"/>
    <w:rsid w:val="00562D00"/>
    <w:rsid w:val="00562F2C"/>
    <w:rsid w:val="005A6881"/>
    <w:rsid w:val="005C3763"/>
    <w:rsid w:val="005C3FEF"/>
    <w:rsid w:val="00602E32"/>
    <w:rsid w:val="006212D8"/>
    <w:rsid w:val="00622DE3"/>
    <w:rsid w:val="00635E7C"/>
    <w:rsid w:val="00637650"/>
    <w:rsid w:val="006458E4"/>
    <w:rsid w:val="006477D6"/>
    <w:rsid w:val="0065445A"/>
    <w:rsid w:val="006710DF"/>
    <w:rsid w:val="006726EE"/>
    <w:rsid w:val="0068003A"/>
    <w:rsid w:val="006A5504"/>
    <w:rsid w:val="006F291B"/>
    <w:rsid w:val="006F35F6"/>
    <w:rsid w:val="006F5F12"/>
    <w:rsid w:val="00732616"/>
    <w:rsid w:val="007411FC"/>
    <w:rsid w:val="00746CF1"/>
    <w:rsid w:val="00763446"/>
    <w:rsid w:val="0077021C"/>
    <w:rsid w:val="00776A19"/>
    <w:rsid w:val="00777FE6"/>
    <w:rsid w:val="0079794E"/>
    <w:rsid w:val="007A3200"/>
    <w:rsid w:val="007B333C"/>
    <w:rsid w:val="007C25F9"/>
    <w:rsid w:val="007D7714"/>
    <w:rsid w:val="00802AFF"/>
    <w:rsid w:val="00832E49"/>
    <w:rsid w:val="008477A8"/>
    <w:rsid w:val="00855F00"/>
    <w:rsid w:val="00881C86"/>
    <w:rsid w:val="008A4CD9"/>
    <w:rsid w:val="008A7B16"/>
    <w:rsid w:val="008C50A8"/>
    <w:rsid w:val="008D77BC"/>
    <w:rsid w:val="008E6BED"/>
    <w:rsid w:val="00900C9D"/>
    <w:rsid w:val="00903DD2"/>
    <w:rsid w:val="00907057"/>
    <w:rsid w:val="009227BD"/>
    <w:rsid w:val="009513E2"/>
    <w:rsid w:val="00954046"/>
    <w:rsid w:val="00957004"/>
    <w:rsid w:val="00967F84"/>
    <w:rsid w:val="009758CE"/>
    <w:rsid w:val="009920A3"/>
    <w:rsid w:val="00996616"/>
    <w:rsid w:val="009C5E34"/>
    <w:rsid w:val="009E65D1"/>
    <w:rsid w:val="009F5008"/>
    <w:rsid w:val="00A12A61"/>
    <w:rsid w:val="00A15204"/>
    <w:rsid w:val="00A258D5"/>
    <w:rsid w:val="00A35927"/>
    <w:rsid w:val="00A3592A"/>
    <w:rsid w:val="00A4114F"/>
    <w:rsid w:val="00A50776"/>
    <w:rsid w:val="00A70709"/>
    <w:rsid w:val="00A77774"/>
    <w:rsid w:val="00A86655"/>
    <w:rsid w:val="00A91451"/>
    <w:rsid w:val="00AA2BBA"/>
    <w:rsid w:val="00AA441E"/>
    <w:rsid w:val="00AB35B9"/>
    <w:rsid w:val="00AB3AC1"/>
    <w:rsid w:val="00AC25A4"/>
    <w:rsid w:val="00AD4CEF"/>
    <w:rsid w:val="00AF04C1"/>
    <w:rsid w:val="00B01387"/>
    <w:rsid w:val="00B01FF9"/>
    <w:rsid w:val="00B04E5B"/>
    <w:rsid w:val="00B128F7"/>
    <w:rsid w:val="00B12F97"/>
    <w:rsid w:val="00B152CB"/>
    <w:rsid w:val="00B32B2A"/>
    <w:rsid w:val="00B43D7A"/>
    <w:rsid w:val="00B544B4"/>
    <w:rsid w:val="00B83207"/>
    <w:rsid w:val="00B93C88"/>
    <w:rsid w:val="00BA1E01"/>
    <w:rsid w:val="00BB48C4"/>
    <w:rsid w:val="00BC2A25"/>
    <w:rsid w:val="00BE7A30"/>
    <w:rsid w:val="00BF210A"/>
    <w:rsid w:val="00BF28FE"/>
    <w:rsid w:val="00BF352C"/>
    <w:rsid w:val="00BF653F"/>
    <w:rsid w:val="00BF70B9"/>
    <w:rsid w:val="00C04151"/>
    <w:rsid w:val="00C41FF2"/>
    <w:rsid w:val="00C46273"/>
    <w:rsid w:val="00C71AE3"/>
    <w:rsid w:val="00C8440F"/>
    <w:rsid w:val="00C94C6C"/>
    <w:rsid w:val="00CA41B7"/>
    <w:rsid w:val="00CA51F1"/>
    <w:rsid w:val="00CD157A"/>
    <w:rsid w:val="00CE202E"/>
    <w:rsid w:val="00CE4549"/>
    <w:rsid w:val="00CE6BB7"/>
    <w:rsid w:val="00D00A4F"/>
    <w:rsid w:val="00D06D11"/>
    <w:rsid w:val="00D215C5"/>
    <w:rsid w:val="00D35118"/>
    <w:rsid w:val="00D80B0B"/>
    <w:rsid w:val="00DB16D9"/>
    <w:rsid w:val="00DB3CA3"/>
    <w:rsid w:val="00DC4E12"/>
    <w:rsid w:val="00DD3382"/>
    <w:rsid w:val="00DE2D5B"/>
    <w:rsid w:val="00E04638"/>
    <w:rsid w:val="00E52110"/>
    <w:rsid w:val="00E70664"/>
    <w:rsid w:val="00E73052"/>
    <w:rsid w:val="00E776A0"/>
    <w:rsid w:val="00EA09B0"/>
    <w:rsid w:val="00EA777A"/>
    <w:rsid w:val="00EE2499"/>
    <w:rsid w:val="00EF6355"/>
    <w:rsid w:val="00EF7F46"/>
    <w:rsid w:val="00F02E31"/>
    <w:rsid w:val="00F0507E"/>
    <w:rsid w:val="00F16CE4"/>
    <w:rsid w:val="00F20158"/>
    <w:rsid w:val="00F225C8"/>
    <w:rsid w:val="00F27547"/>
    <w:rsid w:val="00F37AC1"/>
    <w:rsid w:val="00F4254E"/>
    <w:rsid w:val="00F50E89"/>
    <w:rsid w:val="00F6411D"/>
    <w:rsid w:val="00F754B2"/>
    <w:rsid w:val="00FA16CF"/>
    <w:rsid w:val="00FD15C3"/>
    <w:rsid w:val="00FE1DDB"/>
    <w:rsid w:val="00FE4983"/>
    <w:rsid w:val="00FE738F"/>
    <w:rsid w:val="01386564"/>
    <w:rsid w:val="02B665A8"/>
    <w:rsid w:val="02BF3E0F"/>
    <w:rsid w:val="02CA3AA8"/>
    <w:rsid w:val="0385F865"/>
    <w:rsid w:val="03F6B3AE"/>
    <w:rsid w:val="04199D1C"/>
    <w:rsid w:val="04507A07"/>
    <w:rsid w:val="0588B582"/>
    <w:rsid w:val="05DA2F1C"/>
    <w:rsid w:val="05DC47E6"/>
    <w:rsid w:val="07DF6376"/>
    <w:rsid w:val="081C3C13"/>
    <w:rsid w:val="0824D5F0"/>
    <w:rsid w:val="08284C81"/>
    <w:rsid w:val="08798480"/>
    <w:rsid w:val="087A04FD"/>
    <w:rsid w:val="0899A313"/>
    <w:rsid w:val="08F44624"/>
    <w:rsid w:val="093F817C"/>
    <w:rsid w:val="097346B0"/>
    <w:rsid w:val="099B3563"/>
    <w:rsid w:val="0A0FD236"/>
    <w:rsid w:val="0A1C5A1B"/>
    <w:rsid w:val="0A8F870E"/>
    <w:rsid w:val="0AA56837"/>
    <w:rsid w:val="0ABE6BF8"/>
    <w:rsid w:val="0B10CDAD"/>
    <w:rsid w:val="0B1132A5"/>
    <w:rsid w:val="0B4CC91D"/>
    <w:rsid w:val="0BB26427"/>
    <w:rsid w:val="0C99BF48"/>
    <w:rsid w:val="0C9B0B2A"/>
    <w:rsid w:val="0CC32571"/>
    <w:rsid w:val="0CDFA991"/>
    <w:rsid w:val="0D66CB26"/>
    <w:rsid w:val="0DA805B3"/>
    <w:rsid w:val="0DB25D4A"/>
    <w:rsid w:val="0DB5F3B4"/>
    <w:rsid w:val="0EB289FB"/>
    <w:rsid w:val="0F2B9D99"/>
    <w:rsid w:val="0F9109CA"/>
    <w:rsid w:val="0FC65866"/>
    <w:rsid w:val="105D3E54"/>
    <w:rsid w:val="10638366"/>
    <w:rsid w:val="113240D1"/>
    <w:rsid w:val="12182690"/>
    <w:rsid w:val="12C8B265"/>
    <w:rsid w:val="1306D16E"/>
    <w:rsid w:val="13583693"/>
    <w:rsid w:val="13B03181"/>
    <w:rsid w:val="13B37939"/>
    <w:rsid w:val="14B47ABB"/>
    <w:rsid w:val="1500CCA2"/>
    <w:rsid w:val="168AD23B"/>
    <w:rsid w:val="16B1264D"/>
    <w:rsid w:val="17607E96"/>
    <w:rsid w:val="17A62C56"/>
    <w:rsid w:val="17D1748E"/>
    <w:rsid w:val="1802CD6B"/>
    <w:rsid w:val="19FD31F5"/>
    <w:rsid w:val="1A3257EE"/>
    <w:rsid w:val="1A9CECC7"/>
    <w:rsid w:val="1AC0421D"/>
    <w:rsid w:val="1AEF62C0"/>
    <w:rsid w:val="1B5FA436"/>
    <w:rsid w:val="1BDA02AE"/>
    <w:rsid w:val="1BDCF5FF"/>
    <w:rsid w:val="1C1F97CB"/>
    <w:rsid w:val="1C22D78A"/>
    <w:rsid w:val="1C62CEBF"/>
    <w:rsid w:val="1CB90B08"/>
    <w:rsid w:val="1DB4E0E7"/>
    <w:rsid w:val="1E7D8157"/>
    <w:rsid w:val="1EFF4676"/>
    <w:rsid w:val="202EBD56"/>
    <w:rsid w:val="211E87F7"/>
    <w:rsid w:val="2190320B"/>
    <w:rsid w:val="22F79020"/>
    <w:rsid w:val="23231719"/>
    <w:rsid w:val="232AFE68"/>
    <w:rsid w:val="232BC443"/>
    <w:rsid w:val="236D7676"/>
    <w:rsid w:val="242FFBBC"/>
    <w:rsid w:val="24F897AA"/>
    <w:rsid w:val="251667BF"/>
    <w:rsid w:val="255572C6"/>
    <w:rsid w:val="256379EF"/>
    <w:rsid w:val="260AB72D"/>
    <w:rsid w:val="2692DBAD"/>
    <w:rsid w:val="269A2BB8"/>
    <w:rsid w:val="26ECD674"/>
    <w:rsid w:val="27977411"/>
    <w:rsid w:val="27CA7480"/>
    <w:rsid w:val="2822CE85"/>
    <w:rsid w:val="285BDECD"/>
    <w:rsid w:val="28A4C2DB"/>
    <w:rsid w:val="28E03C29"/>
    <w:rsid w:val="2911754E"/>
    <w:rsid w:val="2945096E"/>
    <w:rsid w:val="2972EB52"/>
    <w:rsid w:val="29897F02"/>
    <w:rsid w:val="29F95E89"/>
    <w:rsid w:val="29FBA2A4"/>
    <w:rsid w:val="2A29305F"/>
    <w:rsid w:val="2ACC8B72"/>
    <w:rsid w:val="2B288B54"/>
    <w:rsid w:val="2B504939"/>
    <w:rsid w:val="2C5A3F40"/>
    <w:rsid w:val="2CD8DE31"/>
    <w:rsid w:val="2CDC6F03"/>
    <w:rsid w:val="2D3EEF1D"/>
    <w:rsid w:val="2D4D1DF1"/>
    <w:rsid w:val="2D59E772"/>
    <w:rsid w:val="2D7A7CD4"/>
    <w:rsid w:val="2DBBE137"/>
    <w:rsid w:val="2DF2C535"/>
    <w:rsid w:val="2E1DF7B6"/>
    <w:rsid w:val="2ECED189"/>
    <w:rsid w:val="2F060424"/>
    <w:rsid w:val="2F28B8FE"/>
    <w:rsid w:val="2F45044F"/>
    <w:rsid w:val="2F4BF8C0"/>
    <w:rsid w:val="2F785273"/>
    <w:rsid w:val="306A992A"/>
    <w:rsid w:val="307100B2"/>
    <w:rsid w:val="30A14925"/>
    <w:rsid w:val="30EAF7CF"/>
    <w:rsid w:val="30EEBACC"/>
    <w:rsid w:val="311689B8"/>
    <w:rsid w:val="3260D924"/>
    <w:rsid w:val="3281B967"/>
    <w:rsid w:val="329BE646"/>
    <w:rsid w:val="33C598F1"/>
    <w:rsid w:val="34905484"/>
    <w:rsid w:val="354746B5"/>
    <w:rsid w:val="35881379"/>
    <w:rsid w:val="361C6523"/>
    <w:rsid w:val="36926EC2"/>
    <w:rsid w:val="36A70BB3"/>
    <w:rsid w:val="36A7CAE3"/>
    <w:rsid w:val="36B20ECE"/>
    <w:rsid w:val="36CD8096"/>
    <w:rsid w:val="37422772"/>
    <w:rsid w:val="375A8780"/>
    <w:rsid w:val="379D8ABA"/>
    <w:rsid w:val="379EE1F6"/>
    <w:rsid w:val="37CCAB63"/>
    <w:rsid w:val="37ECC54C"/>
    <w:rsid w:val="3816D01B"/>
    <w:rsid w:val="3821C09E"/>
    <w:rsid w:val="38390349"/>
    <w:rsid w:val="3844BDDD"/>
    <w:rsid w:val="38A82A46"/>
    <w:rsid w:val="38C37D00"/>
    <w:rsid w:val="38F74287"/>
    <w:rsid w:val="38FAAE2F"/>
    <w:rsid w:val="3A04D02D"/>
    <w:rsid w:val="3A2A89B5"/>
    <w:rsid w:val="3A390055"/>
    <w:rsid w:val="3AB2AD57"/>
    <w:rsid w:val="3B31979E"/>
    <w:rsid w:val="3B4480F3"/>
    <w:rsid w:val="3C0DA96B"/>
    <w:rsid w:val="3C9C9861"/>
    <w:rsid w:val="3D87F845"/>
    <w:rsid w:val="3E1F4B39"/>
    <w:rsid w:val="3E32A51C"/>
    <w:rsid w:val="3E375B46"/>
    <w:rsid w:val="3E85B840"/>
    <w:rsid w:val="3EA1D199"/>
    <w:rsid w:val="3EE9FB74"/>
    <w:rsid w:val="3F67C066"/>
    <w:rsid w:val="3FEDE6BA"/>
    <w:rsid w:val="40317B93"/>
    <w:rsid w:val="405C8EF9"/>
    <w:rsid w:val="4062ECDA"/>
    <w:rsid w:val="40AAF9EC"/>
    <w:rsid w:val="41BC5655"/>
    <w:rsid w:val="41DFA97E"/>
    <w:rsid w:val="422F482C"/>
    <w:rsid w:val="42A58E81"/>
    <w:rsid w:val="42F31E85"/>
    <w:rsid w:val="435A70A1"/>
    <w:rsid w:val="439ADFB5"/>
    <w:rsid w:val="44C83B09"/>
    <w:rsid w:val="455AA350"/>
    <w:rsid w:val="45AD544F"/>
    <w:rsid w:val="4610776E"/>
    <w:rsid w:val="467F2873"/>
    <w:rsid w:val="468673A6"/>
    <w:rsid w:val="4767AD8D"/>
    <w:rsid w:val="479DC404"/>
    <w:rsid w:val="47F1D4C9"/>
    <w:rsid w:val="480BB87F"/>
    <w:rsid w:val="4878A074"/>
    <w:rsid w:val="48BC6603"/>
    <w:rsid w:val="4A58BC12"/>
    <w:rsid w:val="4A843708"/>
    <w:rsid w:val="4B4D43AC"/>
    <w:rsid w:val="4C8B82AB"/>
    <w:rsid w:val="4CC25C92"/>
    <w:rsid w:val="4D5C1BBD"/>
    <w:rsid w:val="4D95DF20"/>
    <w:rsid w:val="4E10012E"/>
    <w:rsid w:val="4E86B51A"/>
    <w:rsid w:val="4EBD639B"/>
    <w:rsid w:val="4FF049F9"/>
    <w:rsid w:val="505DBE1E"/>
    <w:rsid w:val="507F71B1"/>
    <w:rsid w:val="511481DE"/>
    <w:rsid w:val="5145FC7A"/>
    <w:rsid w:val="52063BAB"/>
    <w:rsid w:val="523D2AC2"/>
    <w:rsid w:val="524F7534"/>
    <w:rsid w:val="526CF5D7"/>
    <w:rsid w:val="52F6BF3F"/>
    <w:rsid w:val="532FF098"/>
    <w:rsid w:val="53890BC9"/>
    <w:rsid w:val="5402F4BF"/>
    <w:rsid w:val="549ACE1B"/>
    <w:rsid w:val="54BCBF82"/>
    <w:rsid w:val="54E11548"/>
    <w:rsid w:val="556CD7C0"/>
    <w:rsid w:val="559DB21B"/>
    <w:rsid w:val="564A75DA"/>
    <w:rsid w:val="56A1D126"/>
    <w:rsid w:val="56A70E66"/>
    <w:rsid w:val="572B8A0C"/>
    <w:rsid w:val="5784EE97"/>
    <w:rsid w:val="57A7056C"/>
    <w:rsid w:val="57C7A91A"/>
    <w:rsid w:val="58F8B634"/>
    <w:rsid w:val="593EAE61"/>
    <w:rsid w:val="595DF1C8"/>
    <w:rsid w:val="596712A6"/>
    <w:rsid w:val="59AD41C9"/>
    <w:rsid w:val="59D28C22"/>
    <w:rsid w:val="5A982281"/>
    <w:rsid w:val="5AD74251"/>
    <w:rsid w:val="5C047D9F"/>
    <w:rsid w:val="5C1D74E7"/>
    <w:rsid w:val="5C6FA664"/>
    <w:rsid w:val="5D17A303"/>
    <w:rsid w:val="5D1E9A5F"/>
    <w:rsid w:val="5D93DD2A"/>
    <w:rsid w:val="5DEBE018"/>
    <w:rsid w:val="5E5E7876"/>
    <w:rsid w:val="5FBAB708"/>
    <w:rsid w:val="60254162"/>
    <w:rsid w:val="61F02C09"/>
    <w:rsid w:val="626BFB25"/>
    <w:rsid w:val="63155031"/>
    <w:rsid w:val="633A4D94"/>
    <w:rsid w:val="6354B499"/>
    <w:rsid w:val="6357890C"/>
    <w:rsid w:val="63BF8A0E"/>
    <w:rsid w:val="63C041E6"/>
    <w:rsid w:val="64F0406D"/>
    <w:rsid w:val="6558F150"/>
    <w:rsid w:val="65A47459"/>
    <w:rsid w:val="65D00BEF"/>
    <w:rsid w:val="66162600"/>
    <w:rsid w:val="665BD283"/>
    <w:rsid w:val="67007A0F"/>
    <w:rsid w:val="6781E595"/>
    <w:rsid w:val="678DB909"/>
    <w:rsid w:val="68D6BA18"/>
    <w:rsid w:val="68F00599"/>
    <w:rsid w:val="6907E99C"/>
    <w:rsid w:val="69C14F60"/>
    <w:rsid w:val="6A54DF4E"/>
    <w:rsid w:val="6AB98697"/>
    <w:rsid w:val="6B2B591E"/>
    <w:rsid w:val="6C583391"/>
    <w:rsid w:val="6C9451F6"/>
    <w:rsid w:val="6CCE6CD4"/>
    <w:rsid w:val="6CDD07D0"/>
    <w:rsid w:val="6CDE2318"/>
    <w:rsid w:val="6CED6355"/>
    <w:rsid w:val="6D00DB4D"/>
    <w:rsid w:val="6D1922C4"/>
    <w:rsid w:val="6D211376"/>
    <w:rsid w:val="6D42DF17"/>
    <w:rsid w:val="6D66E723"/>
    <w:rsid w:val="6E502756"/>
    <w:rsid w:val="6EE5DE59"/>
    <w:rsid w:val="6F0200F1"/>
    <w:rsid w:val="6F1D12D0"/>
    <w:rsid w:val="6F4176BE"/>
    <w:rsid w:val="6F4F622A"/>
    <w:rsid w:val="6F5EE793"/>
    <w:rsid w:val="7135A0A7"/>
    <w:rsid w:val="72027FA4"/>
    <w:rsid w:val="72244778"/>
    <w:rsid w:val="7232ED3E"/>
    <w:rsid w:val="72991BE8"/>
    <w:rsid w:val="72B8ADBD"/>
    <w:rsid w:val="72CC277D"/>
    <w:rsid w:val="72EA761D"/>
    <w:rsid w:val="74095557"/>
    <w:rsid w:val="74558A72"/>
    <w:rsid w:val="754F11E7"/>
    <w:rsid w:val="75E72755"/>
    <w:rsid w:val="76C79DEA"/>
    <w:rsid w:val="76D444E4"/>
    <w:rsid w:val="76D70374"/>
    <w:rsid w:val="77041413"/>
    <w:rsid w:val="776E0AE6"/>
    <w:rsid w:val="77CD55A5"/>
    <w:rsid w:val="77D348A7"/>
    <w:rsid w:val="780BE647"/>
    <w:rsid w:val="78234747"/>
    <w:rsid w:val="78346979"/>
    <w:rsid w:val="783671C0"/>
    <w:rsid w:val="7850D3CF"/>
    <w:rsid w:val="7873C5EC"/>
    <w:rsid w:val="78DD5230"/>
    <w:rsid w:val="7A09EA6A"/>
    <w:rsid w:val="7A50B323"/>
    <w:rsid w:val="7A5FB779"/>
    <w:rsid w:val="7B21819B"/>
    <w:rsid w:val="7B2C8388"/>
    <w:rsid w:val="7B3BE505"/>
    <w:rsid w:val="7B40CC90"/>
    <w:rsid w:val="7B9AD656"/>
    <w:rsid w:val="7C8D52F4"/>
    <w:rsid w:val="7D4B696B"/>
    <w:rsid w:val="7D72C457"/>
    <w:rsid w:val="7DCAC200"/>
    <w:rsid w:val="7E3221B5"/>
    <w:rsid w:val="7E3DB722"/>
    <w:rsid w:val="7E7390DA"/>
    <w:rsid w:val="7E7BD0EE"/>
    <w:rsid w:val="7E89B2D1"/>
    <w:rsid w:val="7F385995"/>
    <w:rsid w:val="7F3B2B3C"/>
    <w:rsid w:val="7F7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422DF7EC-9F9A-4E01-8C1A-CFDA1065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n4XXANqO/2JZuIDJo" TargetMode="External"/><Relationship Id="rId18" Type="http://schemas.openxmlformats.org/officeDocument/2006/relationships/hyperlink" Target="https://schools.ruthmiskin.com/training/view/cBS253jz/9sJYZAZi" TargetMode="External"/><Relationship Id="rId26" Type="http://schemas.openxmlformats.org/officeDocument/2006/relationships/hyperlink" Target="https://schools.ruthmiskin.com/training/view/JyRwhV2S/MR7Ze69H" TargetMode="External"/><Relationship Id="rId39" Type="http://schemas.openxmlformats.org/officeDocument/2006/relationships/hyperlink" Target="https://schools.ruthmiskin.com/training/view/ra7lBzbn/PSl7smPF" TargetMode="External"/><Relationship Id="rId21" Type="http://schemas.openxmlformats.org/officeDocument/2006/relationships/hyperlink" Target="https://schools.ruthmiskin.com/training/view/hoTpoGmz/AsP3bfis" TargetMode="External"/><Relationship Id="rId34" Type="http://schemas.openxmlformats.org/officeDocument/2006/relationships/hyperlink" Target="https://schools.ruthmiskin.com/training/view/92sSlRna/gTbrtt08" TargetMode="External"/><Relationship Id="rId42" Type="http://schemas.openxmlformats.org/officeDocument/2006/relationships/hyperlink" Target="https://schools.ruthmiskin.com/training/view/6acR1Rfj/xncYVopx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fR9LM8gw/6gRH859L" TargetMode="External"/><Relationship Id="rId20" Type="http://schemas.openxmlformats.org/officeDocument/2006/relationships/hyperlink" Target="https://schools.ruthmiskin.com/training/view/h3iAVpMS/FzsnlepQ" TargetMode="External"/><Relationship Id="rId29" Type="http://schemas.openxmlformats.org/officeDocument/2006/relationships/hyperlink" Target="https://schools.ruthmiskin.com/training/view/GGjcHQdu/sonvmVYw" TargetMode="External"/><Relationship Id="rId41" Type="http://schemas.openxmlformats.org/officeDocument/2006/relationships/hyperlink" Target="https://schools.ruthmiskin.com/training/view/H0i2FtB4/lOQjV5m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pTDjgDh0/KQOyqbBf" TargetMode="External"/><Relationship Id="rId24" Type="http://schemas.openxmlformats.org/officeDocument/2006/relationships/hyperlink" Target="https://schools.ruthmiskin.com/training/view/gEq8HJgk/PnfRIRzK" TargetMode="External"/><Relationship Id="rId32" Type="http://schemas.openxmlformats.org/officeDocument/2006/relationships/hyperlink" Target="https://schools.ruthmiskin.com/training/view/GGjcHQdu/sonvmVYw" TargetMode="External"/><Relationship Id="rId37" Type="http://schemas.openxmlformats.org/officeDocument/2006/relationships/hyperlink" Target="https://schools.ruthmiskin.com/training/view/eftJA8WW/xIuxxUs4" TargetMode="External"/><Relationship Id="rId40" Type="http://schemas.openxmlformats.org/officeDocument/2006/relationships/hyperlink" Target="https://schools.ruthmiskin.com/training/view/JqofijgU/zSTnE0Zd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6PxAo8Q6/HKWDZnMs" TargetMode="External"/><Relationship Id="rId23" Type="http://schemas.openxmlformats.org/officeDocument/2006/relationships/hyperlink" Target="https://schools.ruthmiskin.com/training/view/GcZebdOI/jFJnimSQ" TargetMode="External"/><Relationship Id="rId28" Type="http://schemas.openxmlformats.org/officeDocument/2006/relationships/hyperlink" Target="https://schools.ruthmiskin.com/training/view/g8hG7sIH/ttRqq8KE" TargetMode="External"/><Relationship Id="rId36" Type="http://schemas.openxmlformats.org/officeDocument/2006/relationships/hyperlink" Target="https://schools.ruthmiskin.com/training/view/vjqQdYGE/RMW0IbsH" TargetMode="External"/><Relationship Id="rId10" Type="http://schemas.openxmlformats.org/officeDocument/2006/relationships/hyperlink" Target="https://schools.ruthmiskin.com/training/view/Whu9dyGt/XfNBKuog" TargetMode="External"/><Relationship Id="rId19" Type="http://schemas.openxmlformats.org/officeDocument/2006/relationships/hyperlink" Target="https://schools.ruthmiskin.com/training/view/42aQE2XK/it3blV0t" TargetMode="External"/><Relationship Id="rId31" Type="http://schemas.openxmlformats.org/officeDocument/2006/relationships/hyperlink" Target="https://schools.ruthmiskin.com/training/view/g8hG7sIH/ttRqq8KE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n4XXANqO/2JZuIDJo" TargetMode="External"/><Relationship Id="rId14" Type="http://schemas.openxmlformats.org/officeDocument/2006/relationships/hyperlink" Target="https://schools.ruthmiskin.com/training/view/5ExGTaFg/IgSqearl" TargetMode="External"/><Relationship Id="rId22" Type="http://schemas.openxmlformats.org/officeDocument/2006/relationships/hyperlink" Target="https://schools.ruthmiskin.com/training/view/0cODcs5K/21bJ4nlH" TargetMode="External"/><Relationship Id="rId27" Type="http://schemas.openxmlformats.org/officeDocument/2006/relationships/hyperlink" Target="https://schools.ruthmiskin.com/training/view/9JRprHI8/Wy73Kj5I" TargetMode="External"/><Relationship Id="rId30" Type="http://schemas.openxmlformats.org/officeDocument/2006/relationships/hyperlink" Target="https://schools.ruthmiskin.com/training/view/56WMynxr/FbOjJCZN" TargetMode="External"/><Relationship Id="rId35" Type="http://schemas.openxmlformats.org/officeDocument/2006/relationships/hyperlink" Target="https://schools.ruthmiskin.com/training/view/o9yg4OYS/tMwdqMuz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WkPk8Ib8/8cV81nTO" TargetMode="External"/><Relationship Id="rId17" Type="http://schemas.openxmlformats.org/officeDocument/2006/relationships/hyperlink" Target="https://schools.ruthmiskin.com/training/view/7wenro6l/zZJvHGi4" TargetMode="External"/><Relationship Id="rId25" Type="http://schemas.openxmlformats.org/officeDocument/2006/relationships/hyperlink" Target="https://schools.ruthmiskin.com/training/view/TQ3sqODX/oGvsopy6" TargetMode="External"/><Relationship Id="rId33" Type="http://schemas.openxmlformats.org/officeDocument/2006/relationships/hyperlink" Target="https://schools.ruthmiskin.com/training/view/56WMynxr/FbOjJCZN" TargetMode="External"/><Relationship Id="rId38" Type="http://schemas.openxmlformats.org/officeDocument/2006/relationships/hyperlink" Target="https://schools.ruthmiskin.com/training/view/YXTw7YVt/iFVPNb3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2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2026-06-05T14:07:00Z</dcterms:created>
  <dcterms:modified xsi:type="dcterms:W3CDTF">2026-06-05T14:07:00Z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