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3E9" w14:textId="6FA77818" w:rsidR="00C46273" w:rsidRPr="00C46273" w:rsidRDefault="00C46273" w:rsidP="00C46273">
      <w:r w:rsidRPr="00C46273">
        <w:rPr>
          <w:noProof/>
        </w:rPr>
        <w:drawing>
          <wp:inline distT="0" distB="0" distL="0" distR="0" wp14:anchorId="2BBD53BE" wp14:editId="74D3FDAF">
            <wp:extent cx="1813560" cy="594360"/>
            <wp:effectExtent l="0" t="0" r="0" b="0"/>
            <wp:docPr id="2042085952" name="Picture 2" descr="A blue rectangle with yellow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9F0367C-E542-4217-B6EC-A8BAA916AB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85952" name="Picture 2" descr="A blue rectangle with yellow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273">
        <w:rPr>
          <w:b/>
          <w:bCs/>
        </w:rPr>
        <w:t>Phonics and Reading Homework</w:t>
      </w:r>
      <w:r w:rsidRPr="00C46273">
        <w:rPr>
          <w:rFonts w:ascii="Arial" w:hAnsi="Arial" w:cs="Arial"/>
        </w:rPr>
        <w:t>     </w:t>
      </w:r>
      <w:r w:rsidRPr="00C46273">
        <w:t> </w:t>
      </w:r>
    </w:p>
    <w:p w14:paraId="22FFAADA" w14:textId="16C32741" w:rsidR="00C46273" w:rsidRPr="00C46273" w:rsidRDefault="31F59022" w:rsidP="00C46273">
      <w:r>
        <w:t>Friday</w:t>
      </w:r>
      <w:r w:rsidR="6AF2EC2D">
        <w:t xml:space="preserve"> </w:t>
      </w:r>
      <w:r w:rsidR="6ADF43AB">
        <w:t>12th</w:t>
      </w:r>
      <w:r>
        <w:t xml:space="preserve"> 2026</w:t>
      </w:r>
    </w:p>
    <w:p w14:paraId="454A326E" w14:textId="77777777" w:rsidR="00C46273" w:rsidRPr="00C46273" w:rsidRDefault="00C46273" w:rsidP="00C46273">
      <w:r w:rsidRPr="00C46273">
        <w:t>Remember to </w:t>
      </w:r>
      <w:r w:rsidRPr="00C46273">
        <w:rPr>
          <w:b/>
          <w:bCs/>
        </w:rPr>
        <w:t>share </w:t>
      </w:r>
      <w:r w:rsidRPr="00C46273">
        <w:t>your Reading for Pleasure book too and that you can change these whenever you would like, just ask your teacher first to check it’s a good time!</w:t>
      </w:r>
      <w:r w:rsidRPr="00C46273">
        <w:rPr>
          <w:rFonts w:ascii="Arial" w:hAnsi="Arial" w:cs="Arial"/>
        </w:rPr>
        <w:t>                                    </w:t>
      </w:r>
      <w:r w:rsidRPr="00C46273"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850"/>
        <w:gridCol w:w="3041"/>
      </w:tblGrid>
      <w:tr w:rsidR="00C46273" w:rsidRPr="00C46273" w14:paraId="6D96B554" w14:textId="77777777" w:rsidTr="0DC11253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A7D7981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AAB3802" w14:textId="77777777" w:rsidR="00C46273" w:rsidRPr="00C46273" w:rsidRDefault="00C46273" w:rsidP="00C46273">
            <w:r w:rsidRPr="00C46273">
              <w:rPr>
                <w:b/>
                <w:bCs/>
              </w:rPr>
              <w:t>Phonics Group Teacher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5907F04" w14:textId="77777777" w:rsidR="00C46273" w:rsidRPr="00C46273" w:rsidRDefault="00C46273" w:rsidP="00C46273">
            <w:r w:rsidRPr="00C46273">
              <w:rPr>
                <w:b/>
                <w:bCs/>
              </w:rPr>
              <w:t>(NOT CLASS TEACHER)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33659193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5A8E7510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62DDDA7" w14:textId="77777777" w:rsidR="00C46273" w:rsidRPr="00C46273" w:rsidRDefault="00C46273" w:rsidP="00C46273">
            <w:r w:rsidRPr="00C46273">
              <w:rPr>
                <w:b/>
                <w:bCs/>
              </w:rPr>
              <w:t>Sounds learnt this week to practise at home – just click the link!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89D064A" w14:textId="77777777" w:rsidR="00C46273" w:rsidRPr="00C46273" w:rsidRDefault="00C46273" w:rsidP="00C46273">
            <w:r w:rsidRPr="00C46273">
              <w:rPr>
                <w:b/>
                <w:bCs/>
              </w:rPr>
              <w:t>Story </w:t>
            </w:r>
            <w:proofErr w:type="spellStart"/>
            <w:r w:rsidRPr="00C46273">
              <w:rPr>
                <w:b/>
                <w:bCs/>
              </w:rPr>
              <w:t>ebook</w:t>
            </w:r>
            <w:proofErr w:type="spellEnd"/>
            <w:r w:rsidRPr="00C46273">
              <w:rPr>
                <w:b/>
                <w:bCs/>
              </w:rPr>
              <w:t>. This book has been read this week at school and now it’s your turn to read and celebrate them at home!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B072EAE" w14:textId="77777777" w:rsidR="00C46273" w:rsidRPr="00C46273" w:rsidRDefault="00C46273" w:rsidP="00C46273">
            <w:r w:rsidRPr="00C46273">
              <w:rPr>
                <w:b/>
                <w:bCs/>
              </w:rPr>
              <w:t>These books match the sounds your child knows. Encourage them to read them again and again with expression and confidence!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</w:tr>
      <w:tr w:rsidR="00C46273" w:rsidRPr="00C46273" w14:paraId="2F94CFAF" w14:textId="77777777" w:rsidTr="0DC11253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BD7" w14:textId="77777777" w:rsidR="00C46273" w:rsidRPr="00C46273" w:rsidRDefault="00C46273" w:rsidP="00C46273">
            <w:r w:rsidRPr="00C46273">
              <w:rPr>
                <w:b/>
                <w:bCs/>
              </w:rPr>
              <w:t>Mrs Kape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188E" w14:textId="0D6F61AA" w:rsidR="00C46273" w:rsidRPr="00C46273" w:rsidRDefault="00C46273" w:rsidP="00C46273">
            <w:r w:rsidRPr="7B9AD656">
              <w:rPr>
                <w:b/>
                <w:bCs/>
              </w:rPr>
              <w:t>Group A</w:t>
            </w:r>
            <w:r w:rsidR="5AD74251" w:rsidRPr="7B9AD656">
              <w:rPr>
                <w:b/>
                <w:bCs/>
              </w:rPr>
              <w:t xml:space="preserve"> &amp; B</w:t>
            </w:r>
            <w:r w:rsidRPr="7B9AD656">
              <w:rPr>
                <w:b/>
                <w:bCs/>
              </w:rPr>
              <w:t>: </w:t>
            </w:r>
            <w:r>
              <w:t>Read Single Letter Sounds </w:t>
            </w:r>
          </w:p>
          <w:p w14:paraId="4DF9C412" w14:textId="77777777" w:rsidR="00C46273" w:rsidRPr="00C46273" w:rsidRDefault="00C46273" w:rsidP="00C46273">
            <w:r w:rsidRPr="00C46273">
              <w:t>Learn to Blend </w:t>
            </w:r>
          </w:p>
          <w:p w14:paraId="53D9E44D" w14:textId="523300B2" w:rsidR="00C46273" w:rsidRPr="00C46273" w:rsidRDefault="00C46273" w:rsidP="00C46273"/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83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  <w:b/>
                <w:bCs/>
              </w:rPr>
              <w:t>Reading for pleasure book and play Fred Games to practice blending.</w:t>
            </w:r>
            <w:r w:rsidRPr="7B9AD656">
              <w:rPr>
                <w:rFonts w:eastAsiaTheme="minorEastAsia"/>
              </w:rPr>
              <w:t>  </w:t>
            </w:r>
          </w:p>
          <w:p w14:paraId="64FBEBE0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</w:rPr>
              <w:t> </w:t>
            </w:r>
          </w:p>
        </w:tc>
      </w:tr>
      <w:tr w:rsidR="7B9AD656" w14:paraId="207B29BD" w14:textId="77777777" w:rsidTr="0DC11253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9A74" w14:textId="2578151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Kape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1DFD" w14:textId="4A40FB26" w:rsidR="7B9AD656" w:rsidRDefault="7B9AD656" w:rsidP="7B9AD6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Group C: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Calibri" w:eastAsia="Calibri" w:hAnsi="Calibri" w:cs="Calibri"/>
                <w:color w:val="000000" w:themeColor="text1"/>
              </w:rPr>
              <w:t>Read all Set 1 single letter sounds learn to blend: Word Time 1.1 to 1.4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335C" w14:textId="62307988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Blending book: </w:t>
            </w:r>
          </w:p>
          <w:p w14:paraId="3AA4689C" w14:textId="41F7F5E6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4630F63D" w14:textId="6020AB82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7FEF0E87" w14:textId="33A2DFA6" w:rsidR="17D1748E" w:rsidRDefault="17D1748E" w:rsidP="7B9AD656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Blending Q</w:t>
            </w:r>
            <w:r w:rsidR="7B9AD656" w:rsidRPr="7B9AD656">
              <w:rPr>
                <w:rFonts w:eastAsiaTheme="minorEastAsia"/>
                <w:b/>
                <w:bCs/>
                <w:color w:val="000000" w:themeColor="text1"/>
              </w:rPr>
              <w:t xml:space="preserve">uiz: </w:t>
            </w:r>
          </w:p>
          <w:p w14:paraId="3BA6C102" w14:textId="60BFB6A2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C46273" w:rsidRPr="00C46273" w14:paraId="19909AFB" w14:textId="77777777" w:rsidTr="0DC11253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6E6D" w14:textId="15A3165D" w:rsidR="7B9AD656" w:rsidRDefault="66C815FC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4E1D0C12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iss Humphries</w:t>
            </w:r>
            <w:r w:rsidRPr="1628F31D">
              <w:rPr>
                <w:rFonts w:ascii="Arial" w:eastAsia="Arial" w:hAnsi="Arial" w:cs="Arial"/>
                <w:color w:val="000000" w:themeColor="text1"/>
              </w:rPr>
              <w:t> </w:t>
            </w:r>
            <w:r w:rsidRPr="1628F31D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C0152E2" w14:textId="50F9EF8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608FE" w14:textId="7FFA67F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Ditty: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1 Special Friends: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word time 1.6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words. Review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word time 1.1-1.5, read 3 sound words, spell using Fred Fingers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170530AA" w14:textId="4FBC1AAB" w:rsidR="7B9AD656" w:rsidRDefault="2FB2D7B4" w:rsidP="0DC11253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DC11253">
              <w:rPr>
                <w:rFonts w:ascii="Aptos" w:eastAsia="Aptos" w:hAnsi="Aptos" w:cs="Aptos"/>
                <w:color w:val="000000" w:themeColor="text1"/>
              </w:rPr>
              <w:t>sh</w:t>
            </w:r>
            <w:proofErr w:type="spellEnd"/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: </w:t>
            </w:r>
            <w:hyperlink r:id="rId9">
              <w:r w:rsidRPr="0DC11253">
                <w:rPr>
                  <w:rStyle w:val="Hyperlink"/>
                </w:rPr>
                <w:t>https://schools.ruthmiskin.com/training/view/h2kJl0jm/gGnJOrVg</w:t>
              </w:r>
            </w:hyperlink>
          </w:p>
          <w:p w14:paraId="4F8FC053" w14:textId="301C5281" w:rsidR="7B9AD656" w:rsidRDefault="28061D47" w:rsidP="0DC11253">
            <w:proofErr w:type="spellStart"/>
            <w:r w:rsidRPr="0DC11253">
              <w:t>qu</w:t>
            </w:r>
            <w:proofErr w:type="spellEnd"/>
            <w:r w:rsidRPr="0DC11253">
              <w:t xml:space="preserve">: </w:t>
            </w:r>
            <w:hyperlink r:id="rId10">
              <w:r w:rsidRPr="0DC11253">
                <w:rPr>
                  <w:rStyle w:val="Hyperlink"/>
                </w:rPr>
                <w:t>https://schools.ruthmiskin.com/training/view/Y43gIXRD/yHK5ZcGf</w:t>
              </w:r>
            </w:hyperlink>
          </w:p>
          <w:p w14:paraId="07B7809B" w14:textId="55E5DD14" w:rsidR="7B9AD656" w:rsidRDefault="42BA6324" w:rsidP="0DC11253">
            <w:proofErr w:type="spellStart"/>
            <w:r w:rsidRPr="0DC11253">
              <w:t>th</w:t>
            </w:r>
            <w:proofErr w:type="spellEnd"/>
            <w:r w:rsidRPr="0DC11253">
              <w:t xml:space="preserve">: </w:t>
            </w:r>
            <w:hyperlink r:id="rId11">
              <w:r w:rsidRPr="0DC11253">
                <w:rPr>
                  <w:rStyle w:val="Hyperlink"/>
                </w:rPr>
                <w:t>https://schools.ruthmiskin.com/training/view/NQv9IekC/htECavJ9</w:t>
              </w:r>
            </w:hyperlink>
          </w:p>
          <w:p w14:paraId="4738542C" w14:textId="78824F17" w:rsidR="7B9AD656" w:rsidRDefault="5CC2D9C6" w:rsidP="0DC11253">
            <w:pPr>
              <w:rPr>
                <w:lang w:val="en-US"/>
              </w:rPr>
            </w:pPr>
            <w:r w:rsidRPr="0DC11253">
              <w:rPr>
                <w:lang w:val="en-US"/>
              </w:rPr>
              <w:lastRenderedPageBreak/>
              <w:t xml:space="preserve">ck: </w:t>
            </w:r>
            <w:hyperlink r:id="rId12">
              <w:r w:rsidRPr="0DC11253">
                <w:rPr>
                  <w:rStyle w:val="Hyperlink"/>
                  <w:lang w:val="en-US"/>
                </w:rPr>
                <w:t>https://schools.ruthmiskin.com/training/view/wSSkR5pj/grLFAnIB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4B18" w14:textId="74BDC8A5" w:rsidR="7B9AD656" w:rsidRDefault="7B9AD656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lastRenderedPageBreak/>
              <w:t xml:space="preserve">Blending </w:t>
            </w:r>
            <w:proofErr w:type="gramStart"/>
            <w:r w:rsidRPr="7B9AD656">
              <w:rPr>
                <w:rFonts w:eastAsiaTheme="minorEastAsia"/>
                <w:b/>
                <w:bCs/>
                <w:color w:val="000000" w:themeColor="text1"/>
              </w:rPr>
              <w:t>Book </w:t>
            </w:r>
            <w:r w:rsidR="6C9451F6" w:rsidRPr="7B9AD65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proofErr w:type="gramEnd"/>
          </w:p>
          <w:p w14:paraId="2F4CF9FC" w14:textId="44311C3C" w:rsidR="7B9AD656" w:rsidRDefault="59427C6F" w:rsidP="0DC11253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DC11253">
              <w:rPr>
                <w:rFonts w:eastAsiaTheme="minorEastAsia"/>
                <w:b/>
                <w:bCs/>
                <w:color w:val="000000" w:themeColor="text1"/>
              </w:rPr>
              <w:t>Book 6</w:t>
            </w:r>
          </w:p>
          <w:p w14:paraId="21EE35F6" w14:textId="5E180E0E" w:rsidR="7B9AD656" w:rsidRDefault="7C586019" w:rsidP="0DC11253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DC11253">
              <w:rPr>
                <w:rFonts w:eastAsiaTheme="minorEastAsia"/>
                <w:b/>
                <w:bCs/>
                <w:color w:val="000000" w:themeColor="text1"/>
              </w:rPr>
              <w:t>Ditty Home Sheets</w:t>
            </w:r>
            <w:r w:rsidR="2F0B12D6" w:rsidRPr="0DC11253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Pr="0DC11253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7F91C375" w14:textId="17ACBDCC" w:rsidR="7DD79F4C" w:rsidRDefault="7DD79F4C" w:rsidP="0DC11253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DC11253">
              <w:rPr>
                <w:rFonts w:eastAsiaTheme="minorEastAsia"/>
                <w:b/>
                <w:bCs/>
                <w:color w:val="000000" w:themeColor="text1"/>
              </w:rPr>
              <w:t>N/A</w:t>
            </w:r>
          </w:p>
          <w:p w14:paraId="45D61249" w14:textId="0AACEB39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  <w:r w:rsidRPr="7B9AD656">
              <w:rPr>
                <w:rFonts w:eastAsiaTheme="minorEastAsia"/>
                <w:color w:val="000000" w:themeColor="text1"/>
              </w:rPr>
              <w:t> </w:t>
            </w:r>
          </w:p>
          <w:p w14:paraId="5F6519E0" w14:textId="3495AA0B" w:rsidR="0F2B9D99" w:rsidRDefault="1C55D943" w:rsidP="0DC11253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DC11253">
              <w:rPr>
                <w:rFonts w:eastAsiaTheme="minorEastAsia"/>
                <w:b/>
                <w:bCs/>
                <w:color w:val="000000" w:themeColor="text1"/>
              </w:rPr>
              <w:t xml:space="preserve">Blending Quiz: </w:t>
            </w:r>
          </w:p>
          <w:p w14:paraId="3A578729" w14:textId="1CCFCF01" w:rsidR="0F2B9D99" w:rsidRDefault="0BF58E53" w:rsidP="0DC11253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DC11253">
              <w:rPr>
                <w:rFonts w:eastAsiaTheme="minorEastAsia"/>
                <w:b/>
                <w:bCs/>
                <w:color w:val="000000" w:themeColor="text1"/>
              </w:rPr>
              <w:t>Sound blending book 6</w:t>
            </w:r>
          </w:p>
          <w:p w14:paraId="39317C50" w14:textId="28309D24" w:rsidR="0F2B9D99" w:rsidRDefault="0BF58E53" w:rsidP="0DC11253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DC11253">
              <w:rPr>
                <w:rFonts w:eastAsiaTheme="minorEastAsia"/>
                <w:b/>
                <w:bCs/>
                <w:color w:val="000000" w:themeColor="text1"/>
              </w:rPr>
              <w:t>Early blending Quiz 5</w:t>
            </w:r>
          </w:p>
        </w:tc>
      </w:tr>
      <w:tr w:rsidR="40AAF9EC" w14:paraId="21E9AE34" w14:textId="77777777" w:rsidTr="0DC11253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FBABD" w14:textId="5CEE8126" w:rsidR="3260D924" w:rsidRDefault="2BF4EE92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25C66D8C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rs</w:t>
            </w: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H</w:t>
            </w:r>
            <w:r w:rsidR="376F388E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opps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AF4CA" w14:textId="3432295A" w:rsidR="3260D924" w:rsidRDefault="69B5AB6C" w:rsidP="1628F3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28F31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Red: </w:t>
            </w:r>
            <w:r w:rsidRPr="1628F3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Set 1 sounds speedily, Read word time 1.7 words (</w:t>
            </w:r>
            <w:proofErr w:type="spellStart"/>
            <w:r w:rsidRPr="1628F3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inc</w:t>
            </w:r>
            <w:proofErr w:type="spellEnd"/>
            <w:r w:rsidRPr="1628F3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words with double consonants and 4 &amp; 5 sounds words). </w:t>
            </w:r>
          </w:p>
          <w:p w14:paraId="22447350" w14:textId="1492AABF" w:rsidR="3260D924" w:rsidRDefault="69B5AB6C" w:rsidP="1628F3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28F3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word time 1.1-1.6 </w:t>
            </w:r>
          </w:p>
          <w:p w14:paraId="3C986C3B" w14:textId="026E4896" w:rsidR="3260D924" w:rsidRDefault="1BB8750E" w:rsidP="0DC11253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DC11253">
              <w:rPr>
                <w:rFonts w:ascii="Aptos" w:eastAsia="Aptos" w:hAnsi="Aptos" w:cs="Aptos"/>
                <w:color w:val="000000" w:themeColor="text1"/>
              </w:rPr>
              <w:t>sh</w:t>
            </w:r>
            <w:proofErr w:type="spellEnd"/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: </w:t>
            </w:r>
            <w:hyperlink r:id="rId13">
              <w:r w:rsidRPr="0DC11253">
                <w:rPr>
                  <w:rStyle w:val="Hyperlink"/>
                </w:rPr>
                <w:t>https://schools.ruthmiskin.com/training/view/h2kJl0jm/gGnJOrVg</w:t>
              </w:r>
            </w:hyperlink>
          </w:p>
          <w:p w14:paraId="6987E4A5" w14:textId="5F10CE70" w:rsidR="3260D924" w:rsidRDefault="11DC54F8" w:rsidP="1628F31D">
            <w:proofErr w:type="spellStart"/>
            <w:r>
              <w:t>qu</w:t>
            </w:r>
            <w:proofErr w:type="spellEnd"/>
            <w:r>
              <w:t xml:space="preserve">: </w:t>
            </w:r>
            <w:hyperlink r:id="rId14">
              <w:r w:rsidRPr="0DC11253">
                <w:rPr>
                  <w:rStyle w:val="Hyperlink"/>
                </w:rPr>
                <w:t>https://schools.ruthmiskin.com/training/view/Y43gIXRD/yHK5ZcGf</w:t>
              </w:r>
            </w:hyperlink>
          </w:p>
          <w:p w14:paraId="2DC8A063" w14:textId="3C1A5B00" w:rsidR="3260D924" w:rsidRDefault="2B1513F3" w:rsidP="1628F31D">
            <w:proofErr w:type="spellStart"/>
            <w:r>
              <w:t>th</w:t>
            </w:r>
            <w:proofErr w:type="spellEnd"/>
            <w:r>
              <w:t xml:space="preserve">: </w:t>
            </w:r>
            <w:hyperlink r:id="rId15">
              <w:r w:rsidRPr="0DC11253">
                <w:rPr>
                  <w:rStyle w:val="Hyperlink"/>
                </w:rPr>
                <w:t>https://schools.ruthmiskin.com/training/view/NQv9IekC/htECavJ9</w:t>
              </w:r>
            </w:hyperlink>
          </w:p>
          <w:p w14:paraId="0170F9BC" w14:textId="3B9402B0" w:rsidR="3260D924" w:rsidRDefault="2B1513F3" w:rsidP="0DC11253">
            <w:proofErr w:type="spellStart"/>
            <w:r>
              <w:t>ch</w:t>
            </w:r>
            <w:proofErr w:type="spellEnd"/>
            <w:r>
              <w:t xml:space="preserve">: </w:t>
            </w:r>
            <w:hyperlink r:id="rId16">
              <w:r w:rsidRPr="0DC11253">
                <w:rPr>
                  <w:rStyle w:val="Hyperlink"/>
                </w:rPr>
                <w:t>https://schools.ruthmiskin.com/training/view/5PbhDJwO/zTRqSc8E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5BC9B" w14:textId="52FC02E8" w:rsidR="40AAF9EC" w:rsidRDefault="2BF4EE92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1628F31D">
              <w:rPr>
                <w:rFonts w:eastAsiaTheme="minorEastAsia"/>
                <w:color w:val="000000" w:themeColor="text1"/>
              </w:rPr>
              <w:t> </w:t>
            </w:r>
            <w:r w:rsidR="44F470F9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Book Bag Book:</w:t>
            </w:r>
            <w:r w:rsidR="44F470F9" w:rsidRPr="1628F31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BE3DE85" w14:textId="0C8CBDE3" w:rsidR="40AAF9EC" w:rsidRDefault="4AAE0B28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color w:val="000000" w:themeColor="text1"/>
              </w:rPr>
              <w:t>1</w:t>
            </w:r>
          </w:p>
          <w:p w14:paraId="64CAA525" w14:textId="3707BA48" w:rsidR="40AAF9EC" w:rsidRDefault="40AAF9EC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401E04D4" w14:textId="6015B166" w:rsidR="40AAF9EC" w:rsidRDefault="44F470F9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748ACDB2" w14:textId="6FCD23E0" w:rsidR="40AAF9EC" w:rsidRDefault="118C39D2" w:rsidP="0DC11253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b/>
                <w:bCs/>
                <w:color w:val="000000" w:themeColor="text1"/>
              </w:rPr>
              <w:t>Red Ditty Quiz 1</w:t>
            </w:r>
          </w:p>
          <w:p w14:paraId="3B8697EF" w14:textId="355213A1" w:rsidR="40AAF9EC" w:rsidRDefault="118C39D2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b/>
                <w:bCs/>
                <w:color w:val="000000" w:themeColor="text1"/>
              </w:rPr>
              <w:t>Pin It On</w:t>
            </w:r>
          </w:p>
        </w:tc>
      </w:tr>
      <w:tr w:rsidR="7B9AD656" w14:paraId="060D774F" w14:textId="77777777" w:rsidTr="0DC11253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2D75" w14:textId="2DBD70AA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Aicha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38109" w14:textId="6AAA9E20" w:rsidR="069BA43D" w:rsidRDefault="011DDDB0" w:rsidP="6805FA4B">
            <w:pPr>
              <w:rPr>
                <w:rFonts w:ascii="Aptos" w:eastAsia="Aptos" w:hAnsi="Aptos" w:cs="Aptos"/>
                <w:color w:val="000000" w:themeColor="text1"/>
              </w:rPr>
            </w:pPr>
            <w:r w:rsidRPr="6805FA4B">
              <w:rPr>
                <w:rFonts w:ascii="Aptos" w:eastAsia="Aptos" w:hAnsi="Aptos" w:cs="Aptos"/>
                <w:b/>
                <w:bCs/>
                <w:color w:val="000000" w:themeColor="text1"/>
              </w:rPr>
              <w:t>Green: </w:t>
            </w:r>
            <w:r w:rsidRPr="6805FA4B">
              <w:rPr>
                <w:rFonts w:ascii="Aptos" w:eastAsia="Aptos" w:hAnsi="Aptos" w:cs="Aptos"/>
                <w:color w:val="000000" w:themeColor="text1"/>
              </w:rPr>
              <w:t xml:space="preserve">   Read Set 2 sounds and matching Phonics Green Words including longer words. </w:t>
            </w:r>
          </w:p>
          <w:p w14:paraId="45078F4E" w14:textId="0387BE33" w:rsidR="069BA43D" w:rsidRDefault="0DF7F6EE" w:rsidP="6805FA4B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6805FA4B">
              <w:rPr>
                <w:rFonts w:ascii="Aptos" w:eastAsia="Aptos" w:hAnsi="Aptos" w:cs="Aptos"/>
                <w:color w:val="000000" w:themeColor="text1"/>
              </w:rPr>
              <w:t>Ay</w:t>
            </w:r>
            <w:proofErr w:type="spellEnd"/>
            <w:r w:rsidRPr="6805FA4B">
              <w:rPr>
                <w:rFonts w:ascii="Aptos" w:eastAsia="Aptos" w:hAnsi="Aptos" w:cs="Aptos"/>
                <w:color w:val="000000" w:themeColor="text1"/>
              </w:rPr>
              <w:t xml:space="preserve">: </w:t>
            </w:r>
            <w:hyperlink r:id="rId17">
              <w:r w:rsidRPr="6805FA4B">
                <w:rPr>
                  <w:rStyle w:val="Hyperlink"/>
                </w:rPr>
                <w:t>https://schools.ruthmiskin.com/training/view/u5BIbiRu/kbspxrx4</w:t>
              </w:r>
            </w:hyperlink>
            <w:r w:rsidRPr="6805FA4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60CA465" w14:textId="04BEF5F3" w:rsidR="069BA43D" w:rsidRDefault="0DF7F6EE" w:rsidP="6805FA4B">
            <w:pPr>
              <w:rPr>
                <w:rFonts w:ascii="Aptos" w:eastAsia="Aptos" w:hAnsi="Aptos" w:cs="Aptos"/>
                <w:color w:val="000000" w:themeColor="text1"/>
              </w:rPr>
            </w:pPr>
            <w:r w:rsidRPr="6805FA4B">
              <w:rPr>
                <w:rFonts w:ascii="Aptos" w:eastAsia="Aptos" w:hAnsi="Aptos" w:cs="Aptos"/>
                <w:color w:val="000000" w:themeColor="text1"/>
              </w:rPr>
              <w:t xml:space="preserve">Ee: </w:t>
            </w:r>
            <w:hyperlink r:id="rId18">
              <w:r w:rsidRPr="6805FA4B">
                <w:rPr>
                  <w:rStyle w:val="Hyperlink"/>
                </w:rPr>
                <w:t>https://schools.ruthmiskin.com/training/view/EV1kqkd1/oWdlYEwi</w:t>
              </w:r>
            </w:hyperlink>
            <w:r w:rsidRPr="6805FA4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2FB1A5E" w14:textId="41362868" w:rsidR="069BA43D" w:rsidRDefault="0DF7F6EE" w:rsidP="6805FA4B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6805FA4B">
              <w:rPr>
                <w:rFonts w:ascii="Aptos" w:eastAsia="Aptos" w:hAnsi="Aptos" w:cs="Aptos"/>
                <w:color w:val="000000" w:themeColor="text1"/>
              </w:rPr>
              <w:t>Igh</w:t>
            </w:r>
            <w:proofErr w:type="spellEnd"/>
            <w:r w:rsidRPr="6805FA4B">
              <w:rPr>
                <w:rFonts w:ascii="Aptos" w:eastAsia="Aptos" w:hAnsi="Aptos" w:cs="Aptos"/>
                <w:color w:val="000000" w:themeColor="text1"/>
              </w:rPr>
              <w:t xml:space="preserve">: </w:t>
            </w:r>
            <w:hyperlink r:id="rId19">
              <w:r w:rsidRPr="6805FA4B">
                <w:rPr>
                  <w:rStyle w:val="Hyperlink"/>
                </w:rPr>
                <w:t>https://schools.ruthmiskin.com/training/view/X1qsKvJy/8ekO7oNG</w:t>
              </w:r>
            </w:hyperlink>
            <w:r w:rsidRPr="6805FA4B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5CE04" w14:textId="04335B45" w:rsidR="069BA43D" w:rsidRDefault="011DDDB0" w:rsidP="6805FA4B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6805FA4B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6805FA4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12809877" w:rsidRPr="6805FA4B">
              <w:rPr>
                <w:rFonts w:ascii="Aptos" w:eastAsia="Aptos" w:hAnsi="Aptos" w:cs="Aptos"/>
                <w:color w:val="000000" w:themeColor="text1"/>
              </w:rPr>
              <w:t>1</w:t>
            </w:r>
          </w:p>
          <w:p w14:paraId="016515C5" w14:textId="78677E40" w:rsidR="069BA43D" w:rsidRDefault="069BA43D" w:rsidP="069BA43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7FA8B63D" w14:textId="3707BA48" w:rsidR="069BA43D" w:rsidRDefault="069BA43D" w:rsidP="069BA43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0C79DF9E" w14:textId="63373FCF" w:rsidR="069BA43D" w:rsidRDefault="68EC7620" w:rsidP="6805FA4B">
            <w:pPr>
              <w:rPr>
                <w:rFonts w:ascii="Aptos" w:eastAsia="Aptos" w:hAnsi="Aptos" w:cs="Aptos"/>
                <w:color w:val="000000" w:themeColor="text1"/>
              </w:rPr>
            </w:pPr>
            <w:r w:rsidRPr="6805FA4B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  <w:r w:rsidR="6C5DC5B4" w:rsidRPr="6805FA4B">
              <w:rPr>
                <w:rFonts w:ascii="Aptos" w:eastAsia="Aptos" w:hAnsi="Aptos" w:cs="Aptos"/>
                <w:b/>
                <w:bCs/>
                <w:color w:val="000000" w:themeColor="text1"/>
              </w:rPr>
              <w:t>1</w:t>
            </w:r>
          </w:p>
        </w:tc>
      </w:tr>
      <w:tr w:rsidR="7B9AD656" w14:paraId="1CFFE4CE" w14:textId="77777777" w:rsidTr="0DC11253">
        <w:trPr>
          <w:trHeight w:val="6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60D0" w14:textId="5F0B55C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Richards and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7CCA1" w14:textId="2DCED432" w:rsidR="7B9AD656" w:rsidRDefault="6EB8116C" w:rsidP="0DC11253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DC1125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Purple: </w:t>
            </w:r>
            <w:r w:rsidRPr="0DC1125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Read Set 2 sounds and matching Phonics Green Words including longer words Review Set 1 Phonics Green Words and previously taught Set 2 Phonics Green Words. </w:t>
            </w:r>
          </w:p>
          <w:p w14:paraId="252E7D9F" w14:textId="5D5E9154" w:rsidR="7B9AD656" w:rsidRDefault="7B9AD656" w:rsidP="0DC11253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ABA41DA" w14:textId="4161A476" w:rsidR="7B9AD656" w:rsidRDefault="7BFEB196" w:rsidP="0DC11253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DC1125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Igh</w:t>
            </w:r>
            <w:proofErr w:type="spellEnd"/>
            <w:r w:rsidRPr="0DC1125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7E76058" w14:textId="18BD26AD" w:rsidR="7B9AD656" w:rsidRDefault="7BFEB196" w:rsidP="0DC11253">
            <w:pPr>
              <w:spacing w:after="0"/>
            </w:pPr>
            <w:hyperlink r:id="rId20">
              <w:r w:rsidRPr="0DC11253">
                <w:rPr>
                  <w:rStyle w:val="Hyperlink"/>
                </w:rPr>
                <w:t>https://schools.ruthmiskin.com/training/view/zlZDqgAv/ZgXh3Iz9</w:t>
              </w:r>
            </w:hyperlink>
            <w:r>
              <w:t xml:space="preserve">  </w:t>
            </w:r>
          </w:p>
          <w:p w14:paraId="6CC27EB2" w14:textId="0C7BEAA2" w:rsidR="7B9AD656" w:rsidRDefault="7B9AD656" w:rsidP="0DC11253">
            <w:pPr>
              <w:spacing w:after="0"/>
            </w:pPr>
          </w:p>
          <w:p w14:paraId="21013957" w14:textId="24AEABD0" w:rsidR="7B9AD656" w:rsidRDefault="7BFEB196" w:rsidP="0DC11253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DC1125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Ee</w:t>
            </w:r>
          </w:p>
          <w:p w14:paraId="4F9C06A5" w14:textId="74E1BAB3" w:rsidR="7B9AD656" w:rsidRDefault="7BFEB196" w:rsidP="0DC11253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21">
              <w:r w:rsidRPr="0DC11253">
                <w:rPr>
                  <w:rStyle w:val="Hyperlink"/>
                </w:rPr>
                <w:t>https://schools.ruthmiskin.com/training/view/4lWUJITC/oY9H9663</w:t>
              </w:r>
            </w:hyperlink>
            <w:r w:rsidRPr="0DC1125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7F85672" w14:textId="6F0BE61E" w:rsidR="7B9AD656" w:rsidRDefault="7B9AD656" w:rsidP="0DC11253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CC086B6" w14:textId="37DCA4B9" w:rsidR="7B9AD656" w:rsidRDefault="7BFEB196" w:rsidP="0DC11253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DC1125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Ow </w:t>
            </w:r>
          </w:p>
          <w:p w14:paraId="221D2384" w14:textId="2D7A0490" w:rsidR="7B9AD656" w:rsidRDefault="7BFEB196" w:rsidP="0DC11253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22">
              <w:r w:rsidRPr="0DC11253">
                <w:rPr>
                  <w:rStyle w:val="Hyperlink"/>
                </w:rPr>
                <w:t>https://schools.ruthmiskin.com/training/view/OchEMwY4/5RIBHE0j</w:t>
              </w:r>
            </w:hyperlink>
            <w:r w:rsidRPr="0DC1125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7EF5EA9" w14:textId="5682F753" w:rsidR="7B9AD656" w:rsidRDefault="7B9AD656" w:rsidP="0DC11253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8188C43" w14:textId="184C5C77" w:rsidR="7B9AD656" w:rsidRDefault="7B9AD656" w:rsidP="1628F31D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2841" w14:textId="3E64E7D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D6E61A3" w14:textId="451506DE" w:rsidR="7B9AD656" w:rsidRDefault="7C586019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color w:val="000000" w:themeColor="text1"/>
              </w:rPr>
              <w:t> </w:t>
            </w:r>
            <w:r w:rsidR="4FDC4807" w:rsidRPr="0DC11253">
              <w:rPr>
                <w:rFonts w:ascii="Aptos" w:eastAsia="Aptos" w:hAnsi="Aptos" w:cs="Aptos"/>
                <w:color w:val="000000" w:themeColor="text1"/>
              </w:rPr>
              <w:t xml:space="preserve">The Lost Truck </w:t>
            </w:r>
          </w:p>
          <w:p w14:paraId="01A016F1" w14:textId="53F73D07" w:rsidR="1D1A5922" w:rsidRDefault="1D1A5922" w:rsidP="0DC11253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DC11253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7C586019" w:rsidRPr="0DC11253">
              <w:rPr>
                <w:rFonts w:ascii="Aptos" w:eastAsia="Aptos" w:hAnsi="Aptos" w:cs="Aptos"/>
                <w:b/>
                <w:bCs/>
                <w:color w:val="000000" w:themeColor="text1"/>
              </w:rPr>
              <w:t>Book</w:t>
            </w:r>
            <w:proofErr w:type="spellEnd"/>
            <w:r w:rsidR="7C586019" w:rsidRPr="0DC11253">
              <w:rPr>
                <w:rFonts w:ascii="Aptos" w:eastAsia="Aptos" w:hAnsi="Aptos" w:cs="Aptos"/>
                <w:b/>
                <w:bCs/>
                <w:color w:val="000000" w:themeColor="text1"/>
              </w:rPr>
              <w:t>/Quiz</w:t>
            </w:r>
            <w:r w:rsidRPr="0DC11253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  <w:p w14:paraId="1BEC1939" w14:textId="2A85AF7F" w:rsidR="49C45B8E" w:rsidRDefault="49C45B8E" w:rsidP="0DC11253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color w:val="000000" w:themeColor="text1"/>
              </w:rPr>
              <w:t>Ken’s Cap</w:t>
            </w:r>
          </w:p>
          <w:p w14:paraId="5989841A" w14:textId="1F73BE8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AD656" w14:paraId="56EADD6F" w14:textId="77777777" w:rsidTr="0DC11253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986F5" w14:textId="785BDBA6" w:rsidR="7B9AD656" w:rsidRDefault="3A0AD3C0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Miss Cross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DFA8B" w14:textId="5059E73C" w:rsidR="7B9AD656" w:rsidRDefault="7B9AD656" w:rsidP="44A11564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Pink:</w:t>
            </w:r>
            <w:r w:rsidRPr="4521B6EC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6831255" w:rsidRPr="4521B6EC">
              <w:rPr>
                <w:rFonts w:ascii="Aptos" w:eastAsia="Aptos" w:hAnsi="Aptos" w:cs="Aptos"/>
                <w:color w:val="000000" w:themeColor="text1"/>
              </w:rPr>
              <w:t>Learn Set 3 sounds</w:t>
            </w:r>
            <w:r w:rsidR="06831255" w:rsidRPr="6F64F799">
              <w:rPr>
                <w:rFonts w:ascii="Aptos" w:eastAsia="Aptos" w:hAnsi="Aptos" w:cs="Aptos"/>
                <w:color w:val="000000" w:themeColor="text1"/>
              </w:rPr>
              <w:t>.</w:t>
            </w:r>
            <w:r w:rsidR="06831255" w:rsidRPr="182DE41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1B50E0EA" w:rsidRPr="182DE412">
              <w:rPr>
                <w:rFonts w:ascii="Aptos" w:eastAsia="Aptos" w:hAnsi="Aptos" w:cs="Aptos"/>
                <w:color w:val="000000" w:themeColor="text1"/>
              </w:rPr>
              <w:t>Read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 xml:space="preserve"> Set 2 sounds and matching Phonics Green Words including longer words. Review Set 1 and 2 Phonics Green Words Read nonsense words.</w:t>
            </w:r>
          </w:p>
          <w:p w14:paraId="61B67937" w14:textId="6FEA8138" w:rsidR="7B9AD656" w:rsidRDefault="2B2EF795" w:rsidP="1DA3ED2E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25DAD978">
              <w:rPr>
                <w:rFonts w:ascii="Aptos" w:eastAsia="Aptos" w:hAnsi="Aptos" w:cs="Aptos"/>
                <w:color w:val="000000" w:themeColor="text1"/>
              </w:rPr>
              <w:t>ea</w:t>
            </w:r>
            <w:proofErr w:type="spellEnd"/>
            <w:r w:rsidRPr="30A55C55">
              <w:rPr>
                <w:rFonts w:ascii="Aptos" w:eastAsia="Aptos" w:hAnsi="Aptos" w:cs="Aptos"/>
                <w:color w:val="000000" w:themeColor="text1"/>
              </w:rPr>
              <w:t xml:space="preserve">- </w:t>
            </w:r>
            <w:hyperlink r:id="rId23">
              <w:r w:rsidRPr="30A55C55">
                <w:rPr>
                  <w:rStyle w:val="Hyperlink"/>
                </w:rPr>
                <w:t>https://schools.ruthmiskin.com/training/view/7rwwyiHA/KtBUF7ER</w:t>
              </w:r>
            </w:hyperlink>
            <w:r w:rsidRPr="30A55C5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165BA761" w14:textId="45D9ABB3" w:rsidR="7B9AD656" w:rsidRDefault="2B2EF795" w:rsidP="68EC1614">
            <w:pPr>
              <w:rPr>
                <w:rFonts w:ascii="Aptos" w:eastAsia="Aptos" w:hAnsi="Aptos" w:cs="Aptos"/>
                <w:color w:val="000000" w:themeColor="text1"/>
              </w:rPr>
            </w:pPr>
            <w:r w:rsidRPr="68EC1614">
              <w:rPr>
                <w:rFonts w:ascii="Aptos" w:eastAsia="Aptos" w:hAnsi="Aptos" w:cs="Aptos"/>
                <w:color w:val="000000" w:themeColor="text1"/>
              </w:rPr>
              <w:t>oi</w:t>
            </w:r>
            <w:r w:rsidRPr="3D7AB341">
              <w:rPr>
                <w:rFonts w:ascii="Aptos" w:eastAsia="Aptos" w:hAnsi="Aptos" w:cs="Aptos"/>
                <w:color w:val="000000" w:themeColor="text1"/>
              </w:rPr>
              <w:t xml:space="preserve">- </w:t>
            </w:r>
            <w:hyperlink r:id="rId24">
              <w:r w:rsidRPr="3D7AB341">
                <w:rPr>
                  <w:rStyle w:val="Hyperlink"/>
                </w:rPr>
                <w:t>https://schools.ruthmiskin.com/training/view/typ1agCk/NHaQKyzS</w:t>
              </w:r>
            </w:hyperlink>
            <w:r w:rsidRPr="3D7AB34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15C54119" w14:textId="2181C10C" w:rsidR="7B9AD656" w:rsidRDefault="2B2EF795" w:rsidP="4F32D8FE">
            <w:pPr>
              <w:rPr>
                <w:rFonts w:ascii="Aptos" w:eastAsia="Aptos" w:hAnsi="Aptos" w:cs="Aptos"/>
                <w:color w:val="000000" w:themeColor="text1"/>
              </w:rPr>
            </w:pPr>
            <w:r w:rsidRPr="5313C90C">
              <w:rPr>
                <w:rFonts w:ascii="Aptos" w:eastAsia="Aptos" w:hAnsi="Aptos" w:cs="Aptos"/>
                <w:color w:val="000000" w:themeColor="text1"/>
              </w:rPr>
              <w:t>a-</w:t>
            </w:r>
            <w:r w:rsidRPr="5F5CB440">
              <w:rPr>
                <w:rFonts w:ascii="Aptos" w:eastAsia="Aptos" w:hAnsi="Aptos" w:cs="Aptos"/>
                <w:color w:val="000000" w:themeColor="text1"/>
              </w:rPr>
              <w:t xml:space="preserve">e </w:t>
            </w:r>
          </w:p>
          <w:p w14:paraId="3DE139A2" w14:textId="6966649B" w:rsidR="7B9AD656" w:rsidRDefault="2B2EF795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25">
              <w:r w:rsidRPr="466A2397">
                <w:rPr>
                  <w:rStyle w:val="Hyperlink"/>
                </w:rPr>
                <w:t>https://schools.ruthmiskin.com/training/view/neQLkNYO/G8Z39FXu</w:t>
              </w:r>
            </w:hyperlink>
            <w:r w:rsidRPr="466A2397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1E8F" w14:textId="0E8D8B76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087DD641" w14:textId="429E78BD" w:rsidR="7B9AD656" w:rsidRDefault="1F839B69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04CDF80">
              <w:rPr>
                <w:rFonts w:ascii="Aptos" w:eastAsia="Aptos" w:hAnsi="Aptos" w:cs="Aptos"/>
                <w:color w:val="000000" w:themeColor="text1"/>
              </w:rPr>
              <w:t xml:space="preserve">Scruffy Ted </w:t>
            </w:r>
            <w:r w:rsidRPr="3E56D1D6">
              <w:rPr>
                <w:rFonts w:ascii="Aptos" w:eastAsia="Aptos" w:hAnsi="Aptos" w:cs="Aptos"/>
                <w:color w:val="000000" w:themeColor="text1"/>
              </w:rPr>
              <w:t>gets lost</w:t>
            </w:r>
          </w:p>
          <w:p w14:paraId="42AC549E" w14:textId="79A979DD" w:rsidR="507F71B1" w:rsidRDefault="507F71B1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proofErr w:type="spellStart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/Quiz:</w:t>
            </w:r>
          </w:p>
          <w:p w14:paraId="4B218DE3" w14:textId="32DDE41E" w:rsidR="7B9AD656" w:rsidRDefault="3B8ACED6" w:rsidP="1CA1E740">
            <w:pPr>
              <w:rPr>
                <w:rFonts w:ascii="Aptos" w:eastAsia="Aptos" w:hAnsi="Aptos" w:cs="Aptos"/>
                <w:color w:val="000000" w:themeColor="text1"/>
              </w:rPr>
            </w:pPr>
            <w:r w:rsidRPr="719E3B73">
              <w:rPr>
                <w:rFonts w:ascii="Aptos" w:eastAsia="Aptos" w:hAnsi="Aptos" w:cs="Aptos"/>
                <w:color w:val="000000" w:themeColor="text1"/>
              </w:rPr>
              <w:t>Scruffy</w:t>
            </w:r>
            <w:r w:rsidRPr="3EB7749F">
              <w:rPr>
                <w:rFonts w:ascii="Aptos" w:eastAsia="Aptos" w:hAnsi="Aptos" w:cs="Aptos"/>
                <w:color w:val="000000" w:themeColor="text1"/>
              </w:rPr>
              <w:t xml:space="preserve"> Ted</w:t>
            </w:r>
            <w:r w:rsidRPr="1CA1E740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4560355" w14:textId="312A6614" w:rsidR="7B9AD656" w:rsidRDefault="3B8ACED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362E5B70">
              <w:rPr>
                <w:rFonts w:ascii="Aptos" w:eastAsia="Aptos" w:hAnsi="Aptos" w:cs="Aptos"/>
                <w:color w:val="000000" w:themeColor="text1"/>
              </w:rPr>
              <w:t xml:space="preserve">Pink </w:t>
            </w:r>
            <w:r w:rsidRPr="2F6ABA18">
              <w:rPr>
                <w:rFonts w:ascii="Aptos" w:eastAsia="Aptos" w:hAnsi="Aptos" w:cs="Aptos"/>
                <w:color w:val="000000" w:themeColor="text1"/>
              </w:rPr>
              <w:t>Quiz 1</w:t>
            </w:r>
          </w:p>
        </w:tc>
      </w:tr>
      <w:tr w:rsidR="00C46273" w:rsidRPr="00C46273" w14:paraId="640D5643" w14:textId="77777777" w:rsidTr="0DC11253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8C562" w14:textId="5F22B69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D5E5D" w14:textId="384085D6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Orange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: Start to learn Set 3 sounds and review Set 2 sounds.</w:t>
            </w:r>
          </w:p>
          <w:p w14:paraId="3B0167E4" w14:textId="4FA04EFB" w:rsidR="7B9AD656" w:rsidRDefault="7B9AD656" w:rsidP="0DC11253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35E5D729" w14:textId="14B647D3" w:rsidR="7B9AD656" w:rsidRDefault="3C4458B9" w:rsidP="0DC11253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DC11253">
              <w:rPr>
                <w:rFonts w:ascii="Aptos" w:eastAsia="Aptos" w:hAnsi="Aptos" w:cs="Aptos"/>
                <w:color w:val="000000" w:themeColor="text1"/>
              </w:rPr>
              <w:t>ea</w:t>
            </w:r>
            <w:proofErr w:type="spellEnd"/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- </w:t>
            </w:r>
            <w:hyperlink r:id="rId26">
              <w:r w:rsidRPr="0DC11253">
                <w:rPr>
                  <w:rStyle w:val="Hyperlink"/>
                </w:rPr>
                <w:t>https://schools.ruthmiskin.com/training/view/myJO2YOu/F7OK03Ge</w:t>
              </w:r>
            </w:hyperlink>
          </w:p>
          <w:p w14:paraId="67C94BA6" w14:textId="5B793F9B" w:rsidR="7B9AD656" w:rsidRDefault="3C4458B9" w:rsidP="0DC11253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color w:val="000000" w:themeColor="text1"/>
              </w:rPr>
              <w:t>oi</w:t>
            </w:r>
          </w:p>
          <w:p w14:paraId="5B20402B" w14:textId="2D321AB1" w:rsidR="7B9AD656" w:rsidRDefault="3C4458B9" w:rsidP="0DC11253">
            <w:pPr>
              <w:rPr>
                <w:rFonts w:ascii="Aptos" w:eastAsia="Aptos" w:hAnsi="Aptos" w:cs="Aptos"/>
                <w:color w:val="000000" w:themeColor="text1"/>
              </w:rPr>
            </w:pPr>
            <w:hyperlink r:id="rId27">
              <w:r w:rsidRPr="0DC11253">
                <w:rPr>
                  <w:rStyle w:val="Hyperlink"/>
                </w:rPr>
                <w:t>https://schools.ruthmiskin.com/training/view/yjm0PaYk/C33Ekxj7</w:t>
              </w:r>
            </w:hyperlink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AB1DFD8" w14:textId="467FF570" w:rsidR="7B9AD656" w:rsidRDefault="3C4458B9" w:rsidP="0DC11253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color w:val="000000" w:themeColor="text1"/>
              </w:rPr>
              <w:t>a-e</w:t>
            </w:r>
          </w:p>
          <w:p w14:paraId="5EBD556A" w14:textId="216CE2CB" w:rsidR="7B9AD656" w:rsidRDefault="3C4458B9" w:rsidP="0DC11253">
            <w:pPr>
              <w:rPr>
                <w:rFonts w:ascii="Aptos" w:eastAsia="Aptos" w:hAnsi="Aptos" w:cs="Aptos"/>
                <w:color w:val="000000" w:themeColor="text1"/>
              </w:rPr>
            </w:pPr>
            <w:hyperlink r:id="rId28">
              <w:r w:rsidRPr="0DC11253">
                <w:rPr>
                  <w:rStyle w:val="Hyperlink"/>
                </w:rPr>
                <w:t>https://schools.ruthmiskin.com/training/view/Nt0tVq71/AWSyfcYa</w:t>
              </w:r>
            </w:hyperlink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4B895DA" w14:textId="5E77F1D1" w:rsidR="7B9AD656" w:rsidRDefault="3C4458B9" w:rsidP="0DC11253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DC11253">
              <w:rPr>
                <w:rFonts w:ascii="Aptos" w:eastAsia="Aptos" w:hAnsi="Aptos" w:cs="Aptos"/>
                <w:color w:val="000000" w:themeColor="text1"/>
              </w:rPr>
              <w:t>i</w:t>
            </w:r>
            <w:proofErr w:type="spellEnd"/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-e </w:t>
            </w:r>
          </w:p>
          <w:p w14:paraId="2A6DEE72" w14:textId="540CD95B" w:rsidR="7B9AD656" w:rsidRDefault="3C4458B9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29">
              <w:r w:rsidRPr="0DC11253">
                <w:rPr>
                  <w:rStyle w:val="Hyperlink"/>
                </w:rPr>
                <w:t>https://schools.ruthmiskin.com/training/view/nsGfUfFj/DZOk7iiT</w:t>
              </w:r>
            </w:hyperlink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EC520" w14:textId="05BF3E1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7787C083" w14:textId="3E001FDF" w:rsidR="7B9AD656" w:rsidRDefault="24285120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color w:val="000000" w:themeColor="text1"/>
              </w:rPr>
              <w:t>We can play!</w:t>
            </w:r>
          </w:p>
          <w:p w14:paraId="5A23AFC7" w14:textId="444016EE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proofErr w:type="spellStart"/>
            <w:r w:rsidR="5D93DD2A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="5D93DD2A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/Quiz:</w:t>
            </w:r>
          </w:p>
          <w:p w14:paraId="652215B8" w14:textId="05D2EA47" w:rsidR="7B9AD656" w:rsidRDefault="0EE44A11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color w:val="000000" w:themeColor="text1"/>
              </w:rPr>
              <w:t>Playday</w:t>
            </w:r>
          </w:p>
        </w:tc>
      </w:tr>
      <w:tr w:rsidR="7B9AD656" w14:paraId="2FF554D8" w14:textId="77777777" w:rsidTr="0DC11253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A3443" w14:textId="0450C1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Westie &amp; Mrs Hackett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445C6" w14:textId="7AC0917D" w:rsidR="7B9AD656" w:rsidRDefault="7C586019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0DC11253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0DC11253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0DC11253">
              <w:rPr>
                <w:rFonts w:ascii="Arial" w:eastAsia="Arial" w:hAnsi="Arial" w:cs="Arial"/>
                <w:color w:val="000000" w:themeColor="text1"/>
              </w:rPr>
              <w:t> </w:t>
            </w:r>
            <w:r w:rsidRPr="0DC11253">
              <w:rPr>
                <w:rFonts w:ascii="Aptos" w:eastAsia="Aptos" w:hAnsi="Aptos" w:cs="Aptos"/>
                <w:color w:val="000000" w:themeColor="text1"/>
              </w:rPr>
              <w:t> </w:t>
            </w:r>
            <w:proofErr w:type="spellStart"/>
            <w:r w:rsidR="1BD68113" w:rsidRPr="0DC11253">
              <w:rPr>
                <w:rFonts w:ascii="Aptos" w:eastAsia="Aptos" w:hAnsi="Aptos" w:cs="Aptos"/>
                <w:color w:val="FF0000"/>
              </w:rPr>
              <w:t>kn</w:t>
            </w:r>
            <w:proofErr w:type="spellEnd"/>
            <w:r w:rsidR="1BD68113" w:rsidRPr="0DC11253">
              <w:rPr>
                <w:rFonts w:ascii="Aptos" w:eastAsia="Aptos" w:hAnsi="Aptos" w:cs="Aptos"/>
                <w:color w:val="FF0000"/>
              </w:rPr>
              <w:t xml:space="preserve">, </w:t>
            </w:r>
            <w:proofErr w:type="spellStart"/>
            <w:r w:rsidR="1BD68113" w:rsidRPr="0DC11253">
              <w:rPr>
                <w:rFonts w:ascii="Aptos" w:eastAsia="Aptos" w:hAnsi="Aptos" w:cs="Aptos"/>
                <w:color w:val="FF0000"/>
              </w:rPr>
              <w:t>ue</w:t>
            </w:r>
            <w:proofErr w:type="spellEnd"/>
            <w:r w:rsidR="1BD68113" w:rsidRPr="0DC11253">
              <w:rPr>
                <w:rFonts w:ascii="Aptos" w:eastAsia="Aptos" w:hAnsi="Aptos" w:cs="Aptos"/>
                <w:color w:val="FF0000"/>
              </w:rPr>
              <w:t xml:space="preserve"> and e</w:t>
            </w:r>
          </w:p>
          <w:p w14:paraId="0BD49E1F" w14:textId="564C1AF9" w:rsidR="1BD68113" w:rsidRDefault="1BD68113" w:rsidP="0DC11253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DC11253">
              <w:rPr>
                <w:rFonts w:ascii="Aptos" w:eastAsia="Aptos" w:hAnsi="Aptos" w:cs="Aptos"/>
                <w:color w:val="000000" w:themeColor="text1"/>
              </w:rPr>
              <w:t>Kn</w:t>
            </w:r>
            <w:proofErr w:type="spellEnd"/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30">
              <w:r w:rsidRPr="0DC11253">
                <w:rPr>
                  <w:rStyle w:val="Hyperlink"/>
                </w:rPr>
                <w:t>https://schools.ruthmiskin.com/training/view/TxXePxdu/0mpD7Pwt</w:t>
              </w:r>
            </w:hyperlink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32CB550" w14:textId="388810BD" w:rsidR="1BD68113" w:rsidRDefault="1BD68113" w:rsidP="0DC11253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DC11253">
              <w:rPr>
                <w:rFonts w:ascii="Aptos" w:eastAsia="Aptos" w:hAnsi="Aptos" w:cs="Aptos"/>
                <w:color w:val="000000" w:themeColor="text1"/>
              </w:rPr>
              <w:lastRenderedPageBreak/>
              <w:t>ue</w:t>
            </w:r>
            <w:proofErr w:type="spellEnd"/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31">
              <w:r w:rsidRPr="0DC11253">
                <w:rPr>
                  <w:rStyle w:val="Hyperlink"/>
                </w:rPr>
                <w:t>https://schools.ruthmiskin.com/training/view/XeVGGoRv/CVBLGBs5</w:t>
              </w:r>
            </w:hyperlink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0D2C40E" w14:textId="7BA16871" w:rsidR="1BD68113" w:rsidRDefault="1BD68113" w:rsidP="0DC11253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e </w:t>
            </w:r>
            <w:hyperlink r:id="rId32">
              <w:r w:rsidRPr="0DC11253">
                <w:rPr>
                  <w:rStyle w:val="Hyperlink"/>
                </w:rPr>
                <w:t>https://schools.ruthmiskin.com/training/view/dpNJRMPk/tyGEUQlu</w:t>
              </w:r>
            </w:hyperlink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26FF8D1E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4B60" w14:textId="6DB9E59F" w:rsidR="7B9AD656" w:rsidRDefault="7C586019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Book Bag Book:</w:t>
            </w:r>
            <w:r w:rsidRPr="0DC11253">
              <w:rPr>
                <w:rFonts w:ascii="Aptos" w:eastAsia="Aptos" w:hAnsi="Aptos" w:cs="Aptos"/>
                <w:color w:val="000000" w:themeColor="text1"/>
              </w:rPr>
              <w:t>  </w:t>
            </w:r>
            <w:r w:rsidR="4890AD23" w:rsidRPr="0DC11253">
              <w:rPr>
                <w:rFonts w:ascii="Aptos" w:eastAsia="Aptos" w:hAnsi="Aptos" w:cs="Aptos"/>
                <w:color w:val="000000" w:themeColor="text1"/>
              </w:rPr>
              <w:t>The Radish Contest</w:t>
            </w:r>
          </w:p>
          <w:p w14:paraId="2776E0C1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E6FA227" w14:textId="44B0E862" w:rsidR="7B9AD656" w:rsidRDefault="7C586019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color w:val="000000" w:themeColor="text1"/>
              </w:rPr>
              <w:t> </w:t>
            </w:r>
            <w:proofErr w:type="spellStart"/>
            <w:r w:rsidR="1A075CA4" w:rsidRPr="0DC11253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="1A075CA4" w:rsidRPr="0DC11253">
              <w:rPr>
                <w:rFonts w:ascii="Aptos" w:eastAsia="Aptos" w:hAnsi="Aptos" w:cs="Aptos"/>
                <w:b/>
                <w:bCs/>
                <w:color w:val="000000" w:themeColor="text1"/>
              </w:rPr>
              <w:t>/Quiz:</w:t>
            </w:r>
            <w:r w:rsidRPr="0DC11253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  <w:r w:rsidR="7ECB200F" w:rsidRPr="0DC11253">
              <w:rPr>
                <w:rFonts w:ascii="Aptos" w:eastAsia="Aptos" w:hAnsi="Aptos" w:cs="Aptos"/>
                <w:color w:val="000000" w:themeColor="text1"/>
              </w:rPr>
              <w:t>Grow Your Own Radishes</w:t>
            </w:r>
          </w:p>
          <w:p w14:paraId="7EE8F903" w14:textId="72916F9F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43580280" w14:textId="77777777" w:rsidTr="0DC11253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FE6DB" w14:textId="57ABBFD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3C0DA96B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iss </w:t>
            </w:r>
            <w:proofErr w:type="spellStart"/>
            <w:r w:rsidR="3C0DA96B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Swankie</w:t>
            </w:r>
            <w:proofErr w:type="spellEnd"/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7C7CD" w14:textId="1884C4D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7F641BFE" w14:textId="309DFBEC" w:rsidR="45A267A9" w:rsidRDefault="556BCF52" w:rsidP="45A267A9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68C8EF0F">
              <w:rPr>
                <w:rFonts w:ascii="Aptos" w:eastAsia="Aptos" w:hAnsi="Aptos" w:cs="Aptos"/>
                <w:color w:val="000000" w:themeColor="text1"/>
              </w:rPr>
              <w:t>ie</w:t>
            </w:r>
            <w:proofErr w:type="spellEnd"/>
            <w:r w:rsidRPr="68C8EF0F">
              <w:rPr>
                <w:rFonts w:ascii="Aptos" w:eastAsia="Aptos" w:hAnsi="Aptos" w:cs="Aptos"/>
                <w:color w:val="000000" w:themeColor="text1"/>
              </w:rPr>
              <w:t>:</w:t>
            </w:r>
            <w:r w:rsidR="6141CDF1" w:rsidRPr="68C8EF0F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33">
              <w:r w:rsidR="6141CDF1" w:rsidRPr="68C8EF0F">
                <w:rPr>
                  <w:rStyle w:val="Hyperlink"/>
                </w:rPr>
                <w:t>https://schools.ruthmiskin.com/training/view/ZXUJZfgP/eSTpoGkZ</w:t>
              </w:r>
            </w:hyperlink>
            <w:r w:rsidR="6141CDF1" w:rsidRPr="68C8EF0F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1176D73" w14:textId="70BCC177" w:rsidR="556BCF52" w:rsidRDefault="556BCF52" w:rsidP="3F49044F">
            <w:pPr>
              <w:rPr>
                <w:rFonts w:ascii="Aptos" w:eastAsia="Aptos" w:hAnsi="Aptos" w:cs="Aptos"/>
                <w:color w:val="000000" w:themeColor="text1"/>
              </w:rPr>
            </w:pPr>
            <w:r w:rsidRPr="7DFC6E4E">
              <w:rPr>
                <w:rFonts w:ascii="Aptos" w:eastAsia="Aptos" w:hAnsi="Aptos" w:cs="Aptos"/>
                <w:color w:val="000000" w:themeColor="text1"/>
              </w:rPr>
              <w:t>u-e:</w:t>
            </w:r>
            <w:r w:rsidR="5C1AAEFC" w:rsidRPr="7DFC6E4E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34">
              <w:r w:rsidR="5C1AAEFC" w:rsidRPr="7DFC6E4E">
                <w:rPr>
                  <w:rStyle w:val="Hyperlink"/>
                </w:rPr>
                <w:t>https://schools.ruthmiskin.com/training/view/GCL7GyQz/QiTKnfAL</w:t>
              </w:r>
            </w:hyperlink>
            <w:r w:rsidR="5C1AAEFC" w:rsidRPr="7DFC6E4E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FD2F618" w14:textId="4760FF9D" w:rsidR="556BCF52" w:rsidRDefault="556BCF52" w:rsidP="28BF7A87">
            <w:pPr>
              <w:rPr>
                <w:rFonts w:ascii="Aptos" w:eastAsia="Aptos" w:hAnsi="Aptos" w:cs="Aptos"/>
                <w:color w:val="000000" w:themeColor="text1"/>
              </w:rPr>
            </w:pPr>
            <w:r w:rsidRPr="60794BEE">
              <w:rPr>
                <w:rFonts w:ascii="Aptos" w:eastAsia="Aptos" w:hAnsi="Aptos" w:cs="Aptos"/>
                <w:color w:val="000000" w:themeColor="text1"/>
              </w:rPr>
              <w:t xml:space="preserve">o-e: </w:t>
            </w:r>
            <w:hyperlink r:id="rId35">
              <w:r w:rsidRPr="60794BEE">
                <w:rPr>
                  <w:rStyle w:val="Hyperlink"/>
                </w:rPr>
                <w:t>https://schools.ruthmiskin.com/training/view/OkAwXCwU/uMBLC3kR</w:t>
              </w:r>
            </w:hyperlink>
            <w:r w:rsidRPr="60794BEE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17CD0B6C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CB23" w14:textId="6CD38147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  <w:r w:rsidR="41FB342F" w:rsidRPr="15ADC2FB">
              <w:rPr>
                <w:rFonts w:ascii="Aptos" w:eastAsia="Aptos" w:hAnsi="Aptos" w:cs="Aptos"/>
                <w:b/>
                <w:bCs/>
                <w:color w:val="000000" w:themeColor="text1"/>
              </w:rPr>
              <w:t>No Way</w:t>
            </w:r>
            <w:r w:rsidR="41FB342F" w:rsidRPr="683C4032">
              <w:rPr>
                <w:rFonts w:ascii="Aptos" w:eastAsia="Aptos" w:hAnsi="Aptos" w:cs="Aptos"/>
                <w:b/>
                <w:bCs/>
                <w:color w:val="000000" w:themeColor="text1"/>
              </w:rPr>
              <w:t>!</w:t>
            </w:r>
          </w:p>
          <w:p w14:paraId="12A0B37F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915F8CA" w14:textId="0E4C46EA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proofErr w:type="spellStart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/Quiz: </w:t>
            </w:r>
            <w:r w:rsidR="386EE631" w:rsidRPr="2216CAF0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Lost</w:t>
            </w:r>
          </w:p>
          <w:p w14:paraId="53AA5B6E" w14:textId="6331F485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3BCACA08" w14:textId="77777777" w:rsidTr="0DC11253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C442" w14:textId="1E38571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Johnson &amp;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1B60D" w14:textId="2E2DE833" w:rsidR="7B9AD656" w:rsidRDefault="7C586019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b/>
                <w:bCs/>
                <w:color w:val="000000" w:themeColor="text1"/>
              </w:rPr>
              <w:t>Blue: </w:t>
            </w:r>
            <w:r w:rsidRPr="0DC11253">
              <w:rPr>
                <w:rFonts w:ascii="Aptos" w:eastAsia="Aptos" w:hAnsi="Aptos" w:cs="Aptos"/>
                <w:color w:val="000000" w:themeColor="text1"/>
              </w:rPr>
              <w:t>Read all Set 2 and 3 sounds speedily and green words, including longer words.  </w:t>
            </w:r>
          </w:p>
          <w:p w14:paraId="17EFEE2F" w14:textId="540CF74B" w:rsidR="7926C536" w:rsidRDefault="7926C536" w:rsidP="0DC11253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DC11253">
              <w:rPr>
                <w:rFonts w:ascii="Aptos" w:eastAsia="Aptos" w:hAnsi="Aptos" w:cs="Aptos"/>
                <w:color w:val="000000" w:themeColor="text1"/>
              </w:rPr>
              <w:t>E</w:t>
            </w:r>
            <w:r w:rsidR="2DE6AA33" w:rsidRPr="0DC11253">
              <w:rPr>
                <w:rFonts w:ascii="Aptos" w:eastAsia="Aptos" w:hAnsi="Aptos" w:cs="Aptos"/>
                <w:color w:val="000000" w:themeColor="text1"/>
              </w:rPr>
              <w:t>a</w:t>
            </w:r>
            <w:proofErr w:type="spellEnd"/>
          </w:p>
          <w:p w14:paraId="7E312949" w14:textId="11A51768" w:rsidR="7926C536" w:rsidRDefault="7926C536" w:rsidP="0DC11253">
            <w:pPr>
              <w:rPr>
                <w:rFonts w:ascii="Aptos" w:eastAsia="Aptos" w:hAnsi="Aptos" w:cs="Aptos"/>
                <w:color w:val="000000" w:themeColor="text1"/>
              </w:rPr>
            </w:pPr>
            <w:hyperlink r:id="rId36">
              <w:r w:rsidRPr="0DC11253">
                <w:rPr>
                  <w:rStyle w:val="Hyperlink"/>
                </w:rPr>
                <w:t>https://schools.ruthmiskin.com/training/view/2wTh0b7i/NsQSKa5V</w:t>
              </w:r>
            </w:hyperlink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2DE6AA33" w:rsidRPr="0DC1125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26A1F021" w14:textId="38068D44" w:rsidR="2DE6AA33" w:rsidRDefault="2DE6AA33" w:rsidP="0DC11253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a-e </w:t>
            </w:r>
          </w:p>
          <w:p w14:paraId="2644CB45" w14:textId="77C08033" w:rsidR="181A5263" w:rsidRDefault="181A5263" w:rsidP="0DC11253">
            <w:pPr>
              <w:rPr>
                <w:rFonts w:ascii="Aptos" w:eastAsia="Aptos" w:hAnsi="Aptos" w:cs="Aptos"/>
                <w:color w:val="000000" w:themeColor="text1"/>
              </w:rPr>
            </w:pPr>
            <w:hyperlink r:id="rId37">
              <w:r w:rsidRPr="0DC11253">
                <w:rPr>
                  <w:rStyle w:val="Hyperlink"/>
                </w:rPr>
                <w:t>https://schools.ruthmiskin.com/training/view/lJlViOOl/9B3ec6r1</w:t>
              </w:r>
            </w:hyperlink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DB938D1" w14:textId="6299AE30" w:rsidR="2DE6AA33" w:rsidRDefault="2DE6AA33" w:rsidP="0DC11253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oi </w:t>
            </w:r>
          </w:p>
          <w:p w14:paraId="5AD4D7F6" w14:textId="25849B77" w:rsidR="189B86A0" w:rsidRDefault="189B86A0" w:rsidP="0DC11253">
            <w:pPr>
              <w:rPr>
                <w:rFonts w:ascii="Aptos" w:eastAsia="Aptos" w:hAnsi="Aptos" w:cs="Aptos"/>
                <w:color w:val="000000" w:themeColor="text1"/>
              </w:rPr>
            </w:pPr>
            <w:hyperlink r:id="rId38">
              <w:r w:rsidRPr="0DC11253">
                <w:rPr>
                  <w:rStyle w:val="Hyperlink"/>
                </w:rPr>
                <w:t>https://schools.ruthmiskin.com/training/view/V6aeETl3/IuTSiEMe</w:t>
              </w:r>
            </w:hyperlink>
            <w:r w:rsidRPr="0DC1125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001A8C4C" w14:textId="686993AF" w:rsidR="0DC11253" w:rsidRDefault="0DC11253" w:rsidP="0DC11253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67C46FAE" w14:textId="6DCC984E" w:rsidR="7B9AD656" w:rsidRDefault="7B9AD656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  <w:p w14:paraId="10637B27" w14:textId="752A9819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15EB8" w14:textId="535CCB2A" w:rsidR="7B9AD656" w:rsidRDefault="66C815FC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="0A38F567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</w:p>
          <w:p w14:paraId="62E4CC3C" w14:textId="0E9380C1" w:rsidR="7B9AD656" w:rsidRDefault="7C586019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color w:val="000000" w:themeColor="text1"/>
              </w:rPr>
              <w:t> </w:t>
            </w:r>
            <w:r w:rsidR="6AA12F58" w:rsidRPr="0DC11253">
              <w:rPr>
                <w:rFonts w:ascii="Aptos" w:eastAsia="Aptos" w:hAnsi="Aptos" w:cs="Aptos"/>
                <w:color w:val="000000" w:themeColor="text1"/>
              </w:rPr>
              <w:t>Dog School</w:t>
            </w:r>
          </w:p>
          <w:p w14:paraId="352E6746" w14:textId="54A5077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proofErr w:type="spellStart"/>
            <w:r w:rsidR="2D59E772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="2D59E772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/Quiz:</w:t>
            </w:r>
          </w:p>
          <w:p w14:paraId="17E12E99" w14:textId="115B04D4" w:rsidR="7B9AD656" w:rsidRDefault="7C586019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DC11253">
              <w:rPr>
                <w:rFonts w:ascii="Aptos" w:eastAsia="Aptos" w:hAnsi="Aptos" w:cs="Aptos"/>
                <w:color w:val="000000" w:themeColor="text1"/>
              </w:rPr>
              <w:t> </w:t>
            </w:r>
            <w:r w:rsidR="7B47870A" w:rsidRPr="0DC11253">
              <w:rPr>
                <w:rFonts w:ascii="Aptos" w:eastAsia="Aptos" w:hAnsi="Aptos" w:cs="Aptos"/>
                <w:color w:val="000000" w:themeColor="text1"/>
              </w:rPr>
              <w:t xml:space="preserve">Jar of Oil </w:t>
            </w:r>
          </w:p>
        </w:tc>
      </w:tr>
      <w:tr w:rsidR="7B9AD656" w14:paraId="25C692B9" w14:textId="77777777" w:rsidTr="0DC11253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99722" w14:textId="67B465B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Barton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8CD6" w14:textId="29C199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Grey: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unfamiliar longer words Review Set 1, 2 and 3 sounds and matching Phonics Green Words including longer words speedily.</w:t>
            </w:r>
          </w:p>
          <w:p w14:paraId="65127CCA" w14:textId="4307D101" w:rsidR="00EF276A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lastRenderedPageBreak/>
              <w:t xml:space="preserve"> </w:t>
            </w:r>
            <w:r w:rsidR="00EF276A">
              <w:rPr>
                <w:rFonts w:ascii="Aptos" w:eastAsia="Aptos" w:hAnsi="Aptos" w:cs="Aptos"/>
                <w:color w:val="000000" w:themeColor="text1"/>
              </w:rPr>
              <w:t xml:space="preserve">o-e </w:t>
            </w:r>
            <w:hyperlink r:id="rId39" w:history="1">
              <w:r w:rsidR="0054247D" w:rsidRPr="00817B7B">
                <w:rPr>
                  <w:rStyle w:val="Hyperlink"/>
                  <w:rFonts w:ascii="Aptos" w:eastAsia="Aptos" w:hAnsi="Aptos" w:cs="Aptos"/>
                </w:rPr>
                <w:t>https://schools.ruthmiskin.com/training/view/mNoMgMDt/Mcl0tPlh</w:t>
              </w:r>
            </w:hyperlink>
            <w:r w:rsidR="0054247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CB02CE6" w14:textId="254D2461" w:rsidR="00EF276A" w:rsidRDefault="0054247D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u-e </w:t>
            </w:r>
          </w:p>
          <w:p w14:paraId="72E86D08" w14:textId="63BAE0F6" w:rsidR="00DA235E" w:rsidRDefault="00DA235E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40" w:history="1">
              <w:r w:rsidRPr="00817B7B">
                <w:rPr>
                  <w:rStyle w:val="Hyperlink"/>
                  <w:rFonts w:ascii="Aptos" w:eastAsia="Aptos" w:hAnsi="Aptos" w:cs="Aptos"/>
                </w:rPr>
                <w:t>https://schools.ruthmiskin.com/training/view/vRE5ccWt/DGb3sIFU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1CFF95C5" w14:textId="4227A1FC" w:rsidR="0054247D" w:rsidRDefault="0054247D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aw </w:t>
            </w:r>
          </w:p>
          <w:p w14:paraId="25DFFD01" w14:textId="3BD94800" w:rsidR="00854DD8" w:rsidRDefault="00854DD8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41" w:history="1">
              <w:r w:rsidRPr="00817B7B">
                <w:rPr>
                  <w:rStyle w:val="Hyperlink"/>
                  <w:rFonts w:ascii="Aptos" w:eastAsia="Aptos" w:hAnsi="Aptos" w:cs="Aptos"/>
                </w:rPr>
                <w:t>https://schools.ruthmiskin.com/training/view/sZqeI2d5/bQAGubEQ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C61146C" w14:textId="6EA999E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A188" w14:textId="3E41B6A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 xml:space="preserve">Book Bag Book:  </w:t>
            </w:r>
          </w:p>
          <w:p w14:paraId="178915DE" w14:textId="67098B48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236C4006" w14:textId="77777777" w:rsidR="4767AD8D" w:rsidRDefault="4767AD8D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proofErr w:type="spellStart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/Quiz: </w:t>
            </w:r>
          </w:p>
          <w:p w14:paraId="1AA5425E" w14:textId="58A84CBF" w:rsidR="0009109A" w:rsidRDefault="0009109A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Wailing Winnie’s Car Boot Sale</w:t>
            </w:r>
          </w:p>
        </w:tc>
      </w:tr>
      <w:tr w:rsidR="00C46273" w:rsidRPr="00C46273" w14:paraId="52E22071" w14:textId="77777777" w:rsidTr="0DC11253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E1D67" w14:textId="77777777" w:rsidR="00C46273" w:rsidRPr="00C46273" w:rsidRDefault="00C46273" w:rsidP="00C46273">
            <w:r w:rsidRPr="00C46273">
              <w:rPr>
                <w:b/>
                <w:bCs/>
              </w:rPr>
              <w:lastRenderedPageBreak/>
              <w:t>Mr Khalique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BFE7" w14:textId="77777777" w:rsidR="00C46273" w:rsidRPr="00C46273" w:rsidRDefault="00C46273" w:rsidP="00C46273">
            <w:r w:rsidRPr="00C46273">
              <w:rPr>
                <w:b/>
                <w:bCs/>
              </w:rPr>
              <w:t>Comprehension group:</w:t>
            </w:r>
            <w:r w:rsidRPr="00C46273">
              <w:t> </w:t>
            </w:r>
          </w:p>
          <w:p w14:paraId="5010BF55" w14:textId="77777777" w:rsidR="00C46273" w:rsidRPr="00C46273" w:rsidRDefault="00C46273" w:rsidP="00C46273">
            <w:r w:rsidRPr="00C46273">
              <w:t> </w:t>
            </w:r>
          </w:p>
          <w:p w14:paraId="2D89057C" w14:textId="77777777" w:rsidR="00C46273" w:rsidRPr="00C46273" w:rsidRDefault="00C46273" w:rsidP="00C46273">
            <w:r w:rsidRPr="00C46273">
              <w:t> </w:t>
            </w:r>
          </w:p>
          <w:p w14:paraId="7CA42535" w14:textId="77777777" w:rsidR="00C46273" w:rsidRPr="00C46273" w:rsidRDefault="00C46273" w:rsidP="00C46273">
            <w:r w:rsidRPr="00C46273">
              <w:t> </w:t>
            </w:r>
          </w:p>
          <w:p w14:paraId="4034672D" w14:textId="77777777" w:rsidR="00C46273" w:rsidRPr="00C46273" w:rsidRDefault="00C46273" w:rsidP="00C46273">
            <w:r w:rsidRPr="00C46273">
              <w:t> 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0C2E" w14:textId="77777777" w:rsidR="00C46273" w:rsidRPr="00C46273" w:rsidRDefault="00C46273" w:rsidP="7B9AD656">
            <w:pPr>
              <w:rPr>
                <w:b/>
                <w:bCs/>
              </w:rPr>
            </w:pPr>
            <w:r w:rsidRPr="7B9AD656">
              <w:rPr>
                <w:b/>
                <w:bCs/>
              </w:rPr>
              <w:t>Reading for pleasure books from the school library or class book box.  </w:t>
            </w:r>
          </w:p>
          <w:p w14:paraId="4D4B0A97" w14:textId="77777777" w:rsidR="00C46273" w:rsidRPr="00C46273" w:rsidRDefault="00C46273" w:rsidP="00C46273">
            <w:r w:rsidRPr="00C46273">
              <w:t> </w:t>
            </w:r>
          </w:p>
        </w:tc>
      </w:tr>
    </w:tbl>
    <w:p w14:paraId="480363DF" w14:textId="77777777" w:rsidR="00C46273" w:rsidRPr="00C46273" w:rsidRDefault="00C46273" w:rsidP="00C46273">
      <w:r w:rsidRPr="00C46273">
        <w:t> </w:t>
      </w:r>
    </w:p>
    <w:p w14:paraId="451B2D2A" w14:textId="77777777" w:rsidR="00C46273" w:rsidRPr="00C46273" w:rsidRDefault="00C46273" w:rsidP="00C46273">
      <w:r w:rsidRPr="00C46273">
        <w:t> </w:t>
      </w:r>
    </w:p>
    <w:p w14:paraId="3EA08537" w14:textId="77777777" w:rsidR="00C46273" w:rsidRPr="00C46273" w:rsidRDefault="00C46273" w:rsidP="00C46273">
      <w:r w:rsidRPr="00C46273">
        <w:t> </w:t>
      </w:r>
    </w:p>
    <w:p w14:paraId="5779C5E9" w14:textId="77777777" w:rsidR="00732616" w:rsidRDefault="00732616"/>
    <w:sectPr w:rsidR="00732616" w:rsidSect="00A12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02EE"/>
    <w:multiLevelType w:val="hybridMultilevel"/>
    <w:tmpl w:val="FFFFFFFF"/>
    <w:lvl w:ilvl="0" w:tplc="4A86644C">
      <w:start w:val="1"/>
      <w:numFmt w:val="upperLetter"/>
      <w:lvlText w:val="%1-"/>
      <w:lvlJc w:val="left"/>
      <w:pPr>
        <w:ind w:left="720" w:hanging="360"/>
      </w:pPr>
    </w:lvl>
    <w:lvl w:ilvl="1" w:tplc="3226270C">
      <w:start w:val="1"/>
      <w:numFmt w:val="lowerLetter"/>
      <w:lvlText w:val="%2."/>
      <w:lvlJc w:val="left"/>
      <w:pPr>
        <w:ind w:left="1440" w:hanging="360"/>
      </w:pPr>
    </w:lvl>
    <w:lvl w:ilvl="2" w:tplc="60BA3260">
      <w:start w:val="1"/>
      <w:numFmt w:val="lowerRoman"/>
      <w:lvlText w:val="%3."/>
      <w:lvlJc w:val="right"/>
      <w:pPr>
        <w:ind w:left="2160" w:hanging="180"/>
      </w:pPr>
    </w:lvl>
    <w:lvl w:ilvl="3" w:tplc="D7603DB4">
      <w:start w:val="1"/>
      <w:numFmt w:val="decimal"/>
      <w:lvlText w:val="%4."/>
      <w:lvlJc w:val="left"/>
      <w:pPr>
        <w:ind w:left="2880" w:hanging="360"/>
      </w:pPr>
    </w:lvl>
    <w:lvl w:ilvl="4" w:tplc="8D7C6212">
      <w:start w:val="1"/>
      <w:numFmt w:val="lowerLetter"/>
      <w:lvlText w:val="%5."/>
      <w:lvlJc w:val="left"/>
      <w:pPr>
        <w:ind w:left="3600" w:hanging="360"/>
      </w:pPr>
    </w:lvl>
    <w:lvl w:ilvl="5" w:tplc="AEA8D8F4">
      <w:start w:val="1"/>
      <w:numFmt w:val="lowerRoman"/>
      <w:lvlText w:val="%6."/>
      <w:lvlJc w:val="right"/>
      <w:pPr>
        <w:ind w:left="4320" w:hanging="180"/>
      </w:pPr>
    </w:lvl>
    <w:lvl w:ilvl="6" w:tplc="98765B66">
      <w:start w:val="1"/>
      <w:numFmt w:val="decimal"/>
      <w:lvlText w:val="%7."/>
      <w:lvlJc w:val="left"/>
      <w:pPr>
        <w:ind w:left="5040" w:hanging="360"/>
      </w:pPr>
    </w:lvl>
    <w:lvl w:ilvl="7" w:tplc="D18C7794">
      <w:start w:val="1"/>
      <w:numFmt w:val="lowerLetter"/>
      <w:lvlText w:val="%8."/>
      <w:lvlJc w:val="left"/>
      <w:pPr>
        <w:ind w:left="5760" w:hanging="360"/>
      </w:pPr>
    </w:lvl>
    <w:lvl w:ilvl="8" w:tplc="018A7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E2DE"/>
    <w:multiLevelType w:val="hybridMultilevel"/>
    <w:tmpl w:val="FFFFFFFF"/>
    <w:lvl w:ilvl="0" w:tplc="272AC1F6">
      <w:start w:val="1"/>
      <w:numFmt w:val="upperLetter"/>
      <w:lvlText w:val="%1-"/>
      <w:lvlJc w:val="left"/>
      <w:pPr>
        <w:ind w:left="720" w:hanging="360"/>
      </w:pPr>
    </w:lvl>
    <w:lvl w:ilvl="1" w:tplc="B4F25B1C">
      <w:start w:val="1"/>
      <w:numFmt w:val="lowerLetter"/>
      <w:lvlText w:val="%2."/>
      <w:lvlJc w:val="left"/>
      <w:pPr>
        <w:ind w:left="1440" w:hanging="360"/>
      </w:pPr>
    </w:lvl>
    <w:lvl w:ilvl="2" w:tplc="A502C610">
      <w:start w:val="1"/>
      <w:numFmt w:val="lowerRoman"/>
      <w:lvlText w:val="%3."/>
      <w:lvlJc w:val="right"/>
      <w:pPr>
        <w:ind w:left="2160" w:hanging="180"/>
      </w:pPr>
    </w:lvl>
    <w:lvl w:ilvl="3" w:tplc="D96A3090">
      <w:start w:val="1"/>
      <w:numFmt w:val="decimal"/>
      <w:lvlText w:val="%4."/>
      <w:lvlJc w:val="left"/>
      <w:pPr>
        <w:ind w:left="2880" w:hanging="360"/>
      </w:pPr>
    </w:lvl>
    <w:lvl w:ilvl="4" w:tplc="5770D796">
      <w:start w:val="1"/>
      <w:numFmt w:val="lowerLetter"/>
      <w:lvlText w:val="%5."/>
      <w:lvlJc w:val="left"/>
      <w:pPr>
        <w:ind w:left="3600" w:hanging="360"/>
      </w:pPr>
    </w:lvl>
    <w:lvl w:ilvl="5" w:tplc="4A2C1152">
      <w:start w:val="1"/>
      <w:numFmt w:val="lowerRoman"/>
      <w:lvlText w:val="%6."/>
      <w:lvlJc w:val="right"/>
      <w:pPr>
        <w:ind w:left="4320" w:hanging="180"/>
      </w:pPr>
    </w:lvl>
    <w:lvl w:ilvl="6" w:tplc="B4886AFE">
      <w:start w:val="1"/>
      <w:numFmt w:val="decimal"/>
      <w:lvlText w:val="%7."/>
      <w:lvlJc w:val="left"/>
      <w:pPr>
        <w:ind w:left="5040" w:hanging="360"/>
      </w:pPr>
    </w:lvl>
    <w:lvl w:ilvl="7" w:tplc="EB64FAAC">
      <w:start w:val="1"/>
      <w:numFmt w:val="lowerLetter"/>
      <w:lvlText w:val="%8."/>
      <w:lvlJc w:val="left"/>
      <w:pPr>
        <w:ind w:left="5760" w:hanging="360"/>
      </w:pPr>
    </w:lvl>
    <w:lvl w:ilvl="8" w:tplc="3E8A8D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BF3A"/>
    <w:multiLevelType w:val="hybridMultilevel"/>
    <w:tmpl w:val="FFFFFFFF"/>
    <w:lvl w:ilvl="0" w:tplc="22104CC8">
      <w:start w:val="1"/>
      <w:numFmt w:val="upperLetter"/>
      <w:lvlText w:val="%1-"/>
      <w:lvlJc w:val="left"/>
      <w:pPr>
        <w:ind w:left="720" w:hanging="360"/>
      </w:pPr>
    </w:lvl>
    <w:lvl w:ilvl="1" w:tplc="151E83E2">
      <w:start w:val="1"/>
      <w:numFmt w:val="lowerLetter"/>
      <w:lvlText w:val="%2."/>
      <w:lvlJc w:val="left"/>
      <w:pPr>
        <w:ind w:left="1440" w:hanging="360"/>
      </w:pPr>
    </w:lvl>
    <w:lvl w:ilvl="2" w:tplc="05E6A902">
      <w:start w:val="1"/>
      <w:numFmt w:val="lowerRoman"/>
      <w:lvlText w:val="%3."/>
      <w:lvlJc w:val="right"/>
      <w:pPr>
        <w:ind w:left="2160" w:hanging="180"/>
      </w:pPr>
    </w:lvl>
    <w:lvl w:ilvl="3" w:tplc="31200F6E">
      <w:start w:val="1"/>
      <w:numFmt w:val="decimal"/>
      <w:lvlText w:val="%4."/>
      <w:lvlJc w:val="left"/>
      <w:pPr>
        <w:ind w:left="2880" w:hanging="360"/>
      </w:pPr>
    </w:lvl>
    <w:lvl w:ilvl="4" w:tplc="2B84CEE0">
      <w:start w:val="1"/>
      <w:numFmt w:val="lowerLetter"/>
      <w:lvlText w:val="%5."/>
      <w:lvlJc w:val="left"/>
      <w:pPr>
        <w:ind w:left="3600" w:hanging="360"/>
      </w:pPr>
    </w:lvl>
    <w:lvl w:ilvl="5" w:tplc="DC60DD40">
      <w:start w:val="1"/>
      <w:numFmt w:val="lowerRoman"/>
      <w:lvlText w:val="%6."/>
      <w:lvlJc w:val="right"/>
      <w:pPr>
        <w:ind w:left="4320" w:hanging="180"/>
      </w:pPr>
    </w:lvl>
    <w:lvl w:ilvl="6" w:tplc="80E40CAA">
      <w:start w:val="1"/>
      <w:numFmt w:val="decimal"/>
      <w:lvlText w:val="%7."/>
      <w:lvlJc w:val="left"/>
      <w:pPr>
        <w:ind w:left="5040" w:hanging="360"/>
      </w:pPr>
    </w:lvl>
    <w:lvl w:ilvl="7" w:tplc="43F22F54">
      <w:start w:val="1"/>
      <w:numFmt w:val="lowerLetter"/>
      <w:lvlText w:val="%8."/>
      <w:lvlJc w:val="left"/>
      <w:pPr>
        <w:ind w:left="5760" w:hanging="360"/>
      </w:pPr>
    </w:lvl>
    <w:lvl w:ilvl="8" w:tplc="EEA27D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70E1"/>
    <w:multiLevelType w:val="hybridMultilevel"/>
    <w:tmpl w:val="3908359A"/>
    <w:lvl w:ilvl="0" w:tplc="C4DA964C">
      <w:start w:val="1"/>
      <w:numFmt w:val="lowerLetter"/>
      <w:lvlText w:val="%1-"/>
      <w:lvlJc w:val="left"/>
      <w:pPr>
        <w:ind w:left="720" w:hanging="360"/>
      </w:pPr>
    </w:lvl>
    <w:lvl w:ilvl="1" w:tplc="69EAA5F2">
      <w:start w:val="1"/>
      <w:numFmt w:val="lowerLetter"/>
      <w:lvlText w:val="%2."/>
      <w:lvlJc w:val="left"/>
      <w:pPr>
        <w:ind w:left="1440" w:hanging="360"/>
      </w:pPr>
    </w:lvl>
    <w:lvl w:ilvl="2" w:tplc="C2641DE2">
      <w:start w:val="1"/>
      <w:numFmt w:val="lowerRoman"/>
      <w:lvlText w:val="%3."/>
      <w:lvlJc w:val="right"/>
      <w:pPr>
        <w:ind w:left="2160" w:hanging="180"/>
      </w:pPr>
    </w:lvl>
    <w:lvl w:ilvl="3" w:tplc="EC24A858">
      <w:start w:val="1"/>
      <w:numFmt w:val="decimal"/>
      <w:lvlText w:val="%4."/>
      <w:lvlJc w:val="left"/>
      <w:pPr>
        <w:ind w:left="2880" w:hanging="360"/>
      </w:pPr>
    </w:lvl>
    <w:lvl w:ilvl="4" w:tplc="E74CEFC0">
      <w:start w:val="1"/>
      <w:numFmt w:val="lowerLetter"/>
      <w:lvlText w:val="%5."/>
      <w:lvlJc w:val="left"/>
      <w:pPr>
        <w:ind w:left="3600" w:hanging="360"/>
      </w:pPr>
    </w:lvl>
    <w:lvl w:ilvl="5" w:tplc="63565FD8">
      <w:start w:val="1"/>
      <w:numFmt w:val="lowerRoman"/>
      <w:lvlText w:val="%6."/>
      <w:lvlJc w:val="right"/>
      <w:pPr>
        <w:ind w:left="4320" w:hanging="180"/>
      </w:pPr>
    </w:lvl>
    <w:lvl w:ilvl="6" w:tplc="68B69578">
      <w:start w:val="1"/>
      <w:numFmt w:val="decimal"/>
      <w:lvlText w:val="%7."/>
      <w:lvlJc w:val="left"/>
      <w:pPr>
        <w:ind w:left="5040" w:hanging="360"/>
      </w:pPr>
    </w:lvl>
    <w:lvl w:ilvl="7" w:tplc="B07E4D08">
      <w:start w:val="1"/>
      <w:numFmt w:val="lowerLetter"/>
      <w:lvlText w:val="%8."/>
      <w:lvlJc w:val="left"/>
      <w:pPr>
        <w:ind w:left="5760" w:hanging="360"/>
      </w:pPr>
    </w:lvl>
    <w:lvl w:ilvl="8" w:tplc="B8DED132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775">
    <w:abstractNumId w:val="3"/>
  </w:num>
  <w:num w:numId="2" w16cid:durableId="273295196">
    <w:abstractNumId w:val="2"/>
  </w:num>
  <w:num w:numId="3" w16cid:durableId="713509014">
    <w:abstractNumId w:val="1"/>
  </w:num>
  <w:num w:numId="4" w16cid:durableId="82269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73"/>
    <w:rsid w:val="00005893"/>
    <w:rsid w:val="00012005"/>
    <w:rsid w:val="00015499"/>
    <w:rsid w:val="000161B8"/>
    <w:rsid w:val="000225FC"/>
    <w:rsid w:val="00036436"/>
    <w:rsid w:val="000419D1"/>
    <w:rsid w:val="00047545"/>
    <w:rsid w:val="00065D7C"/>
    <w:rsid w:val="00066826"/>
    <w:rsid w:val="0009109A"/>
    <w:rsid w:val="000A7A77"/>
    <w:rsid w:val="000B17AD"/>
    <w:rsid w:val="000B7AC8"/>
    <w:rsid w:val="000C406B"/>
    <w:rsid w:val="000E7752"/>
    <w:rsid w:val="0010216D"/>
    <w:rsid w:val="00103AF2"/>
    <w:rsid w:val="0011422F"/>
    <w:rsid w:val="0013074F"/>
    <w:rsid w:val="00144A68"/>
    <w:rsid w:val="00153AF8"/>
    <w:rsid w:val="00195E43"/>
    <w:rsid w:val="001B48C1"/>
    <w:rsid w:val="001B7409"/>
    <w:rsid w:val="001F51ED"/>
    <w:rsid w:val="00217A15"/>
    <w:rsid w:val="00233D29"/>
    <w:rsid w:val="002408D1"/>
    <w:rsid w:val="0027764D"/>
    <w:rsid w:val="0027780D"/>
    <w:rsid w:val="00283DB4"/>
    <w:rsid w:val="002932E3"/>
    <w:rsid w:val="002B709D"/>
    <w:rsid w:val="002D147E"/>
    <w:rsid w:val="003135EF"/>
    <w:rsid w:val="0032430E"/>
    <w:rsid w:val="0034606B"/>
    <w:rsid w:val="00355165"/>
    <w:rsid w:val="0038760B"/>
    <w:rsid w:val="00397DBE"/>
    <w:rsid w:val="003A04D4"/>
    <w:rsid w:val="003A1EAE"/>
    <w:rsid w:val="003B248B"/>
    <w:rsid w:val="003D5959"/>
    <w:rsid w:val="003E6CCD"/>
    <w:rsid w:val="003F3829"/>
    <w:rsid w:val="003F5050"/>
    <w:rsid w:val="00413EFF"/>
    <w:rsid w:val="00421274"/>
    <w:rsid w:val="00434D59"/>
    <w:rsid w:val="004529D2"/>
    <w:rsid w:val="004629A6"/>
    <w:rsid w:val="00472DFC"/>
    <w:rsid w:val="00476F79"/>
    <w:rsid w:val="00481C91"/>
    <w:rsid w:val="00494F5B"/>
    <w:rsid w:val="004A4834"/>
    <w:rsid w:val="004D340E"/>
    <w:rsid w:val="004E7E1F"/>
    <w:rsid w:val="004F1DE0"/>
    <w:rsid w:val="004F4829"/>
    <w:rsid w:val="00515A10"/>
    <w:rsid w:val="0054247D"/>
    <w:rsid w:val="005458AC"/>
    <w:rsid w:val="005504CF"/>
    <w:rsid w:val="00554FCE"/>
    <w:rsid w:val="00596A3A"/>
    <w:rsid w:val="005A6881"/>
    <w:rsid w:val="005B48D5"/>
    <w:rsid w:val="005B5D05"/>
    <w:rsid w:val="005C3763"/>
    <w:rsid w:val="005C3FEF"/>
    <w:rsid w:val="00616E2F"/>
    <w:rsid w:val="006274C7"/>
    <w:rsid w:val="00637650"/>
    <w:rsid w:val="006405C3"/>
    <w:rsid w:val="006458E4"/>
    <w:rsid w:val="0065445A"/>
    <w:rsid w:val="00675917"/>
    <w:rsid w:val="0068003A"/>
    <w:rsid w:val="006A5504"/>
    <w:rsid w:val="006A60EA"/>
    <w:rsid w:val="006C38DD"/>
    <w:rsid w:val="006E2F01"/>
    <w:rsid w:val="006E35DA"/>
    <w:rsid w:val="006F3C47"/>
    <w:rsid w:val="007023CA"/>
    <w:rsid w:val="00723599"/>
    <w:rsid w:val="00732616"/>
    <w:rsid w:val="00746CF1"/>
    <w:rsid w:val="00777FE6"/>
    <w:rsid w:val="007813B1"/>
    <w:rsid w:val="007A3200"/>
    <w:rsid w:val="00802AFF"/>
    <w:rsid w:val="008477A8"/>
    <w:rsid w:val="00854DD8"/>
    <w:rsid w:val="00881C86"/>
    <w:rsid w:val="0088290E"/>
    <w:rsid w:val="008B2038"/>
    <w:rsid w:val="008C50A8"/>
    <w:rsid w:val="008D77BC"/>
    <w:rsid w:val="008F61E9"/>
    <w:rsid w:val="0090014E"/>
    <w:rsid w:val="00903DD2"/>
    <w:rsid w:val="00907057"/>
    <w:rsid w:val="009227BD"/>
    <w:rsid w:val="009513E2"/>
    <w:rsid w:val="00954046"/>
    <w:rsid w:val="00957004"/>
    <w:rsid w:val="00957F2C"/>
    <w:rsid w:val="00967F84"/>
    <w:rsid w:val="00975135"/>
    <w:rsid w:val="009A43B9"/>
    <w:rsid w:val="009A56B6"/>
    <w:rsid w:val="009C0AF9"/>
    <w:rsid w:val="009C5E34"/>
    <w:rsid w:val="009E689F"/>
    <w:rsid w:val="00A12A61"/>
    <w:rsid w:val="00A258D5"/>
    <w:rsid w:val="00A35927"/>
    <w:rsid w:val="00A4114F"/>
    <w:rsid w:val="00A63F20"/>
    <w:rsid w:val="00A70709"/>
    <w:rsid w:val="00A76E37"/>
    <w:rsid w:val="00A77774"/>
    <w:rsid w:val="00A86655"/>
    <w:rsid w:val="00A91451"/>
    <w:rsid w:val="00AA441E"/>
    <w:rsid w:val="00AB35B9"/>
    <w:rsid w:val="00AB3AC1"/>
    <w:rsid w:val="00AD4CEF"/>
    <w:rsid w:val="00AE0370"/>
    <w:rsid w:val="00AF04C1"/>
    <w:rsid w:val="00B01387"/>
    <w:rsid w:val="00B04E5B"/>
    <w:rsid w:val="00B348A8"/>
    <w:rsid w:val="00B42AE4"/>
    <w:rsid w:val="00B544B4"/>
    <w:rsid w:val="00B62788"/>
    <w:rsid w:val="00B737B3"/>
    <w:rsid w:val="00B93C88"/>
    <w:rsid w:val="00BA1E01"/>
    <w:rsid w:val="00BB48C4"/>
    <w:rsid w:val="00BD693C"/>
    <w:rsid w:val="00BD6ABE"/>
    <w:rsid w:val="00BE7A30"/>
    <w:rsid w:val="00BF210A"/>
    <w:rsid w:val="00BF746E"/>
    <w:rsid w:val="00C04151"/>
    <w:rsid w:val="00C30B22"/>
    <w:rsid w:val="00C413AE"/>
    <w:rsid w:val="00C41FF2"/>
    <w:rsid w:val="00C46273"/>
    <w:rsid w:val="00C70D2A"/>
    <w:rsid w:val="00C84153"/>
    <w:rsid w:val="00C94C6C"/>
    <w:rsid w:val="00C954B4"/>
    <w:rsid w:val="00CA41B7"/>
    <w:rsid w:val="00CA51F1"/>
    <w:rsid w:val="00CE202E"/>
    <w:rsid w:val="00CE6BB7"/>
    <w:rsid w:val="00D06D11"/>
    <w:rsid w:val="00D227F6"/>
    <w:rsid w:val="00D35118"/>
    <w:rsid w:val="00DA235E"/>
    <w:rsid w:val="00DB16D9"/>
    <w:rsid w:val="00DB3CA3"/>
    <w:rsid w:val="00DD3382"/>
    <w:rsid w:val="00DE2D5B"/>
    <w:rsid w:val="00E40F26"/>
    <w:rsid w:val="00E70664"/>
    <w:rsid w:val="00E945BF"/>
    <w:rsid w:val="00EA09B0"/>
    <w:rsid w:val="00EE0456"/>
    <w:rsid w:val="00EE2499"/>
    <w:rsid w:val="00EF276A"/>
    <w:rsid w:val="00F20158"/>
    <w:rsid w:val="00F225C8"/>
    <w:rsid w:val="00F6411D"/>
    <w:rsid w:val="00FA7B80"/>
    <w:rsid w:val="00FB4440"/>
    <w:rsid w:val="00FE1DDB"/>
    <w:rsid w:val="00FE74C6"/>
    <w:rsid w:val="011DDDB0"/>
    <w:rsid w:val="01386564"/>
    <w:rsid w:val="0230AF84"/>
    <w:rsid w:val="025DC4B5"/>
    <w:rsid w:val="02BF3E0F"/>
    <w:rsid w:val="02CA3AA8"/>
    <w:rsid w:val="032AC06F"/>
    <w:rsid w:val="0385F865"/>
    <w:rsid w:val="03F6B3AE"/>
    <w:rsid w:val="044863A0"/>
    <w:rsid w:val="04BDC16D"/>
    <w:rsid w:val="04E596A7"/>
    <w:rsid w:val="05DA2F1C"/>
    <w:rsid w:val="06831255"/>
    <w:rsid w:val="069BA43D"/>
    <w:rsid w:val="081C3C13"/>
    <w:rsid w:val="0824D5F0"/>
    <w:rsid w:val="08284C81"/>
    <w:rsid w:val="08798480"/>
    <w:rsid w:val="087A04FD"/>
    <w:rsid w:val="08AAF78F"/>
    <w:rsid w:val="08F44624"/>
    <w:rsid w:val="093F817C"/>
    <w:rsid w:val="0A1C5A1B"/>
    <w:rsid w:val="0A35EFD0"/>
    <w:rsid w:val="0A38F567"/>
    <w:rsid w:val="0A8F870E"/>
    <w:rsid w:val="0AA56837"/>
    <w:rsid w:val="0B1132A5"/>
    <w:rsid w:val="0BF58E53"/>
    <w:rsid w:val="0C99BF48"/>
    <w:rsid w:val="0CC32571"/>
    <w:rsid w:val="0CDFA991"/>
    <w:rsid w:val="0D5E7072"/>
    <w:rsid w:val="0DA805B3"/>
    <w:rsid w:val="0DB25D4A"/>
    <w:rsid w:val="0DB5F3B4"/>
    <w:rsid w:val="0DC11253"/>
    <w:rsid w:val="0DF7F6EE"/>
    <w:rsid w:val="0EE44A11"/>
    <w:rsid w:val="0F2B9D99"/>
    <w:rsid w:val="0FC65866"/>
    <w:rsid w:val="10638366"/>
    <w:rsid w:val="118C39D2"/>
    <w:rsid w:val="11DC54F8"/>
    <w:rsid w:val="12182690"/>
    <w:rsid w:val="12809877"/>
    <w:rsid w:val="1306D16E"/>
    <w:rsid w:val="13B03181"/>
    <w:rsid w:val="13B37939"/>
    <w:rsid w:val="14B47ABB"/>
    <w:rsid w:val="1500CCA2"/>
    <w:rsid w:val="152D84CA"/>
    <w:rsid w:val="15ADC2FB"/>
    <w:rsid w:val="1628F31D"/>
    <w:rsid w:val="17607E96"/>
    <w:rsid w:val="17D1748E"/>
    <w:rsid w:val="1802CD6B"/>
    <w:rsid w:val="181A5263"/>
    <w:rsid w:val="182DE412"/>
    <w:rsid w:val="183E0613"/>
    <w:rsid w:val="189B86A0"/>
    <w:rsid w:val="196839BE"/>
    <w:rsid w:val="19FD31F5"/>
    <w:rsid w:val="1A075CA4"/>
    <w:rsid w:val="1A9CECC7"/>
    <w:rsid w:val="1AC0421D"/>
    <w:rsid w:val="1B50E0EA"/>
    <w:rsid w:val="1B5FA436"/>
    <w:rsid w:val="1B7FB168"/>
    <w:rsid w:val="1BB8750E"/>
    <w:rsid w:val="1BD68113"/>
    <w:rsid w:val="1BDA02AE"/>
    <w:rsid w:val="1C1F97CB"/>
    <w:rsid w:val="1C229D64"/>
    <w:rsid w:val="1C22D78A"/>
    <w:rsid w:val="1C55D943"/>
    <w:rsid w:val="1CA1E740"/>
    <w:rsid w:val="1CB90B08"/>
    <w:rsid w:val="1D1A5922"/>
    <w:rsid w:val="1D595AA6"/>
    <w:rsid w:val="1DA3ED2E"/>
    <w:rsid w:val="1DB4E0E7"/>
    <w:rsid w:val="1E7D8157"/>
    <w:rsid w:val="1EBBF691"/>
    <w:rsid w:val="1EFF4676"/>
    <w:rsid w:val="1F0A01C7"/>
    <w:rsid w:val="1F839B69"/>
    <w:rsid w:val="2196AE61"/>
    <w:rsid w:val="2216CAF0"/>
    <w:rsid w:val="22F79020"/>
    <w:rsid w:val="23231719"/>
    <w:rsid w:val="232BC443"/>
    <w:rsid w:val="236D7676"/>
    <w:rsid w:val="24285120"/>
    <w:rsid w:val="242FFBBC"/>
    <w:rsid w:val="2484D131"/>
    <w:rsid w:val="24F897AA"/>
    <w:rsid w:val="25C66D8C"/>
    <w:rsid w:val="25DAD978"/>
    <w:rsid w:val="260AB72D"/>
    <w:rsid w:val="2692DBAD"/>
    <w:rsid w:val="26ED7B83"/>
    <w:rsid w:val="27775744"/>
    <w:rsid w:val="27F8F76F"/>
    <w:rsid w:val="28061D47"/>
    <w:rsid w:val="28419D03"/>
    <w:rsid w:val="285BDECD"/>
    <w:rsid w:val="28BF7A87"/>
    <w:rsid w:val="2945096E"/>
    <w:rsid w:val="2972EB52"/>
    <w:rsid w:val="29897F02"/>
    <w:rsid w:val="29FBA2A4"/>
    <w:rsid w:val="2AEDED6E"/>
    <w:rsid w:val="2B1513F3"/>
    <w:rsid w:val="2B2EF795"/>
    <w:rsid w:val="2BF4EE92"/>
    <w:rsid w:val="2C28A21E"/>
    <w:rsid w:val="2C5A3F40"/>
    <w:rsid w:val="2CD8DE31"/>
    <w:rsid w:val="2CDC6F03"/>
    <w:rsid w:val="2D3EEF1D"/>
    <w:rsid w:val="2D4D1DF1"/>
    <w:rsid w:val="2D59E772"/>
    <w:rsid w:val="2D7A7CD4"/>
    <w:rsid w:val="2D814299"/>
    <w:rsid w:val="2DBBE137"/>
    <w:rsid w:val="2DE6AA33"/>
    <w:rsid w:val="2ECED189"/>
    <w:rsid w:val="2F060424"/>
    <w:rsid w:val="2F0B12D6"/>
    <w:rsid w:val="2F28B8FE"/>
    <w:rsid w:val="2F4171D6"/>
    <w:rsid w:val="2F4BF8C0"/>
    <w:rsid w:val="2F6ABA18"/>
    <w:rsid w:val="2F785273"/>
    <w:rsid w:val="2FB2D7B4"/>
    <w:rsid w:val="2FC543CD"/>
    <w:rsid w:val="306A992A"/>
    <w:rsid w:val="307100B2"/>
    <w:rsid w:val="30A14925"/>
    <w:rsid w:val="30A55C55"/>
    <w:rsid w:val="30EEBACC"/>
    <w:rsid w:val="311689B8"/>
    <w:rsid w:val="31F59022"/>
    <w:rsid w:val="3260D924"/>
    <w:rsid w:val="3520E482"/>
    <w:rsid w:val="35881379"/>
    <w:rsid w:val="362E5B70"/>
    <w:rsid w:val="36A7CAE3"/>
    <w:rsid w:val="36B20ECE"/>
    <w:rsid w:val="37422772"/>
    <w:rsid w:val="375A8780"/>
    <w:rsid w:val="376F388E"/>
    <w:rsid w:val="37B7DD6D"/>
    <w:rsid w:val="37CCAB63"/>
    <w:rsid w:val="37ECC54C"/>
    <w:rsid w:val="3821C09E"/>
    <w:rsid w:val="38390349"/>
    <w:rsid w:val="3844BDDD"/>
    <w:rsid w:val="3846C554"/>
    <w:rsid w:val="3868B563"/>
    <w:rsid w:val="386EE631"/>
    <w:rsid w:val="38A82A46"/>
    <w:rsid w:val="3A04D02D"/>
    <w:rsid w:val="3A0AD3C0"/>
    <w:rsid w:val="3A2A89B5"/>
    <w:rsid w:val="3A6D68D8"/>
    <w:rsid w:val="3B4480F3"/>
    <w:rsid w:val="3B8ACED6"/>
    <w:rsid w:val="3C0DA96B"/>
    <w:rsid w:val="3C4458B9"/>
    <w:rsid w:val="3C619C8F"/>
    <w:rsid w:val="3C9C9861"/>
    <w:rsid w:val="3D7AB341"/>
    <w:rsid w:val="3DB843DE"/>
    <w:rsid w:val="3E32A51C"/>
    <w:rsid w:val="3E36B60C"/>
    <w:rsid w:val="3E375B46"/>
    <w:rsid w:val="3E56D1D6"/>
    <w:rsid w:val="3EA1D199"/>
    <w:rsid w:val="3EB7749F"/>
    <w:rsid w:val="3EE9FB74"/>
    <w:rsid w:val="3F49044F"/>
    <w:rsid w:val="3FEDE6BA"/>
    <w:rsid w:val="405C8EF9"/>
    <w:rsid w:val="40AAF9EC"/>
    <w:rsid w:val="4178E8BE"/>
    <w:rsid w:val="4180F1B1"/>
    <w:rsid w:val="41B302E1"/>
    <w:rsid w:val="41FB342F"/>
    <w:rsid w:val="42A58E81"/>
    <w:rsid w:val="42BA6324"/>
    <w:rsid w:val="43BEE9E1"/>
    <w:rsid w:val="4417B6D9"/>
    <w:rsid w:val="445B7CAE"/>
    <w:rsid w:val="44A11564"/>
    <w:rsid w:val="44F470F9"/>
    <w:rsid w:val="4521B6EC"/>
    <w:rsid w:val="45A267A9"/>
    <w:rsid w:val="45AD544F"/>
    <w:rsid w:val="466A2397"/>
    <w:rsid w:val="47249390"/>
    <w:rsid w:val="4767AD8D"/>
    <w:rsid w:val="47E17C01"/>
    <w:rsid w:val="47F1D4C9"/>
    <w:rsid w:val="480BB87F"/>
    <w:rsid w:val="4890AD23"/>
    <w:rsid w:val="48BC6603"/>
    <w:rsid w:val="49A7D3CF"/>
    <w:rsid w:val="49C45B8E"/>
    <w:rsid w:val="4A6000DF"/>
    <w:rsid w:val="4A6E8B2E"/>
    <w:rsid w:val="4AAE0B28"/>
    <w:rsid w:val="4BB69EF1"/>
    <w:rsid w:val="4BD4B2D5"/>
    <w:rsid w:val="4D5C1BBD"/>
    <w:rsid w:val="4E10012E"/>
    <w:rsid w:val="4E1D0C12"/>
    <w:rsid w:val="4EBD639B"/>
    <w:rsid w:val="4F32D8FE"/>
    <w:rsid w:val="4FDC4807"/>
    <w:rsid w:val="4FF049F9"/>
    <w:rsid w:val="507F71B1"/>
    <w:rsid w:val="50D70781"/>
    <w:rsid w:val="51B6F651"/>
    <w:rsid w:val="51FE0151"/>
    <w:rsid w:val="526CF5D7"/>
    <w:rsid w:val="5313C90C"/>
    <w:rsid w:val="532FF098"/>
    <w:rsid w:val="53890BC9"/>
    <w:rsid w:val="5402F4BF"/>
    <w:rsid w:val="54529EE7"/>
    <w:rsid w:val="549ACE1B"/>
    <w:rsid w:val="54E11548"/>
    <w:rsid w:val="556BCF52"/>
    <w:rsid w:val="559DB21B"/>
    <w:rsid w:val="56A1D126"/>
    <w:rsid w:val="575D77B6"/>
    <w:rsid w:val="5784EE97"/>
    <w:rsid w:val="57A7056C"/>
    <w:rsid w:val="593EAE61"/>
    <w:rsid w:val="59427C6F"/>
    <w:rsid w:val="596712A6"/>
    <w:rsid w:val="5AD74251"/>
    <w:rsid w:val="5C047D9F"/>
    <w:rsid w:val="5C1AAEFC"/>
    <w:rsid w:val="5C1D74E7"/>
    <w:rsid w:val="5C6FA664"/>
    <w:rsid w:val="5CC2D9C6"/>
    <w:rsid w:val="5D8CDC11"/>
    <w:rsid w:val="5D93DD2A"/>
    <w:rsid w:val="5E5E7876"/>
    <w:rsid w:val="5F544E07"/>
    <w:rsid w:val="5F5CB440"/>
    <w:rsid w:val="5FD4B5A6"/>
    <w:rsid w:val="60254162"/>
    <w:rsid w:val="60794BEE"/>
    <w:rsid w:val="60BE1052"/>
    <w:rsid w:val="6141CDF1"/>
    <w:rsid w:val="61F02C09"/>
    <w:rsid w:val="6283023A"/>
    <w:rsid w:val="634F2089"/>
    <w:rsid w:val="6357890C"/>
    <w:rsid w:val="64F0406D"/>
    <w:rsid w:val="6558F150"/>
    <w:rsid w:val="6568DFCB"/>
    <w:rsid w:val="665BD283"/>
    <w:rsid w:val="66C815FC"/>
    <w:rsid w:val="67007A0F"/>
    <w:rsid w:val="67A2254B"/>
    <w:rsid w:val="6805FA4B"/>
    <w:rsid w:val="683C4032"/>
    <w:rsid w:val="687678B1"/>
    <w:rsid w:val="68C8EF0F"/>
    <w:rsid w:val="68D6BA18"/>
    <w:rsid w:val="68EC1614"/>
    <w:rsid w:val="68EC7620"/>
    <w:rsid w:val="68F00599"/>
    <w:rsid w:val="6907E99C"/>
    <w:rsid w:val="69B5AB6C"/>
    <w:rsid w:val="69C14F60"/>
    <w:rsid w:val="69F78827"/>
    <w:rsid w:val="6A15288F"/>
    <w:rsid w:val="6A54DF4E"/>
    <w:rsid w:val="6AA12F58"/>
    <w:rsid w:val="6ADF43AB"/>
    <w:rsid w:val="6AF2EC2D"/>
    <w:rsid w:val="6C583391"/>
    <w:rsid w:val="6C5DC5B4"/>
    <w:rsid w:val="6C9451F6"/>
    <w:rsid w:val="6CCE6CD4"/>
    <w:rsid w:val="6CDE2318"/>
    <w:rsid w:val="6D42DF17"/>
    <w:rsid w:val="6D6680ED"/>
    <w:rsid w:val="6D66E723"/>
    <w:rsid w:val="6E502756"/>
    <w:rsid w:val="6EB8116C"/>
    <w:rsid w:val="6EE5DE59"/>
    <w:rsid w:val="6F1D12D0"/>
    <w:rsid w:val="6F4F622A"/>
    <w:rsid w:val="6F5EE793"/>
    <w:rsid w:val="6F64F799"/>
    <w:rsid w:val="6F700B7A"/>
    <w:rsid w:val="7006CFAF"/>
    <w:rsid w:val="704CDF80"/>
    <w:rsid w:val="7135A0A7"/>
    <w:rsid w:val="719E3B73"/>
    <w:rsid w:val="72244778"/>
    <w:rsid w:val="7232ED3E"/>
    <w:rsid w:val="728E30FE"/>
    <w:rsid w:val="72991BE8"/>
    <w:rsid w:val="72B8ADBD"/>
    <w:rsid w:val="750DFA04"/>
    <w:rsid w:val="754F11E7"/>
    <w:rsid w:val="7692064E"/>
    <w:rsid w:val="76C79DEA"/>
    <w:rsid w:val="76D444E4"/>
    <w:rsid w:val="76D70374"/>
    <w:rsid w:val="77D348A7"/>
    <w:rsid w:val="78234747"/>
    <w:rsid w:val="7850D3CF"/>
    <w:rsid w:val="7873C5EC"/>
    <w:rsid w:val="7926C536"/>
    <w:rsid w:val="79965C5B"/>
    <w:rsid w:val="7A09EA6A"/>
    <w:rsid w:val="7B21819B"/>
    <w:rsid w:val="7B2C8388"/>
    <w:rsid w:val="7B3BE505"/>
    <w:rsid w:val="7B47870A"/>
    <w:rsid w:val="7B9AD656"/>
    <w:rsid w:val="7BFEB196"/>
    <w:rsid w:val="7C586019"/>
    <w:rsid w:val="7C79A92A"/>
    <w:rsid w:val="7D4B696B"/>
    <w:rsid w:val="7DD79F4C"/>
    <w:rsid w:val="7DFC6E4E"/>
    <w:rsid w:val="7E89B2D1"/>
    <w:rsid w:val="7EC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524"/>
  <w15:chartTrackingRefBased/>
  <w15:docId w15:val="{F03EF8E2-EFAF-4038-BF97-E56B0C2A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2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29FBA2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ruthmiskin.com/training/view/h2kJl0jm/gGnJOrVg" TargetMode="External"/><Relationship Id="rId18" Type="http://schemas.openxmlformats.org/officeDocument/2006/relationships/hyperlink" Target="https://schools.ruthmiskin.com/training/view/EV1kqkd1/oWdlYEwi" TargetMode="External"/><Relationship Id="rId26" Type="http://schemas.openxmlformats.org/officeDocument/2006/relationships/hyperlink" Target="https://schools.ruthmiskin.com/training/view/myJO2YOu/F7OK03Ge" TargetMode="External"/><Relationship Id="rId39" Type="http://schemas.openxmlformats.org/officeDocument/2006/relationships/hyperlink" Target="https://schools.ruthmiskin.com/training/view/mNoMgMDt/Mcl0tPlh" TargetMode="External"/><Relationship Id="rId21" Type="http://schemas.openxmlformats.org/officeDocument/2006/relationships/hyperlink" Target="https://schools.ruthmiskin.com/training/view/4lWUJITC/oY9H9663" TargetMode="External"/><Relationship Id="rId34" Type="http://schemas.openxmlformats.org/officeDocument/2006/relationships/hyperlink" Target="https://schools.ruthmiskin.com/training/view/GCL7GyQz/QiTKnfA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5PbhDJwO/zTRqSc8E" TargetMode="External"/><Relationship Id="rId20" Type="http://schemas.openxmlformats.org/officeDocument/2006/relationships/hyperlink" Target="https://schools.ruthmiskin.com/training/view/zlZDqgAv/ZgXh3Iz9" TargetMode="External"/><Relationship Id="rId29" Type="http://schemas.openxmlformats.org/officeDocument/2006/relationships/hyperlink" Target="https://schools.ruthmiskin.com/training/view/nsGfUfFj/DZOk7iiT" TargetMode="External"/><Relationship Id="rId41" Type="http://schemas.openxmlformats.org/officeDocument/2006/relationships/hyperlink" Target="https://schools.ruthmiskin.com/training/view/sZqeI2d5/bQAGubEQ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s.ruthmiskin.com/training/view/NQv9IekC/htECavJ9" TargetMode="External"/><Relationship Id="rId24" Type="http://schemas.openxmlformats.org/officeDocument/2006/relationships/hyperlink" Target="https://schools.ruthmiskin.com/training/view/typ1agCk/NHaQKyzS" TargetMode="External"/><Relationship Id="rId32" Type="http://schemas.openxmlformats.org/officeDocument/2006/relationships/hyperlink" Target="https://schools.ruthmiskin.com/training/view/dpNJRMPk/tyGEUQlu" TargetMode="External"/><Relationship Id="rId37" Type="http://schemas.openxmlformats.org/officeDocument/2006/relationships/hyperlink" Target="https://schools.ruthmiskin.com/training/view/lJlViOOl/9B3ec6r1" TargetMode="External"/><Relationship Id="rId40" Type="http://schemas.openxmlformats.org/officeDocument/2006/relationships/hyperlink" Target="https://schools.ruthmiskin.com/training/view/vRE5ccWt/DGb3sIFU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hools.ruthmiskin.com/training/view/NQv9IekC/htECavJ9" TargetMode="External"/><Relationship Id="rId23" Type="http://schemas.openxmlformats.org/officeDocument/2006/relationships/hyperlink" Target="https://schools.ruthmiskin.com/training/view/7rwwyiHA/KtBUF7ER" TargetMode="External"/><Relationship Id="rId28" Type="http://schemas.openxmlformats.org/officeDocument/2006/relationships/hyperlink" Target="https://schools.ruthmiskin.com/training/view/Nt0tVq71/AWSyfcYa" TargetMode="External"/><Relationship Id="rId36" Type="http://schemas.openxmlformats.org/officeDocument/2006/relationships/hyperlink" Target="https://schools.ruthmiskin.com/training/view/2wTh0b7i/NsQSKa5V" TargetMode="External"/><Relationship Id="rId10" Type="http://schemas.openxmlformats.org/officeDocument/2006/relationships/hyperlink" Target="https://schools.ruthmiskin.com/training/view/Y43gIXRD/yHK5ZcGf" TargetMode="External"/><Relationship Id="rId19" Type="http://schemas.openxmlformats.org/officeDocument/2006/relationships/hyperlink" Target="https://schools.ruthmiskin.com/training/view/X1qsKvJy/8ekO7oNG" TargetMode="External"/><Relationship Id="rId31" Type="http://schemas.openxmlformats.org/officeDocument/2006/relationships/hyperlink" Target="https://schools.ruthmiskin.com/training/view/XeVGGoRv/CVBLGBs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hools.ruthmiskin.com/training/view/h2kJl0jm/gGnJOrVg" TargetMode="External"/><Relationship Id="rId14" Type="http://schemas.openxmlformats.org/officeDocument/2006/relationships/hyperlink" Target="https://schools.ruthmiskin.com/training/view/Y43gIXRD/yHK5ZcGf" TargetMode="External"/><Relationship Id="rId22" Type="http://schemas.openxmlformats.org/officeDocument/2006/relationships/hyperlink" Target="https://schools.ruthmiskin.com/training/view/OchEMwY4/5RIBHE0j" TargetMode="External"/><Relationship Id="rId27" Type="http://schemas.openxmlformats.org/officeDocument/2006/relationships/hyperlink" Target="https://schools.ruthmiskin.com/training/view/yjm0PaYk/C33Ekxj7" TargetMode="External"/><Relationship Id="rId30" Type="http://schemas.openxmlformats.org/officeDocument/2006/relationships/hyperlink" Target="https://schools.ruthmiskin.com/training/view/TxXePxdu/0mpD7Pwt" TargetMode="External"/><Relationship Id="rId35" Type="http://schemas.openxmlformats.org/officeDocument/2006/relationships/hyperlink" Target="https://schools.ruthmiskin.com/training/view/OkAwXCwU/uMBLC3kR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hyperlink" Target="https://schools.ruthmiskin.com/training/view/wSSkR5pj/grLFAnIB" TargetMode="External"/><Relationship Id="rId17" Type="http://schemas.openxmlformats.org/officeDocument/2006/relationships/hyperlink" Target="https://schools.ruthmiskin.com/training/view/u5BIbiRu/kbspxrx4" TargetMode="External"/><Relationship Id="rId25" Type="http://schemas.openxmlformats.org/officeDocument/2006/relationships/hyperlink" Target="https://schools.ruthmiskin.com/training/view/neQLkNYO/G8Z39FXu" TargetMode="External"/><Relationship Id="rId33" Type="http://schemas.openxmlformats.org/officeDocument/2006/relationships/hyperlink" Target="https://schools.ruthmiskin.com/training/view/ZXUJZfgP/eSTpoGkZ" TargetMode="External"/><Relationship Id="rId38" Type="http://schemas.openxmlformats.org/officeDocument/2006/relationships/hyperlink" Target="https://schools.ruthmiskin.com/training/view/V6aeETl3/IuTSi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C4771-4651-4C3F-9629-E8956E59861E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customXml/itemProps2.xml><?xml version="1.0" encoding="utf-8"?>
<ds:datastoreItem xmlns:ds="http://schemas.openxmlformats.org/officeDocument/2006/customXml" ds:itemID="{15A4BB19-E7ED-487F-B8F6-7F9F98FC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23F89-8576-4CD4-AA34-C387E1897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1175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2</cp:revision>
  <dcterms:created xsi:type="dcterms:W3CDTF">2026-06-12T15:30:00Z</dcterms:created>
  <dcterms:modified xsi:type="dcterms:W3CDTF">2026-06-12T15:30:00Z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MediaServiceImageTags">
    <vt:lpwstr/>
  </property>
</Properties>
</file>