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3E9" w14:textId="325617EA" w:rsidR="00C46273" w:rsidRPr="00C46273" w:rsidRDefault="796D2D77" w:rsidP="00C46273">
      <w:r>
        <w:t>`</w:t>
      </w:r>
      <w:r w:rsidR="00C46273" w:rsidRPr="00C46273">
        <w:rPr>
          <w:noProof/>
        </w:rPr>
        <w:drawing>
          <wp:inline distT="0" distB="0" distL="0" distR="0" wp14:anchorId="2BBD53BE" wp14:editId="74D3FDAF">
            <wp:extent cx="1813560" cy="594360"/>
            <wp:effectExtent l="0" t="0" r="0" b="0"/>
            <wp:docPr id="2042085952" name="Picture 2" descr="A blue rectangle with yellow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0625B30-A32D-4A87-8B56-B8BBC90BAA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85952" name="Picture 2" descr="A blue rectangle with yellow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273" w:rsidRPr="00C46273">
        <w:rPr>
          <w:b/>
          <w:bCs/>
        </w:rPr>
        <w:t xml:space="preserve">Phonics and Reading </w:t>
      </w:r>
      <w:r w:rsidR="148B9157" w:rsidRPr="4AC4B0C6">
        <w:rPr>
          <w:b/>
          <w:bCs/>
        </w:rPr>
        <w:t>Homework</w:t>
      </w:r>
      <w:r w:rsidR="148B9157" w:rsidRPr="4AC4B0C6">
        <w:rPr>
          <w:rFonts w:ascii="Arial" w:hAnsi="Arial" w:cs="Arial"/>
        </w:rPr>
        <w:t>     </w:t>
      </w:r>
      <w:r w:rsidR="00C46273" w:rsidRPr="00C46273">
        <w:t> </w:t>
      </w:r>
    </w:p>
    <w:p w14:paraId="22FFAADA" w14:textId="42D60770" w:rsidR="00C46273" w:rsidRPr="00C46273" w:rsidRDefault="7045522E" w:rsidP="00C46273">
      <w:r>
        <w:t xml:space="preserve">Friday </w:t>
      </w:r>
      <w:r w:rsidR="6B321CEA">
        <w:t>15</w:t>
      </w:r>
      <w:r w:rsidR="6B321CEA" w:rsidRPr="4AC4B0C6">
        <w:rPr>
          <w:vertAlign w:val="superscript"/>
        </w:rPr>
        <w:t>th</w:t>
      </w:r>
      <w:r>
        <w:t xml:space="preserve"> </w:t>
      </w:r>
      <w:r w:rsidR="4ECF887C">
        <w:t>May</w:t>
      </w:r>
      <w:r w:rsidR="2F905A67">
        <w:t xml:space="preserve"> </w:t>
      </w:r>
      <w:r>
        <w:t>2026</w:t>
      </w:r>
    </w:p>
    <w:p w14:paraId="454A326E" w14:textId="77777777" w:rsidR="00C46273" w:rsidRPr="00C46273" w:rsidRDefault="00C46273" w:rsidP="00C46273">
      <w:r w:rsidRPr="00C46273">
        <w:t>Remember to </w:t>
      </w:r>
      <w:r w:rsidRPr="00C46273">
        <w:rPr>
          <w:b/>
          <w:bCs/>
        </w:rPr>
        <w:t>share </w:t>
      </w:r>
      <w:r w:rsidRPr="00C46273">
        <w:t>your Reading for Pleasure book too and that you can change these whenever you would like, just ask your teacher first to check it’s a good time!</w:t>
      </w:r>
      <w:r w:rsidRPr="00C46273">
        <w:rPr>
          <w:rFonts w:ascii="Arial" w:hAnsi="Arial" w:cs="Arial"/>
        </w:rPr>
        <w:t>                                    </w:t>
      </w:r>
      <w:r w:rsidRPr="00C46273"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850"/>
        <w:gridCol w:w="3041"/>
      </w:tblGrid>
      <w:tr w:rsidR="00C46273" w:rsidRPr="00C46273" w14:paraId="6D96B554" w14:textId="77777777" w:rsidTr="284B601C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A7D7981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AAB3802" w14:textId="77777777" w:rsidR="00C46273" w:rsidRPr="00C46273" w:rsidRDefault="00C46273" w:rsidP="00C46273">
            <w:r w:rsidRPr="00C46273">
              <w:rPr>
                <w:b/>
                <w:bCs/>
              </w:rPr>
              <w:t>Phonics Group Teacher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5907F04" w14:textId="77777777" w:rsidR="00C46273" w:rsidRPr="00C46273" w:rsidRDefault="00C46273" w:rsidP="00C46273">
            <w:r w:rsidRPr="00C46273">
              <w:rPr>
                <w:b/>
                <w:bCs/>
              </w:rPr>
              <w:t>(NOT CLASS TEACHER)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33659193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5A8E7510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62DDDA7" w14:textId="77777777" w:rsidR="00C46273" w:rsidRPr="00C46273" w:rsidRDefault="00C46273" w:rsidP="00C46273">
            <w:r w:rsidRPr="00C46273">
              <w:rPr>
                <w:b/>
                <w:bCs/>
              </w:rPr>
              <w:t>Sounds learnt this week to practise at home – just click the link!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89D064A" w14:textId="77777777" w:rsidR="00C46273" w:rsidRPr="00C46273" w:rsidRDefault="00C46273" w:rsidP="00C46273">
            <w:r w:rsidRPr="00C46273">
              <w:rPr>
                <w:b/>
                <w:bCs/>
              </w:rPr>
              <w:t>Story </w:t>
            </w:r>
            <w:proofErr w:type="spellStart"/>
            <w:r w:rsidRPr="00C46273">
              <w:rPr>
                <w:b/>
                <w:bCs/>
              </w:rPr>
              <w:t>ebook</w:t>
            </w:r>
            <w:proofErr w:type="spellEnd"/>
            <w:r w:rsidRPr="00C46273">
              <w:rPr>
                <w:b/>
                <w:bCs/>
              </w:rPr>
              <w:t>. This book has been read this week at school and now it’s your turn to read and celebrate them at home!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B072EAE" w14:textId="77777777" w:rsidR="00C46273" w:rsidRPr="00C46273" w:rsidRDefault="00C46273" w:rsidP="00C46273">
            <w:r w:rsidRPr="00C46273">
              <w:rPr>
                <w:b/>
                <w:bCs/>
              </w:rPr>
              <w:t>These books match the sounds your child knows. Encourage them to read them again and again with expression and confidence!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</w:tr>
      <w:tr w:rsidR="00C46273" w:rsidRPr="00C46273" w14:paraId="2F94CFAF" w14:textId="77777777" w:rsidTr="284B601C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5BD7" w14:textId="77777777" w:rsidR="00C46273" w:rsidRPr="00C46273" w:rsidRDefault="00C46273" w:rsidP="00C46273">
            <w:r w:rsidRPr="00C46273">
              <w:rPr>
                <w:b/>
                <w:bCs/>
              </w:rPr>
              <w:t>Mrs Kape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188E" w14:textId="0D6F61AA" w:rsidR="00C46273" w:rsidRPr="00C46273" w:rsidRDefault="00C46273" w:rsidP="00C46273">
            <w:r w:rsidRPr="7B9AD656">
              <w:rPr>
                <w:b/>
                <w:bCs/>
              </w:rPr>
              <w:t>Group A</w:t>
            </w:r>
            <w:r w:rsidR="5AD74251" w:rsidRPr="7B9AD656">
              <w:rPr>
                <w:b/>
                <w:bCs/>
              </w:rPr>
              <w:t xml:space="preserve"> &amp; B</w:t>
            </w:r>
            <w:r w:rsidRPr="7B9AD656">
              <w:rPr>
                <w:b/>
                <w:bCs/>
              </w:rPr>
              <w:t>: </w:t>
            </w:r>
            <w:r>
              <w:t>Read Single Letter Sounds </w:t>
            </w:r>
          </w:p>
          <w:p w14:paraId="4DF9C412" w14:textId="77777777" w:rsidR="00C46273" w:rsidRPr="00C46273" w:rsidRDefault="00C46273" w:rsidP="00C46273">
            <w:r w:rsidRPr="00C46273">
              <w:t>Learn to Blend </w:t>
            </w:r>
          </w:p>
          <w:p w14:paraId="53D9E44D" w14:textId="523300B2" w:rsidR="00C46273" w:rsidRPr="00C46273" w:rsidRDefault="00C46273" w:rsidP="00C46273"/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5183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  <w:b/>
                <w:bCs/>
              </w:rPr>
              <w:t>Reading for pleasure book and play Fred Games to practice blending.</w:t>
            </w:r>
            <w:r w:rsidRPr="7B9AD656">
              <w:rPr>
                <w:rFonts w:eastAsiaTheme="minorEastAsia"/>
              </w:rPr>
              <w:t>  </w:t>
            </w:r>
          </w:p>
          <w:p w14:paraId="64FBEBE0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</w:rPr>
              <w:t> </w:t>
            </w:r>
          </w:p>
        </w:tc>
      </w:tr>
      <w:tr w:rsidR="7B9AD656" w14:paraId="207B29BD" w14:textId="77777777" w:rsidTr="284B601C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9A74" w14:textId="2578151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Kape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1DFD" w14:textId="4A40FB26" w:rsidR="7B9AD656" w:rsidRDefault="7B9AD656" w:rsidP="7B9AD6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Group C: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Calibri" w:eastAsia="Calibri" w:hAnsi="Calibri" w:cs="Calibri"/>
                <w:color w:val="000000" w:themeColor="text1"/>
              </w:rPr>
              <w:t>Read all Set 1 single letter sounds learn to blend: Word Time 1.1 to 1.4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335C" w14:textId="62307988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Blending book: </w:t>
            </w:r>
          </w:p>
          <w:p w14:paraId="3AA4689C" w14:textId="41F7F5E6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4630F63D" w14:textId="6020AB82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7FEF0E87" w14:textId="33A2DFA6" w:rsidR="17D1748E" w:rsidRDefault="17D1748E" w:rsidP="7B9AD656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Blending Q</w:t>
            </w:r>
            <w:r w:rsidR="7B9AD656" w:rsidRPr="7B9AD656">
              <w:rPr>
                <w:rFonts w:eastAsiaTheme="minorEastAsia"/>
                <w:b/>
                <w:bCs/>
                <w:color w:val="000000" w:themeColor="text1"/>
              </w:rPr>
              <w:t xml:space="preserve">uiz: </w:t>
            </w:r>
          </w:p>
          <w:p w14:paraId="3BA6C102" w14:textId="60BFB6A2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C46273" w:rsidRPr="00C46273" w14:paraId="19909AFB" w14:textId="77777777" w:rsidTr="284B601C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6E6D" w14:textId="2196E9A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 Hopps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C0152E2" w14:textId="50F9EF8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608FE" w14:textId="7FFA67F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284B601C">
              <w:rPr>
                <w:rFonts w:ascii="Aptos" w:eastAsia="Aptos" w:hAnsi="Aptos" w:cs="Aptos"/>
                <w:color w:val="000000" w:themeColor="text1"/>
              </w:rPr>
              <w:t> </w:t>
            </w:r>
            <w:r w:rsidRPr="284B601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Ditty:</w:t>
            </w:r>
            <w:r w:rsidRPr="284B601C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284B601C">
              <w:rPr>
                <w:rFonts w:ascii="Aptos" w:eastAsia="Aptos" w:hAnsi="Aptos" w:cs="Aptos"/>
                <w:color w:val="000000" w:themeColor="text1"/>
              </w:rPr>
              <w:t>Read Set 1 Special Friends:</w:t>
            </w:r>
            <w:r w:rsidRPr="284B601C">
              <w:rPr>
                <w:rFonts w:ascii="Arial" w:eastAsia="Arial" w:hAnsi="Arial" w:cs="Arial"/>
                <w:color w:val="000000" w:themeColor="text1"/>
              </w:rPr>
              <w:t> </w:t>
            </w:r>
            <w:r w:rsidRPr="284B601C">
              <w:rPr>
                <w:rFonts w:ascii="Aptos" w:eastAsia="Aptos" w:hAnsi="Aptos" w:cs="Aptos"/>
                <w:color w:val="000000" w:themeColor="text1"/>
              </w:rPr>
              <w:t>Read word time 1.6</w:t>
            </w:r>
            <w:r w:rsidRPr="284B601C">
              <w:rPr>
                <w:rFonts w:ascii="Arial" w:eastAsia="Arial" w:hAnsi="Arial" w:cs="Arial"/>
                <w:color w:val="000000" w:themeColor="text1"/>
              </w:rPr>
              <w:t> </w:t>
            </w:r>
            <w:r w:rsidRPr="284B601C">
              <w:rPr>
                <w:rFonts w:ascii="Aptos" w:eastAsia="Aptos" w:hAnsi="Aptos" w:cs="Aptos"/>
                <w:color w:val="000000" w:themeColor="text1"/>
              </w:rPr>
              <w:t>words. Review</w:t>
            </w:r>
            <w:r w:rsidRPr="284B601C">
              <w:rPr>
                <w:rFonts w:ascii="Arial" w:eastAsia="Arial" w:hAnsi="Arial" w:cs="Arial"/>
                <w:color w:val="000000" w:themeColor="text1"/>
              </w:rPr>
              <w:t> </w:t>
            </w:r>
            <w:r w:rsidRPr="284B601C">
              <w:rPr>
                <w:rFonts w:ascii="Aptos" w:eastAsia="Aptos" w:hAnsi="Aptos" w:cs="Aptos"/>
                <w:color w:val="000000" w:themeColor="text1"/>
              </w:rPr>
              <w:t>word time 1.1-1.5, read 3 sound words, spell using Fred Fingers</w:t>
            </w:r>
            <w:r w:rsidRPr="284B601C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284B601C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3D685D0D" w14:textId="5E7EC569" w:rsidR="7B9AD656" w:rsidRDefault="2F69E3B0" w:rsidP="284B601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 w:rsidRPr="284B601C">
              <w:rPr>
                <w:rFonts w:ascii="Aptos" w:eastAsia="Aptos" w:hAnsi="Aptos" w:cs="Aptos"/>
                <w:color w:val="000000" w:themeColor="text1"/>
              </w:rPr>
              <w:t xml:space="preserve">sh: </w:t>
            </w:r>
            <w:hyperlink r:id="rId9">
              <w:r w:rsidRPr="284B601C">
                <w:rPr>
                  <w:rStyle w:val="Hyperlink"/>
                  <w:rFonts w:ascii="Segoe UI" w:eastAsia="Segoe UI" w:hAnsi="Segoe UI" w:cs="Segoe UI"/>
                  <w:sz w:val="18"/>
                  <w:szCs w:val="18"/>
                </w:rPr>
                <w:t>https://schools.ruthmiskin.com/training/view/fzj40aBq/EYgBZ7G4t</w:t>
              </w:r>
            </w:hyperlink>
          </w:p>
          <w:p w14:paraId="7B81636E" w14:textId="4198A9CC" w:rsidR="7B9AD656" w:rsidRDefault="2F69E3B0" w:rsidP="284B601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 w:rsidRPr="284B601C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th: </w:t>
            </w:r>
            <w:hyperlink r:id="rId10">
              <w:r w:rsidRPr="284B601C">
                <w:rPr>
                  <w:rStyle w:val="Hyperlink"/>
                  <w:rFonts w:ascii="Segoe UI" w:eastAsia="Segoe UI" w:hAnsi="Segoe UI" w:cs="Segoe UI"/>
                  <w:sz w:val="18"/>
                  <w:szCs w:val="18"/>
                </w:rPr>
                <w:t>https://schools.ruthmiskin.com/training/view/hISC8Bsv/KuFRmmeZ</w:t>
              </w:r>
            </w:hyperlink>
          </w:p>
          <w:p w14:paraId="1ADC1B2B" w14:textId="0FD26EE0" w:rsidR="7B9AD656" w:rsidRDefault="2F69E3B0" w:rsidP="284B601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 w:rsidRPr="284B601C">
              <w:rPr>
                <w:rFonts w:ascii="Segoe UI" w:eastAsia="Segoe UI" w:hAnsi="Segoe UI" w:cs="Segoe UI"/>
                <w:sz w:val="18"/>
                <w:szCs w:val="18"/>
              </w:rPr>
              <w:t xml:space="preserve">ng: </w:t>
            </w:r>
            <w:hyperlink r:id="rId11">
              <w:r w:rsidRPr="284B601C">
                <w:rPr>
                  <w:rStyle w:val="Hyperlink"/>
                  <w:rFonts w:ascii="Segoe UI" w:eastAsia="Segoe UI" w:hAnsi="Segoe UI" w:cs="Segoe UI"/>
                  <w:sz w:val="18"/>
                  <w:szCs w:val="18"/>
                </w:rPr>
                <w:t>https://schools.ruthmiskin.com/training/view/rVwsWCy7/lAnXcCj0</w:t>
              </w:r>
            </w:hyperlink>
          </w:p>
          <w:p w14:paraId="4738542C" w14:textId="1B73CEE6" w:rsidR="7B9AD656" w:rsidRDefault="2F69E3B0" w:rsidP="284B601C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 w:rsidRPr="284B601C">
              <w:rPr>
                <w:rFonts w:ascii="Segoe UI" w:eastAsia="Segoe UI" w:hAnsi="Segoe UI" w:cs="Segoe UI"/>
                <w:sz w:val="18"/>
                <w:szCs w:val="18"/>
              </w:rPr>
              <w:t xml:space="preserve">ch: </w:t>
            </w:r>
            <w:hyperlink r:id="rId12">
              <w:r w:rsidR="1CF4152A" w:rsidRPr="284B601C">
                <w:rPr>
                  <w:rStyle w:val="Hyperlink"/>
                  <w:rFonts w:ascii="Segoe UI" w:eastAsia="Segoe UI" w:hAnsi="Segoe UI" w:cs="Segoe UI"/>
                  <w:sz w:val="18"/>
                  <w:szCs w:val="18"/>
                </w:rPr>
                <w:t>https://schools.ruthmiskin.com/training/view/jmTgjn87/H1lKwUQg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54B18" w14:textId="74BDC8A5" w:rsidR="7B9AD656" w:rsidRDefault="7B9AD656" w:rsidP="7B9AD65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Blending </w:t>
            </w:r>
            <w:proofErr w:type="gramStart"/>
            <w:r w:rsidRPr="7B9AD656">
              <w:rPr>
                <w:rFonts w:eastAsiaTheme="minorEastAsia"/>
                <w:b/>
                <w:bCs/>
                <w:color w:val="000000" w:themeColor="text1"/>
              </w:rPr>
              <w:t>Book </w:t>
            </w:r>
            <w:r w:rsidR="6C9451F6" w:rsidRPr="7B9AD65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proofErr w:type="gramEnd"/>
          </w:p>
          <w:p w14:paraId="2F4CF9FC" w14:textId="0D1D78BB" w:rsidR="7B9AD656" w:rsidRDefault="3479DE77" w:rsidP="284B601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284B601C">
              <w:rPr>
                <w:rFonts w:eastAsiaTheme="minorEastAsia"/>
                <w:b/>
                <w:bCs/>
                <w:color w:val="000000" w:themeColor="text1"/>
              </w:rPr>
              <w:t>7</w:t>
            </w:r>
          </w:p>
          <w:p w14:paraId="21EE35F6" w14:textId="5E180E0E" w:rsidR="7B9AD656" w:rsidRDefault="7B9AD656" w:rsidP="7B9AD65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Ditty Home Sheets</w:t>
            </w:r>
            <w:r w:rsidR="1B5FA436" w:rsidRPr="7B9AD65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45D61249" w14:textId="051ACFA2" w:rsidR="7B9AD656" w:rsidRDefault="4D666070" w:rsidP="31703106">
            <w:pPr>
              <w:rPr>
                <w:rFonts w:eastAsiaTheme="minorEastAsia"/>
                <w:color w:val="000000" w:themeColor="text1"/>
              </w:rPr>
            </w:pPr>
            <w:r w:rsidRPr="31703106">
              <w:rPr>
                <w:rFonts w:eastAsiaTheme="minorEastAsia"/>
                <w:color w:val="000000" w:themeColor="text1"/>
              </w:rPr>
              <w:t> </w:t>
            </w:r>
            <w:r w:rsidR="05D06D53" w:rsidRPr="31703106">
              <w:rPr>
                <w:rFonts w:eastAsiaTheme="minorEastAsia"/>
                <w:color w:val="000000" w:themeColor="text1"/>
              </w:rPr>
              <w:t>5 to 8</w:t>
            </w:r>
          </w:p>
          <w:p w14:paraId="3F53A627" w14:textId="50ECA60C" w:rsidR="0F2B9D99" w:rsidRDefault="13D20F55" w:rsidP="284B601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284B601C">
              <w:rPr>
                <w:rFonts w:eastAsiaTheme="minorEastAsia"/>
                <w:b/>
                <w:bCs/>
                <w:color w:val="000000" w:themeColor="text1"/>
              </w:rPr>
              <w:t xml:space="preserve">Blending Quiz: </w:t>
            </w:r>
          </w:p>
          <w:p w14:paraId="44000309" w14:textId="4005B227" w:rsidR="0F2B9D99" w:rsidRDefault="7F20C8B7" w:rsidP="284B601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284B601C">
              <w:rPr>
                <w:rFonts w:eastAsiaTheme="minorEastAsia"/>
                <w:b/>
                <w:bCs/>
                <w:color w:val="000000" w:themeColor="text1"/>
              </w:rPr>
              <w:t>Ditty PCM Quiz 2</w:t>
            </w:r>
          </w:p>
          <w:p w14:paraId="190C3D3C" w14:textId="76CD2879" w:rsidR="0F2B9D99" w:rsidRDefault="7F20C8B7" w:rsidP="284B601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284B601C">
              <w:rPr>
                <w:rFonts w:eastAsiaTheme="minorEastAsia"/>
                <w:b/>
                <w:bCs/>
                <w:color w:val="000000" w:themeColor="text1"/>
              </w:rPr>
              <w:t>Early blending quiz 9</w:t>
            </w:r>
          </w:p>
          <w:p w14:paraId="39317C50" w14:textId="7FED2007" w:rsidR="0F2B9D99" w:rsidRDefault="7F20C8B7" w:rsidP="284B601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284B601C">
              <w:rPr>
                <w:rFonts w:eastAsiaTheme="minorEastAsia"/>
                <w:b/>
                <w:bCs/>
                <w:color w:val="000000" w:themeColor="text1"/>
              </w:rPr>
              <w:t>Sound blending book 6</w:t>
            </w:r>
          </w:p>
        </w:tc>
      </w:tr>
      <w:tr w:rsidR="40AAF9EC" w14:paraId="21E9AE34" w14:textId="77777777" w:rsidTr="284B601C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FBABD" w14:textId="14B385C3" w:rsidR="3260D924" w:rsidRDefault="3260D924" w:rsidP="40AAF9EC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0AAF9EC">
              <w:rPr>
                <w:rFonts w:ascii="Aptos" w:eastAsia="Aptos" w:hAnsi="Aptos" w:cs="Aptos"/>
                <w:b/>
                <w:bCs/>
                <w:color w:val="000000" w:themeColor="text1"/>
              </w:rPr>
              <w:t>Miss Humphries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344C8" w14:textId="793AF777" w:rsidR="35CB1A40" w:rsidRDefault="35CB1A40" w:rsidP="284B601C">
            <w:pPr>
              <w:rPr>
                <w:rFonts w:ascii="Aptos" w:eastAsia="Aptos" w:hAnsi="Aptos" w:cs="Aptos"/>
                <w:color w:val="000000" w:themeColor="text1"/>
              </w:rPr>
            </w:pPr>
            <w:r w:rsidRPr="284B601C">
              <w:rPr>
                <w:rFonts w:ascii="Aptos" w:eastAsia="Aptos" w:hAnsi="Aptos" w:cs="Aptos"/>
                <w:b/>
                <w:bCs/>
                <w:color w:val="000000" w:themeColor="text1"/>
              </w:rPr>
              <w:t>Ditty:</w:t>
            </w:r>
            <w:r w:rsidRPr="284B601C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284B601C">
              <w:rPr>
                <w:rFonts w:ascii="Aptos" w:eastAsia="Aptos" w:hAnsi="Aptos" w:cs="Aptos"/>
                <w:color w:val="000000" w:themeColor="text1"/>
              </w:rPr>
              <w:t>Read Set 1 Special Friends:</w:t>
            </w:r>
            <w:r w:rsidRPr="284B601C">
              <w:rPr>
                <w:rFonts w:ascii="Arial" w:eastAsia="Arial" w:hAnsi="Arial" w:cs="Arial"/>
                <w:color w:val="000000" w:themeColor="text1"/>
              </w:rPr>
              <w:t> </w:t>
            </w:r>
            <w:r w:rsidRPr="284B601C">
              <w:rPr>
                <w:rFonts w:ascii="Aptos" w:eastAsia="Aptos" w:hAnsi="Aptos" w:cs="Aptos"/>
                <w:color w:val="000000" w:themeColor="text1"/>
              </w:rPr>
              <w:t>Read word time 1.6</w:t>
            </w:r>
            <w:r w:rsidRPr="284B601C">
              <w:rPr>
                <w:rFonts w:ascii="Arial" w:eastAsia="Arial" w:hAnsi="Arial" w:cs="Arial"/>
                <w:color w:val="000000" w:themeColor="text1"/>
              </w:rPr>
              <w:t> </w:t>
            </w:r>
            <w:r w:rsidRPr="284B601C">
              <w:rPr>
                <w:rFonts w:ascii="Aptos" w:eastAsia="Aptos" w:hAnsi="Aptos" w:cs="Aptos"/>
                <w:color w:val="000000" w:themeColor="text1"/>
              </w:rPr>
              <w:t>words. Review</w:t>
            </w:r>
            <w:r w:rsidRPr="284B601C">
              <w:rPr>
                <w:rFonts w:ascii="Arial" w:eastAsia="Arial" w:hAnsi="Arial" w:cs="Arial"/>
                <w:color w:val="000000" w:themeColor="text1"/>
              </w:rPr>
              <w:t> </w:t>
            </w:r>
            <w:r w:rsidRPr="284B601C">
              <w:rPr>
                <w:rFonts w:ascii="Aptos" w:eastAsia="Aptos" w:hAnsi="Aptos" w:cs="Aptos"/>
                <w:color w:val="000000" w:themeColor="text1"/>
              </w:rPr>
              <w:t>word time 1.1-1.5, read 3 sound words, spell using Fred Fingers</w:t>
            </w:r>
            <w:r w:rsidR="31C5ED59" w:rsidRPr="284B601C">
              <w:rPr>
                <w:rFonts w:ascii="Aptos" w:eastAsia="Aptos" w:hAnsi="Aptos" w:cs="Aptos"/>
                <w:color w:val="000000" w:themeColor="text1"/>
              </w:rPr>
              <w:t>:</w:t>
            </w:r>
          </w:p>
          <w:p w14:paraId="4EE275C6" w14:textId="45D93658" w:rsidR="64EAF972" w:rsidRDefault="64EAF972" w:rsidP="284B601C">
            <w:pPr>
              <w:rPr>
                <w:rFonts w:ascii="Aptos" w:eastAsia="Aptos" w:hAnsi="Aptos" w:cs="Aptos"/>
                <w:color w:val="000000" w:themeColor="text1"/>
              </w:rPr>
            </w:pPr>
            <w:r w:rsidRPr="284B601C">
              <w:rPr>
                <w:rFonts w:ascii="Aptos" w:eastAsia="Aptos" w:hAnsi="Aptos" w:cs="Aptos"/>
                <w:color w:val="000000" w:themeColor="text1"/>
              </w:rPr>
              <w:t>Sh:</w:t>
            </w:r>
          </w:p>
          <w:p w14:paraId="30D70278" w14:textId="3F129EA9" w:rsidR="31C5ED59" w:rsidRDefault="31C5ED59" w:rsidP="284B601C">
            <w:pPr>
              <w:rPr>
                <w:rFonts w:ascii="Aptos" w:eastAsia="Aptos" w:hAnsi="Aptos" w:cs="Aptos"/>
                <w:color w:val="000000" w:themeColor="text1"/>
              </w:rPr>
            </w:pPr>
            <w:r w:rsidRPr="284B601C">
              <w:rPr>
                <w:rFonts w:ascii="Aptos" w:eastAsia="Aptos" w:hAnsi="Aptos" w:cs="Aptos"/>
                <w:color w:val="000000" w:themeColor="text1"/>
              </w:rPr>
              <w:lastRenderedPageBreak/>
              <w:t xml:space="preserve"> </w:t>
            </w:r>
            <w:hyperlink r:id="rId13">
              <w:r w:rsidRPr="284B601C">
                <w:rPr>
                  <w:rStyle w:val="Hyperlink"/>
                  <w:rFonts w:ascii="Aptos" w:eastAsia="Aptos" w:hAnsi="Aptos" w:cs="Aptos"/>
                </w:rPr>
                <w:t>https://schools.ruthmiskin.com/training/view/fzj40aBq/EYgBZ7G4</w:t>
              </w:r>
            </w:hyperlink>
          </w:p>
          <w:p w14:paraId="28D7D571" w14:textId="2FEA154F" w:rsidR="3260D924" w:rsidRDefault="198C0568" w:rsidP="31703106">
            <w:pPr>
              <w:rPr>
                <w:rFonts w:ascii="Aptos" w:eastAsia="Aptos" w:hAnsi="Aptos" w:cs="Aptos"/>
              </w:rPr>
            </w:pPr>
            <w:r w:rsidRPr="31703106">
              <w:rPr>
                <w:rFonts w:ascii="Aptos" w:eastAsia="Aptos" w:hAnsi="Aptos" w:cs="Aptos"/>
              </w:rPr>
              <w:t xml:space="preserve">ng: </w:t>
            </w:r>
            <w:hyperlink r:id="rId14">
              <w:r w:rsidRPr="31703106">
                <w:rPr>
                  <w:rStyle w:val="Hyperlink"/>
                  <w:rFonts w:ascii="Aptos" w:eastAsia="Aptos" w:hAnsi="Aptos" w:cs="Aptos"/>
                </w:rPr>
                <w:t>https://schools.ruthmiskin.com/training/view/rVwsWCy7/lAnXcCj0</w:t>
              </w:r>
            </w:hyperlink>
          </w:p>
          <w:p w14:paraId="1CD5BE91" w14:textId="5721A75C" w:rsidR="3260D924" w:rsidRDefault="198C0568" w:rsidP="31703106">
            <w:pPr>
              <w:rPr>
                <w:rFonts w:ascii="Aptos" w:eastAsia="Aptos" w:hAnsi="Aptos" w:cs="Aptos"/>
              </w:rPr>
            </w:pPr>
            <w:r w:rsidRPr="31703106">
              <w:rPr>
                <w:rFonts w:ascii="Aptos" w:eastAsia="Aptos" w:hAnsi="Aptos" w:cs="Aptos"/>
              </w:rPr>
              <w:t xml:space="preserve">nk: </w:t>
            </w:r>
            <w:hyperlink r:id="rId15">
              <w:r w:rsidRPr="31703106">
                <w:rPr>
                  <w:rStyle w:val="Hyperlink"/>
                  <w:rFonts w:ascii="Aptos" w:eastAsia="Aptos" w:hAnsi="Aptos" w:cs="Aptos"/>
                </w:rPr>
                <w:t>https://schools.ruthmiskin.com/training/view/2YcuZ9lE/BDng7m9X</w:t>
              </w:r>
            </w:hyperlink>
          </w:p>
          <w:p w14:paraId="0170F9BC" w14:textId="41A625F3" w:rsidR="3260D924" w:rsidRDefault="71E5A59A" w:rsidP="31703106">
            <w:pPr>
              <w:rPr>
                <w:rFonts w:ascii="Aptos" w:eastAsia="Aptos" w:hAnsi="Aptos" w:cs="Aptos"/>
              </w:rPr>
            </w:pPr>
            <w:r w:rsidRPr="31703106">
              <w:rPr>
                <w:rFonts w:ascii="Aptos" w:eastAsia="Aptos" w:hAnsi="Aptos" w:cs="Aptos"/>
              </w:rPr>
              <w:t xml:space="preserve">th: </w:t>
            </w:r>
            <w:hyperlink r:id="rId16">
              <w:r w:rsidRPr="31703106">
                <w:rPr>
                  <w:rStyle w:val="Hyperlink"/>
                  <w:rFonts w:ascii="Aptos" w:eastAsia="Aptos" w:hAnsi="Aptos" w:cs="Aptos"/>
                </w:rPr>
                <w:t>https://schools.ruthmiskin.com/training/view/hISC8Bsv/KuFRmmeZ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9CD53" w14:textId="36A734A3" w:rsidR="3260D924" w:rsidRDefault="23C811AF" w:rsidP="284B601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284B601C">
              <w:rPr>
                <w:rFonts w:eastAsiaTheme="minorEastAsia"/>
                <w:b/>
                <w:bCs/>
                <w:color w:val="000000" w:themeColor="text1"/>
              </w:rPr>
              <w:lastRenderedPageBreak/>
              <w:t xml:space="preserve">Blending </w:t>
            </w:r>
            <w:proofErr w:type="gramStart"/>
            <w:r w:rsidRPr="284B601C">
              <w:rPr>
                <w:rFonts w:eastAsiaTheme="minorEastAsia"/>
                <w:b/>
                <w:bCs/>
                <w:color w:val="000000" w:themeColor="text1"/>
              </w:rPr>
              <w:t>Book </w:t>
            </w:r>
            <w:r w:rsidR="3C418120" w:rsidRPr="284B601C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proofErr w:type="gramEnd"/>
          </w:p>
          <w:p w14:paraId="0C5E1BD2" w14:textId="44651D09" w:rsidR="40AAF9EC" w:rsidRDefault="1FF2CBE1" w:rsidP="284B601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284B601C">
              <w:rPr>
                <w:rFonts w:eastAsiaTheme="minorEastAsia"/>
                <w:b/>
                <w:bCs/>
                <w:color w:val="000000" w:themeColor="text1"/>
              </w:rPr>
              <w:t>7</w:t>
            </w:r>
          </w:p>
          <w:p w14:paraId="48304569" w14:textId="5E180E0E" w:rsidR="3260D924" w:rsidRDefault="3260D924" w:rsidP="40AAF9E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0AAF9EC">
              <w:rPr>
                <w:rFonts w:eastAsiaTheme="minorEastAsia"/>
                <w:b/>
                <w:bCs/>
                <w:color w:val="000000" w:themeColor="text1"/>
              </w:rPr>
              <w:t xml:space="preserve">Ditty Home Sheets: </w:t>
            </w:r>
          </w:p>
          <w:p w14:paraId="553B46F3" w14:textId="5A384F26" w:rsidR="3260D924" w:rsidRDefault="49A6E125" w:rsidP="31703106">
            <w:pPr>
              <w:rPr>
                <w:rFonts w:eastAsiaTheme="minorEastAsia"/>
                <w:color w:val="000000" w:themeColor="text1"/>
              </w:rPr>
            </w:pPr>
            <w:r w:rsidRPr="31703106">
              <w:rPr>
                <w:rFonts w:eastAsiaTheme="minorEastAsia"/>
                <w:color w:val="000000" w:themeColor="text1"/>
              </w:rPr>
              <w:lastRenderedPageBreak/>
              <w:t> </w:t>
            </w:r>
            <w:r w:rsidR="4330C1B2" w:rsidRPr="31703106">
              <w:rPr>
                <w:rFonts w:eastAsiaTheme="minorEastAsia"/>
                <w:color w:val="000000" w:themeColor="text1"/>
              </w:rPr>
              <w:t>5 to 8</w:t>
            </w:r>
          </w:p>
          <w:p w14:paraId="56C53B1F" w14:textId="2A9EC179" w:rsidR="3260D924" w:rsidRDefault="23C811AF" w:rsidP="40AAF9E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284B601C">
              <w:rPr>
                <w:rFonts w:eastAsiaTheme="minorEastAsia"/>
                <w:b/>
                <w:bCs/>
                <w:color w:val="000000" w:themeColor="text1"/>
              </w:rPr>
              <w:t>Blending Quiz:</w:t>
            </w:r>
          </w:p>
          <w:p w14:paraId="7234012A" w14:textId="4005B227" w:rsidR="40AAF9EC" w:rsidRDefault="78F1696B" w:rsidP="284B601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284B601C">
              <w:rPr>
                <w:rFonts w:eastAsiaTheme="minorEastAsia"/>
                <w:b/>
                <w:bCs/>
                <w:color w:val="000000" w:themeColor="text1"/>
              </w:rPr>
              <w:t>Ditty PCM Quiz 2</w:t>
            </w:r>
          </w:p>
          <w:p w14:paraId="56033ABE" w14:textId="76CD2879" w:rsidR="40AAF9EC" w:rsidRDefault="78F1696B" w:rsidP="284B601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284B601C">
              <w:rPr>
                <w:rFonts w:eastAsiaTheme="minorEastAsia"/>
                <w:b/>
                <w:bCs/>
                <w:color w:val="000000" w:themeColor="text1"/>
              </w:rPr>
              <w:t>Early blending quiz 9</w:t>
            </w:r>
          </w:p>
          <w:p w14:paraId="3B8697EF" w14:textId="75107E43" w:rsidR="40AAF9EC" w:rsidRDefault="78F1696B" w:rsidP="284B601C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284B601C">
              <w:rPr>
                <w:rFonts w:eastAsiaTheme="minorEastAsia"/>
                <w:b/>
                <w:bCs/>
                <w:color w:val="000000" w:themeColor="text1"/>
              </w:rPr>
              <w:t>Sound blending book 6</w:t>
            </w:r>
          </w:p>
        </w:tc>
      </w:tr>
      <w:tr w:rsidR="7B9AD656" w14:paraId="060D774F" w14:textId="77777777" w:rsidTr="284B601C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2D75" w14:textId="2DBD70AA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Miss Aicha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5F8A3" w14:textId="38CA8AAD" w:rsidR="7B9AD656" w:rsidRDefault="416790C6" w:rsidP="435F0BA4">
            <w:pPr>
              <w:rPr>
                <w:rFonts w:ascii="Aptos" w:eastAsia="Aptos" w:hAnsi="Aptos" w:cs="Aptos"/>
                <w:color w:val="000000" w:themeColor="text1"/>
              </w:rPr>
            </w:pPr>
            <w:r w:rsidRPr="20C72175">
              <w:rPr>
                <w:rFonts w:eastAsiaTheme="minorEastAsia"/>
                <w:color w:val="000000" w:themeColor="text1"/>
                <w:lang w:val="fr-FR"/>
              </w:rPr>
              <w:t xml:space="preserve"> </w:t>
            </w:r>
            <w:r w:rsidR="17DDA67A" w:rsidRPr="20C72175">
              <w:rPr>
                <w:rFonts w:ascii="Aptos" w:eastAsia="Aptos" w:hAnsi="Aptos" w:cs="Aptos"/>
                <w:b/>
                <w:bCs/>
                <w:color w:val="000000" w:themeColor="text1"/>
              </w:rPr>
              <w:t>Green: </w:t>
            </w:r>
            <w:r w:rsidR="17DDA67A" w:rsidRPr="20C72175">
              <w:rPr>
                <w:rFonts w:ascii="Aptos" w:eastAsia="Aptos" w:hAnsi="Aptos" w:cs="Aptos"/>
                <w:color w:val="000000" w:themeColor="text1"/>
              </w:rPr>
              <w:t>   Read Set 2 sounds and matching Phonics Green Words including longer words.</w:t>
            </w:r>
            <w:r w:rsidR="1C114AF2" w:rsidRPr="20C7217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2FFD3D91" w14:textId="65A30434" w:rsidR="7B9AD656" w:rsidRDefault="2B5C4F5B" w:rsidP="435F0BA4">
            <w:pPr>
              <w:rPr>
                <w:rFonts w:ascii="Aptos" w:eastAsia="Aptos" w:hAnsi="Aptos" w:cs="Aptos"/>
                <w:color w:val="000000" w:themeColor="text1"/>
              </w:rPr>
            </w:pPr>
            <w:r w:rsidRPr="435F0BA4">
              <w:rPr>
                <w:rFonts w:ascii="Aptos" w:eastAsia="Aptos" w:hAnsi="Aptos" w:cs="Aptos"/>
              </w:rPr>
              <w:t>a</w:t>
            </w:r>
            <w:r w:rsidR="7612EED1" w:rsidRPr="435F0BA4">
              <w:rPr>
                <w:rFonts w:ascii="Aptos" w:eastAsia="Aptos" w:hAnsi="Aptos" w:cs="Aptos"/>
              </w:rPr>
              <w:t xml:space="preserve">y: </w:t>
            </w:r>
            <w:hyperlink r:id="rId17">
              <w:r w:rsidR="7612EED1" w:rsidRPr="435F0BA4">
                <w:rPr>
                  <w:rStyle w:val="Hyperlink"/>
                  <w:rFonts w:ascii="Aptos" w:eastAsia="Aptos" w:hAnsi="Aptos" w:cs="Aptos"/>
                </w:rPr>
                <w:t>https://schools.ruthmiskin.com/training/view/AEO8oGv2/ZZXQFC1a</w:t>
              </w:r>
            </w:hyperlink>
            <w:r w:rsidR="7612EED1" w:rsidRPr="435F0BA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0AD61943" w14:textId="4A0E8242" w:rsidR="7B9AD656" w:rsidRDefault="27B0AB39" w:rsidP="20C72175">
            <w:pPr>
              <w:rPr>
                <w:rFonts w:ascii="Aptos" w:eastAsia="Aptos" w:hAnsi="Aptos" w:cs="Aptos"/>
                <w:color w:val="000000" w:themeColor="text1"/>
              </w:rPr>
            </w:pPr>
            <w:r w:rsidRPr="435F0BA4">
              <w:rPr>
                <w:rFonts w:ascii="Aptos" w:eastAsia="Aptos" w:hAnsi="Aptos" w:cs="Aptos"/>
                <w:color w:val="000000" w:themeColor="text1"/>
              </w:rPr>
              <w:t xml:space="preserve">ee: </w:t>
            </w:r>
            <w:hyperlink r:id="rId18">
              <w:r w:rsidRPr="435F0BA4">
                <w:rPr>
                  <w:rStyle w:val="Hyperlink"/>
                  <w:rFonts w:ascii="Aptos" w:eastAsia="Aptos" w:hAnsi="Aptos" w:cs="Aptos"/>
                </w:rPr>
                <w:t>https://schools.ruthmiskin.com/training/view/8WmHZ5JT/hUwvo69B</w:t>
              </w:r>
            </w:hyperlink>
            <w:r w:rsidRPr="435F0BA4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42402" w14:textId="6BCA49DD" w:rsidR="7B9AD656" w:rsidRDefault="27374125" w:rsidP="20C72175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20C72175">
              <w:rPr>
                <w:rFonts w:eastAsiaTheme="minorEastAsia"/>
                <w:b/>
                <w:bCs/>
                <w:color w:val="000000" w:themeColor="text1"/>
              </w:rPr>
              <w:t>Book Bag Book:</w:t>
            </w:r>
            <w:r w:rsidRPr="20C72175">
              <w:rPr>
                <w:rFonts w:eastAsiaTheme="minorEastAsia"/>
                <w:color w:val="000000" w:themeColor="text1"/>
              </w:rPr>
              <w:t xml:space="preserve"> </w:t>
            </w:r>
            <w:r w:rsidR="11345A84" w:rsidRPr="20C72175">
              <w:rPr>
                <w:rFonts w:eastAsiaTheme="minorEastAsia"/>
                <w:color w:val="000000" w:themeColor="text1"/>
              </w:rPr>
              <w:t>1</w:t>
            </w:r>
            <w:r w:rsidR="6817798A" w:rsidRPr="20C72175">
              <w:rPr>
                <w:rFonts w:eastAsiaTheme="minorEastAsia"/>
                <w:color w:val="000000" w:themeColor="text1"/>
              </w:rPr>
              <w:t>, The din on the bus</w:t>
            </w:r>
          </w:p>
          <w:p w14:paraId="15864649" w14:textId="74FE9579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  <w:p w14:paraId="3053F0DE" w14:textId="0B1B5B3C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  <w:p w14:paraId="105E69CE" w14:textId="5A7C09F9" w:rsidR="6A54DF4E" w:rsidRDefault="2F37320B" w:rsidP="20C72175">
            <w:pPr>
              <w:rPr>
                <w:rFonts w:ascii="Aptos" w:eastAsia="Aptos" w:hAnsi="Aptos" w:cs="Aptos"/>
                <w:color w:val="000000" w:themeColor="text1"/>
              </w:rPr>
            </w:pPr>
            <w:r w:rsidRPr="20C72175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  <w:r w:rsidR="26C2F425" w:rsidRPr="20C72175">
              <w:rPr>
                <w:rFonts w:ascii="Aptos" w:eastAsia="Aptos" w:hAnsi="Aptos" w:cs="Aptos"/>
                <w:color w:val="000000" w:themeColor="text1"/>
              </w:rPr>
              <w:t>1, On the bus</w:t>
            </w:r>
          </w:p>
          <w:p w14:paraId="25C144ED" w14:textId="6F06C59B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7B9AD656" w14:paraId="7FCF9A8E" w14:textId="77777777" w:rsidTr="284B601C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1B614" w14:textId="1B8DA8E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 Cross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B1725" w14:textId="74420357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Green: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 Read Set 2 sounds and matching Phonics Green Words including longer words.</w:t>
            </w:r>
          </w:p>
          <w:p w14:paraId="7FD27FD6" w14:textId="14F59B9B" w:rsidR="7B9AD656" w:rsidRDefault="7B9AD656" w:rsidP="284B601C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  <w:p w14:paraId="7CE5181C" w14:textId="42DE7007" w:rsidR="7B9AD656" w:rsidRDefault="79A99242" w:rsidP="284B601C">
            <w:pPr>
              <w:rPr>
                <w:rFonts w:ascii="Aptos" w:eastAsia="Aptos" w:hAnsi="Aptos" w:cs="Aptos"/>
                <w:color w:val="000000" w:themeColor="text1"/>
              </w:rPr>
            </w:pPr>
            <w:r w:rsidRPr="284B601C">
              <w:rPr>
                <w:rFonts w:ascii="Aptos" w:eastAsia="Aptos" w:hAnsi="Aptos" w:cs="Aptos"/>
                <w:color w:val="000000" w:themeColor="text1"/>
              </w:rPr>
              <w:t xml:space="preserve">oo - </w:t>
            </w:r>
            <w:hyperlink r:id="rId19">
              <w:r w:rsidRPr="284B601C">
                <w:rPr>
                  <w:rStyle w:val="Hyperlink"/>
                  <w:rFonts w:ascii="Aptos" w:eastAsia="Aptos" w:hAnsi="Aptos" w:cs="Aptos"/>
                </w:rPr>
                <w:t>https://schools.ruthmiskin.com/training/view/GCjX5XWf/rdEWAZ1t</w:t>
              </w:r>
            </w:hyperlink>
          </w:p>
          <w:p w14:paraId="121B9EF2" w14:textId="1375940D" w:rsidR="7B9AD656" w:rsidRDefault="79A99242" w:rsidP="284B601C">
            <w:pPr>
              <w:rPr>
                <w:rFonts w:ascii="Aptos" w:eastAsia="Aptos" w:hAnsi="Aptos" w:cs="Aptos"/>
                <w:color w:val="000000" w:themeColor="text1"/>
              </w:rPr>
            </w:pPr>
            <w:r w:rsidRPr="284B601C">
              <w:rPr>
                <w:rFonts w:ascii="Aptos" w:eastAsia="Aptos" w:hAnsi="Aptos" w:cs="Aptos"/>
                <w:color w:val="000000" w:themeColor="text1"/>
              </w:rPr>
              <w:t xml:space="preserve">oo (u) - </w:t>
            </w:r>
          </w:p>
          <w:p w14:paraId="4F4E177A" w14:textId="21A46638" w:rsidR="7B9AD656" w:rsidRDefault="79A99242" w:rsidP="284B601C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20">
              <w:r w:rsidRPr="284B601C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https://schools.ruthmiskin.com/training/view/Krqndb83/kRn4zzSt</w:t>
              </w:r>
            </w:hyperlink>
          </w:p>
          <w:p w14:paraId="7424D241" w14:textId="18F51BF6" w:rsidR="7B9AD656" w:rsidRDefault="79A99242" w:rsidP="284B601C">
            <w:pPr>
              <w:rPr>
                <w:rFonts w:ascii="Aptos" w:eastAsia="Aptos" w:hAnsi="Aptos" w:cs="Aptos"/>
                <w:color w:val="000000" w:themeColor="text1"/>
              </w:rPr>
            </w:pPr>
            <w:r w:rsidRPr="284B601C">
              <w:rPr>
                <w:rFonts w:ascii="Aptos" w:eastAsia="Aptos" w:hAnsi="Aptos" w:cs="Aptos"/>
                <w:color w:val="000000" w:themeColor="text1"/>
              </w:rPr>
              <w:t>ar -</w:t>
            </w:r>
          </w:p>
          <w:p w14:paraId="30CA9ECD" w14:textId="0A835BA0" w:rsidR="7B9AD656" w:rsidRDefault="79A99242" w:rsidP="284B601C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21">
              <w:r w:rsidRPr="284B601C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https://schools.ruthmiskin.com/training/view/igIqM9di/2rvybKTf</w:t>
              </w:r>
            </w:hyperlink>
          </w:p>
          <w:p w14:paraId="308773CC" w14:textId="4948F6E8" w:rsidR="7B9AD656" w:rsidRDefault="79A99242" w:rsidP="284B601C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284B601C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or - </w:t>
            </w:r>
          </w:p>
          <w:p w14:paraId="628141B8" w14:textId="261DBC50" w:rsidR="7B9AD656" w:rsidRDefault="79A99242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22">
              <w:r w:rsidRPr="284B601C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https://schools.ruthmiskin.com/training/view/crWUBq0x/dvB6xggJ</w:t>
              </w:r>
            </w:hyperlink>
            <w:r w:rsidRPr="284B601C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B3AEC" w14:textId="7880187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4C2976CB" w14:textId="6236075A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284B601C">
              <w:rPr>
                <w:rFonts w:ascii="Aptos" w:eastAsia="Aptos" w:hAnsi="Aptos" w:cs="Aptos"/>
                <w:color w:val="000000" w:themeColor="text1"/>
              </w:rPr>
              <w:t> </w:t>
            </w:r>
            <w:r w:rsidR="3331A888" w:rsidRPr="284B601C">
              <w:rPr>
                <w:rFonts w:ascii="Aptos" w:eastAsia="Aptos" w:hAnsi="Aptos" w:cs="Aptos"/>
                <w:color w:val="000000" w:themeColor="text1"/>
              </w:rPr>
              <w:t>Bad Cat</w:t>
            </w:r>
          </w:p>
          <w:p w14:paraId="156B1113" w14:textId="70A3F46C" w:rsidR="37ECC54C" w:rsidRDefault="37ECC54C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Book/Quiz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05FD7880" w14:textId="2DF4A7C4" w:rsidR="7B9AD656" w:rsidRDefault="23CE2E8E" w:rsidP="284B601C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284B601C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Six Fish </w:t>
            </w:r>
          </w:p>
          <w:p w14:paraId="7A0814C1" w14:textId="2141B96C" w:rsidR="7B9AD656" w:rsidRDefault="23CE2E8E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284B601C">
              <w:rPr>
                <w:rFonts w:ascii="Aptos" w:eastAsia="Aptos" w:hAnsi="Aptos" w:cs="Aptos"/>
                <w:color w:val="000000" w:themeColor="text1"/>
                <w:lang w:val="en-US"/>
              </w:rPr>
              <w:t>Green Quiz 4</w:t>
            </w:r>
          </w:p>
        </w:tc>
      </w:tr>
      <w:tr w:rsidR="7B9AD656" w14:paraId="1CFFE4CE" w14:textId="77777777" w:rsidTr="284B601C">
        <w:trPr>
          <w:trHeight w:val="6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60D0" w14:textId="5F0B55C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Mrs Richards and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3E3DD" w14:textId="0C61E2B4" w:rsidR="7B9AD656" w:rsidRDefault="7B9AD656" w:rsidP="4AC4B0C6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Purple: </w:t>
            </w:r>
            <w:r w:rsidRPr="7B9AD65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Read Set 2 sounds and matching Phonics Green Words including longer words Review Set 1 Phonics Green Words and previously taught Set 2 Phonics Green Words. </w:t>
            </w:r>
          </w:p>
          <w:p w14:paraId="5D02927E" w14:textId="32C103E5" w:rsidR="7B9AD656" w:rsidRDefault="0E3A5F87" w:rsidP="4AC4B0C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>i</w:t>
            </w:r>
            <w:r w:rsidR="66D3F164" w:rsidRPr="4AC4B0C6">
              <w:rPr>
                <w:rFonts w:ascii="Aptos" w:eastAsia="Aptos" w:hAnsi="Aptos" w:cs="Aptos"/>
                <w:color w:val="000000" w:themeColor="text1"/>
              </w:rPr>
              <w:t>r</w:t>
            </w:r>
          </w:p>
          <w:p w14:paraId="71D1860D" w14:textId="26E41BFD" w:rsidR="7B9AD656" w:rsidRDefault="08C35B9D" w:rsidP="4AC4B0C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23">
              <w:r w:rsidRPr="4AC4B0C6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https://schools.ruthmiskin.com/training/view/JImcvimY/E75kdZPg</w:t>
              </w:r>
            </w:hyperlink>
            <w:r w:rsidRPr="4AC4B0C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34C29BBA" w14:textId="70CDC948" w:rsidR="7B9AD656" w:rsidRDefault="66D3F164" w:rsidP="4AC4B0C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AC4B0C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5C813616" w14:textId="5B6044DE" w:rsidR="7B9AD656" w:rsidRDefault="53BAB164" w:rsidP="4AC4B0C6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4AC4B0C6">
              <w:rPr>
                <w:rFonts w:ascii="Aptos" w:eastAsia="Aptos" w:hAnsi="Aptos" w:cs="Aptos"/>
                <w:color w:val="000000" w:themeColor="text1"/>
                <w:lang w:val="en-US"/>
              </w:rPr>
              <w:t>ay</w:t>
            </w:r>
          </w:p>
          <w:p w14:paraId="0C561F26" w14:textId="74BB9FFC" w:rsidR="7B9AD656" w:rsidRDefault="53BAB164" w:rsidP="4AC4B0C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24">
              <w:r w:rsidRPr="4AC4B0C6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https://schools.ruthmiskin.com/training/view/WwQMbt0l/IodHvQMb</w:t>
              </w:r>
            </w:hyperlink>
            <w:r w:rsidRPr="4AC4B0C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3D199FD4" w14:textId="205C666E" w:rsidR="7B9AD656" w:rsidRDefault="53BAB164" w:rsidP="4AC4B0C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AC4B0C6">
              <w:rPr>
                <w:rFonts w:ascii="Aptos" w:eastAsia="Aptos" w:hAnsi="Aptos" w:cs="Aptos"/>
                <w:color w:val="000000" w:themeColor="text1"/>
                <w:lang w:val="en-US"/>
              </w:rPr>
              <w:t>ee</w:t>
            </w:r>
          </w:p>
          <w:p w14:paraId="21429D0F" w14:textId="0E991F9B" w:rsidR="7B9AD656" w:rsidRDefault="53BAB164" w:rsidP="4AC4B0C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25">
              <w:r w:rsidRPr="4AC4B0C6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https://schools.ruthmiskin.com/training/view/UC55kvWS/tzvx4WWK</w:t>
              </w:r>
            </w:hyperlink>
            <w:r w:rsidRPr="4AC4B0C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28188C43" w14:textId="3F011A34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2841" w14:textId="3E64E7D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D6E61A3" w14:textId="36DCE66B" w:rsidR="7B9AD656" w:rsidRDefault="563EF133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> </w:t>
            </w:r>
            <w:r w:rsidR="10D28FD7" w:rsidRPr="4AC4B0C6">
              <w:rPr>
                <w:rFonts w:ascii="Aptos" w:eastAsia="Aptos" w:hAnsi="Aptos" w:cs="Aptos"/>
                <w:color w:val="000000" w:themeColor="text1"/>
              </w:rPr>
              <w:t>Dan’s Party</w:t>
            </w:r>
          </w:p>
          <w:p w14:paraId="28CA5D6E" w14:textId="44900A4A" w:rsidR="559DB21B" w:rsidRDefault="559DB21B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Book/Quiz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  <w:p w14:paraId="5989841A" w14:textId="60869FA0" w:rsidR="7B9AD656" w:rsidRDefault="0E6CDE6E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>Big Blob and Baby Blob</w:t>
            </w:r>
          </w:p>
        </w:tc>
      </w:tr>
      <w:tr w:rsidR="7B9AD656" w14:paraId="56EADD6F" w14:textId="77777777" w:rsidTr="284B601C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3BA22" w14:textId="292F9CF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  <w:p w14:paraId="709986F5" w14:textId="041E8BA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F34E8" w14:textId="1F20973C" w:rsidR="7B9AD656" w:rsidRDefault="7B9AD656" w:rsidP="4AC4B0C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Pink: 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2 sounds and matching Phonics Green Words including longer words. Review Set 1 and 2 Phonics Green Words Read nonsense words.</w:t>
            </w:r>
          </w:p>
          <w:p w14:paraId="6EAAE092" w14:textId="6F81A328" w:rsidR="7B9AD656" w:rsidRDefault="424C9099" w:rsidP="4AC4B0C6">
            <w:pPr>
              <w:rPr>
                <w:rFonts w:ascii="Aptos" w:eastAsia="Aptos" w:hAnsi="Aptos" w:cs="Aptos"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 xml:space="preserve">ure- </w:t>
            </w:r>
            <w:hyperlink r:id="rId26">
              <w:r w:rsidRPr="4AC4B0C6">
                <w:rPr>
                  <w:rStyle w:val="Hyperlink"/>
                  <w:rFonts w:ascii="Aptos" w:eastAsia="Aptos" w:hAnsi="Aptos" w:cs="Aptos"/>
                </w:rPr>
                <w:t>https://schools.ruthmiskin.com/training/view/9uVZAyI2/54MjJrZG</w:t>
              </w:r>
            </w:hyperlink>
          </w:p>
          <w:p w14:paraId="4BBE94EF" w14:textId="54F4237A" w:rsidR="7B9AD656" w:rsidRDefault="424C9099" w:rsidP="4AC4B0C6">
            <w:pPr>
              <w:rPr>
                <w:rFonts w:ascii="Aptos" w:eastAsia="Aptos" w:hAnsi="Aptos" w:cs="Aptos"/>
              </w:rPr>
            </w:pPr>
            <w:r w:rsidRPr="4AC4B0C6">
              <w:rPr>
                <w:rFonts w:ascii="Aptos" w:eastAsia="Aptos" w:hAnsi="Aptos" w:cs="Aptos"/>
              </w:rPr>
              <w:t xml:space="preserve">ai- </w:t>
            </w:r>
            <w:hyperlink r:id="rId27">
              <w:r w:rsidRPr="4AC4B0C6">
                <w:rPr>
                  <w:rStyle w:val="Hyperlink"/>
                  <w:rFonts w:ascii="Aptos" w:eastAsia="Aptos" w:hAnsi="Aptos" w:cs="Aptos"/>
                </w:rPr>
                <w:t>https://schools.ruthmiskin.com/training/view/4qNfxEgR/9tu1TJga</w:t>
              </w:r>
            </w:hyperlink>
          </w:p>
          <w:p w14:paraId="75FAC3FF" w14:textId="7A8E3CDD" w:rsidR="7B9AD656" w:rsidRDefault="424C9099" w:rsidP="4AC4B0C6">
            <w:pPr>
              <w:rPr>
                <w:rFonts w:ascii="Aptos" w:eastAsia="Aptos" w:hAnsi="Aptos" w:cs="Aptos"/>
              </w:rPr>
            </w:pPr>
            <w:r w:rsidRPr="4AC4B0C6">
              <w:rPr>
                <w:rFonts w:ascii="Aptos" w:eastAsia="Aptos" w:hAnsi="Aptos" w:cs="Aptos"/>
              </w:rPr>
              <w:t xml:space="preserve">aw- </w:t>
            </w:r>
            <w:hyperlink r:id="rId28">
              <w:r w:rsidRPr="4AC4B0C6">
                <w:rPr>
                  <w:rStyle w:val="Hyperlink"/>
                  <w:rFonts w:ascii="Aptos" w:eastAsia="Aptos" w:hAnsi="Aptos" w:cs="Aptos"/>
                </w:rPr>
                <w:t>https://schools.ruthmiskin.com/training/view/i4r2a8Nn/3hxlmJhb</w:t>
              </w:r>
            </w:hyperlink>
          </w:p>
          <w:p w14:paraId="3DE139A2" w14:textId="0E1CACF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1E8F" w14:textId="0E8D8B76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087DD641" w14:textId="4BFC6AAC" w:rsidR="7B9AD656" w:rsidRDefault="563EF133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> </w:t>
            </w:r>
            <w:r w:rsidR="0942A3BD" w:rsidRPr="4AC4B0C6">
              <w:rPr>
                <w:rFonts w:ascii="Aptos" w:eastAsia="Aptos" w:hAnsi="Aptos" w:cs="Aptos"/>
                <w:color w:val="000000" w:themeColor="text1"/>
              </w:rPr>
              <w:t xml:space="preserve">I can see </w:t>
            </w:r>
            <w:proofErr w:type="gramStart"/>
            <w:r w:rsidR="0942A3BD" w:rsidRPr="4AC4B0C6">
              <w:rPr>
                <w:rFonts w:ascii="Aptos" w:eastAsia="Aptos" w:hAnsi="Aptos" w:cs="Aptos"/>
                <w:color w:val="000000" w:themeColor="text1"/>
              </w:rPr>
              <w:t>you</w:t>
            </w:r>
            <w:proofErr w:type="gramEnd"/>
            <w:r w:rsidR="0942A3BD" w:rsidRPr="4AC4B0C6">
              <w:rPr>
                <w:rFonts w:ascii="Aptos" w:eastAsia="Aptos" w:hAnsi="Aptos" w:cs="Aptos"/>
                <w:color w:val="000000" w:themeColor="text1"/>
              </w:rPr>
              <w:t xml:space="preserve"> Dad!</w:t>
            </w:r>
          </w:p>
          <w:p w14:paraId="42AC549E" w14:textId="79A979DD" w:rsidR="507F71B1" w:rsidRDefault="507F71B1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64560355" w14:textId="4D91C66B" w:rsidR="7B9AD656" w:rsidRDefault="28D2175A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>The greedy green gremlin</w:t>
            </w:r>
          </w:p>
        </w:tc>
      </w:tr>
      <w:tr w:rsidR="00C46273" w:rsidRPr="00C46273" w14:paraId="640D5643" w14:textId="77777777" w:rsidTr="284B601C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8C562" w14:textId="5F22B69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D5E5D" w14:textId="384085D6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Orange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: Start to learn Set 3 sounds and review Set 2 sounds.</w:t>
            </w:r>
          </w:p>
          <w:p w14:paraId="16E7A8FA" w14:textId="15488BDC" w:rsidR="4AC4B0C6" w:rsidRDefault="4AC4B0C6" w:rsidP="4AC4B0C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  <w:p w14:paraId="4B2C0271" w14:textId="6F81A328" w:rsidR="7B9AD656" w:rsidRDefault="3A019416" w:rsidP="4AC4B0C6">
            <w:pPr>
              <w:rPr>
                <w:rFonts w:ascii="Aptos" w:eastAsia="Aptos" w:hAnsi="Aptos" w:cs="Aptos"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 xml:space="preserve">ure- </w:t>
            </w:r>
            <w:hyperlink r:id="rId29">
              <w:r w:rsidRPr="4AC4B0C6">
                <w:rPr>
                  <w:rStyle w:val="Hyperlink"/>
                  <w:rFonts w:ascii="Aptos" w:eastAsia="Aptos" w:hAnsi="Aptos" w:cs="Aptos"/>
                </w:rPr>
                <w:t>https://schools.ruthmiskin.com/training/view/9uVZAyI2/54MjJrZG</w:t>
              </w:r>
            </w:hyperlink>
          </w:p>
          <w:p w14:paraId="37588CD6" w14:textId="54F4237A" w:rsidR="7B9AD656" w:rsidRDefault="3A019416" w:rsidP="4AC4B0C6">
            <w:pPr>
              <w:rPr>
                <w:rFonts w:ascii="Aptos" w:eastAsia="Aptos" w:hAnsi="Aptos" w:cs="Aptos"/>
              </w:rPr>
            </w:pPr>
            <w:r w:rsidRPr="4AC4B0C6">
              <w:rPr>
                <w:rFonts w:ascii="Aptos" w:eastAsia="Aptos" w:hAnsi="Aptos" w:cs="Aptos"/>
              </w:rPr>
              <w:t xml:space="preserve">ai- </w:t>
            </w:r>
            <w:hyperlink r:id="rId30">
              <w:r w:rsidRPr="4AC4B0C6">
                <w:rPr>
                  <w:rStyle w:val="Hyperlink"/>
                  <w:rFonts w:ascii="Aptos" w:eastAsia="Aptos" w:hAnsi="Aptos" w:cs="Aptos"/>
                </w:rPr>
                <w:t>https://schools.ruthmiskin.com/training/view/4qNfxEgR/9tu1TJga</w:t>
              </w:r>
            </w:hyperlink>
          </w:p>
          <w:p w14:paraId="5648930E" w14:textId="7A8E3CDD" w:rsidR="7B9AD656" w:rsidRDefault="3A019416" w:rsidP="4AC4B0C6">
            <w:pPr>
              <w:rPr>
                <w:rFonts w:ascii="Aptos" w:eastAsia="Aptos" w:hAnsi="Aptos" w:cs="Aptos"/>
              </w:rPr>
            </w:pPr>
            <w:r w:rsidRPr="4AC4B0C6">
              <w:rPr>
                <w:rFonts w:ascii="Aptos" w:eastAsia="Aptos" w:hAnsi="Aptos" w:cs="Aptos"/>
              </w:rPr>
              <w:t xml:space="preserve">aw- </w:t>
            </w:r>
            <w:hyperlink r:id="rId31">
              <w:r w:rsidRPr="4AC4B0C6">
                <w:rPr>
                  <w:rStyle w:val="Hyperlink"/>
                  <w:rFonts w:ascii="Aptos" w:eastAsia="Aptos" w:hAnsi="Aptos" w:cs="Aptos"/>
                </w:rPr>
                <w:t>https://schools.ruthmiskin.com/training/view/i4r2a8Nn/3hxlmJhb</w:t>
              </w:r>
            </w:hyperlink>
          </w:p>
          <w:p w14:paraId="2A6DEE72" w14:textId="63AC5C8D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33567" w14:textId="05F5D95D" w:rsidR="7B9AD656" w:rsidRDefault="7B9AD656" w:rsidP="4AC4B0C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3E23E491" w14:textId="4BFC6AAC" w:rsidR="7B9AD656" w:rsidRDefault="65E7A13D" w:rsidP="4AC4B0C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 xml:space="preserve"> I can see </w:t>
            </w:r>
            <w:proofErr w:type="gramStart"/>
            <w:r w:rsidRPr="4AC4B0C6">
              <w:rPr>
                <w:rFonts w:ascii="Aptos" w:eastAsia="Aptos" w:hAnsi="Aptos" w:cs="Aptos"/>
                <w:color w:val="000000" w:themeColor="text1"/>
              </w:rPr>
              <w:t>you</w:t>
            </w:r>
            <w:proofErr w:type="gramEnd"/>
            <w:r w:rsidRPr="4AC4B0C6">
              <w:rPr>
                <w:rFonts w:ascii="Aptos" w:eastAsia="Aptos" w:hAnsi="Aptos" w:cs="Aptos"/>
                <w:color w:val="000000" w:themeColor="text1"/>
              </w:rPr>
              <w:t xml:space="preserve"> Dad!</w:t>
            </w:r>
          </w:p>
          <w:p w14:paraId="7EED93BB" w14:textId="79A979DD" w:rsidR="7B9AD656" w:rsidRDefault="65E7A13D" w:rsidP="4AC4B0C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0BA8A0FC" w14:textId="4D91C66B" w:rsidR="7B9AD656" w:rsidRDefault="65E7A13D" w:rsidP="4AC4B0C6">
            <w:pPr>
              <w:rPr>
                <w:rFonts w:ascii="Aptos" w:eastAsia="Aptos" w:hAnsi="Aptos" w:cs="Aptos"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>The greedy green gremlin</w:t>
            </w:r>
          </w:p>
          <w:p w14:paraId="35FEC520" w14:textId="6B929A4E" w:rsidR="7B9AD656" w:rsidRDefault="7B9AD656" w:rsidP="7B9AD656">
            <w:pPr>
              <w:rPr>
                <w:rFonts w:ascii="Aptos" w:eastAsia="Aptos" w:hAnsi="Aptos" w:cs="Aptos"/>
                <w:b/>
                <w:color w:val="000000" w:themeColor="text1"/>
              </w:rPr>
            </w:pPr>
          </w:p>
          <w:p w14:paraId="652215B8" w14:textId="329CB70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7B9AD656" w14:paraId="2FF554D8" w14:textId="77777777" w:rsidTr="284B601C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A3443" w14:textId="0450C1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Westie &amp; Mrs Hackett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445C6" w14:textId="0744CF7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26FF8D1E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4B60" w14:textId="099ACF5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2776E0C1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0E6FA227" w14:textId="3D6185B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2F785273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7EE8F903" w14:textId="72916F9F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43580280" w14:textId="77777777" w:rsidTr="284B601C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FE6DB" w14:textId="57ABBFD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</w:t>
            </w:r>
            <w:r w:rsidR="3C0DA96B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iss Swankie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7C7CD" w14:textId="0744CF7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1CE445E8" w14:textId="377A7A28" w:rsidR="7B9AD656" w:rsidRDefault="37E20E36" w:rsidP="4AC4B0C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4AC4B0C6">
              <w:rPr>
                <w:rFonts w:ascii="Aptos" w:eastAsia="Aptos" w:hAnsi="Aptos" w:cs="Aptos"/>
                <w:color w:val="000000" w:themeColor="text1"/>
              </w:rPr>
              <w:t>Wh</w:t>
            </w:r>
            <w:proofErr w:type="spellEnd"/>
            <w:r w:rsidRPr="4AC4B0C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32">
              <w:r w:rsidR="3EC2B2A3" w:rsidRPr="4AC4B0C6">
                <w:rPr>
                  <w:rStyle w:val="Hyperlink"/>
                  <w:rFonts w:ascii="Aptos" w:eastAsia="Aptos" w:hAnsi="Aptos" w:cs="Aptos"/>
                </w:rPr>
                <w:t>https://schools.ruthmiskin.com/training/view/Fjcqyf44/eZzK1f2v</w:t>
              </w:r>
            </w:hyperlink>
            <w:r w:rsidR="3EC2B2A3" w:rsidRPr="4AC4B0C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BE18BE1" w14:textId="75D827E2" w:rsidR="7B9AD656" w:rsidRDefault="7B9AD656" w:rsidP="4AC4B0C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  <w:p w14:paraId="7FAE767A" w14:textId="3F085928" w:rsidR="7B9AD656" w:rsidRDefault="37E20E36" w:rsidP="4AC4B0C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>Kn</w:t>
            </w:r>
            <w:r w:rsidR="34E7731D" w:rsidRPr="4AC4B0C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425AE5A8" w:rsidRPr="4AC4B0C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33">
              <w:r w:rsidR="425AE5A8" w:rsidRPr="4AC4B0C6">
                <w:rPr>
                  <w:rStyle w:val="Hyperlink"/>
                  <w:rFonts w:ascii="Aptos" w:eastAsia="Aptos" w:hAnsi="Aptos" w:cs="Aptos"/>
                </w:rPr>
                <w:t>https://schools.ruthmiskin.com/training/view/L3kbBbOU/4aWx3UOS</w:t>
              </w:r>
            </w:hyperlink>
            <w:r w:rsidR="425AE5A8" w:rsidRPr="4AC4B0C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48CBF75D" w14:textId="07E108ED" w:rsidR="7B9AD656" w:rsidRDefault="425AE5A8" w:rsidP="4AC4B0C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AC4B0C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17CD0B6C" w14:textId="050981FD" w:rsidR="7B9AD656" w:rsidRDefault="37E20E3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4AC4B0C6">
              <w:rPr>
                <w:rFonts w:ascii="Aptos" w:eastAsia="Aptos" w:hAnsi="Aptos" w:cs="Aptos"/>
                <w:color w:val="000000" w:themeColor="text1"/>
                <w:lang w:val="en-US"/>
              </w:rPr>
              <w:t>a-e</w:t>
            </w:r>
            <w:r w:rsidR="7BC89EDE" w:rsidRPr="4AC4B0C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  <w:r w:rsidR="7CEDD4D7" w:rsidRPr="4AC4B0C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  <w:hyperlink r:id="rId34">
              <w:r w:rsidR="7CEDD4D7" w:rsidRPr="4AC4B0C6">
                <w:rPr>
                  <w:rStyle w:val="Hyperlink"/>
                  <w:rFonts w:ascii="Aptos" w:eastAsia="Aptos" w:hAnsi="Aptos" w:cs="Aptos"/>
                  <w:lang w:val="en-US"/>
                </w:rPr>
                <w:t>https://schools.ruthmiskin.com/training/view/ZTS8JDR7/hN5JacXB</w:t>
              </w:r>
            </w:hyperlink>
            <w:r w:rsidR="7CEDD4D7" w:rsidRPr="4AC4B0C6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CB23" w14:textId="08CF2E4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  <w:r w:rsidR="44A51265" w:rsidRPr="4AC4B0C6">
              <w:rPr>
                <w:rFonts w:ascii="Aptos" w:eastAsia="Aptos" w:hAnsi="Aptos" w:cs="Aptos"/>
                <w:color w:val="000000" w:themeColor="text1"/>
              </w:rPr>
              <w:t>Stuck in Fog</w:t>
            </w:r>
          </w:p>
          <w:p w14:paraId="12A0B37F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915F8CA" w14:textId="5177F64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proofErr w:type="spellStart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</w:t>
            </w:r>
            <w:proofErr w:type="spellEnd"/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/Quiz:</w:t>
            </w:r>
            <w:r w:rsidRPr="4AC4B0C6">
              <w:rPr>
                <w:rFonts w:ascii="Aptos" w:eastAsia="Aptos" w:hAnsi="Aptos" w:cs="Aptos"/>
                <w:color w:val="000000" w:themeColor="text1"/>
              </w:rPr>
              <w:t> </w:t>
            </w:r>
            <w:r w:rsidR="5E387AB6" w:rsidRPr="4AC4B0C6">
              <w:rPr>
                <w:rFonts w:ascii="Aptos" w:eastAsia="Aptos" w:hAnsi="Aptos" w:cs="Aptos"/>
                <w:color w:val="000000" w:themeColor="text1"/>
              </w:rPr>
              <w:t>Tom Thumb</w:t>
            </w:r>
          </w:p>
          <w:p w14:paraId="53AA5B6E" w14:textId="6331F485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3BCACA08" w14:textId="77777777" w:rsidTr="284B601C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C442" w14:textId="1E38571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Johnson &amp;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CAEF6" w14:textId="6EB153CA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Blue: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all Set 2 and 3 sounds speedily and green words, including longer words.  </w:t>
            </w:r>
          </w:p>
          <w:p w14:paraId="410FFD70" w14:textId="53495581" w:rsidR="7B9AD656" w:rsidRDefault="2C33CC32" w:rsidP="4AC4B0C6">
            <w:pPr>
              <w:rPr>
                <w:rFonts w:ascii="Aptos" w:eastAsia="Aptos" w:hAnsi="Aptos" w:cs="Aptos"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 xml:space="preserve">Aw </w:t>
            </w:r>
          </w:p>
          <w:p w14:paraId="4585F554" w14:textId="0379B279" w:rsidR="7B9AD656" w:rsidRDefault="2C33CC32" w:rsidP="4AC4B0C6">
            <w:pPr>
              <w:rPr>
                <w:rFonts w:ascii="Aptos" w:eastAsia="Aptos" w:hAnsi="Aptos" w:cs="Aptos"/>
                <w:color w:val="000000" w:themeColor="text1"/>
              </w:rPr>
            </w:pPr>
            <w:hyperlink r:id="rId35">
              <w:r w:rsidRPr="4AC4B0C6">
                <w:rPr>
                  <w:rStyle w:val="Hyperlink"/>
                  <w:rFonts w:ascii="Aptos" w:eastAsia="Aptos" w:hAnsi="Aptos" w:cs="Aptos"/>
                </w:rPr>
                <w:t>https://schools.ruthmiskin.com/training/view/w0Ypemca/TFdY6IlG</w:t>
              </w:r>
            </w:hyperlink>
            <w:r w:rsidRPr="4AC4B0C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19A8564" w14:textId="1DA8D324" w:rsidR="7B9AD656" w:rsidRDefault="2C33CC32" w:rsidP="4AC4B0C6">
            <w:pPr>
              <w:rPr>
                <w:rFonts w:ascii="Aptos" w:eastAsia="Aptos" w:hAnsi="Aptos" w:cs="Aptos"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>o-e</w:t>
            </w:r>
          </w:p>
          <w:p w14:paraId="4FA0A7C7" w14:textId="298DEE33" w:rsidR="7B9AD656" w:rsidRDefault="2C33CC32" w:rsidP="4AC4B0C6">
            <w:pPr>
              <w:rPr>
                <w:rFonts w:ascii="Aptos" w:eastAsia="Aptos" w:hAnsi="Aptos" w:cs="Aptos"/>
                <w:color w:val="000000" w:themeColor="text1"/>
              </w:rPr>
            </w:pPr>
            <w:hyperlink r:id="rId36">
              <w:r w:rsidRPr="4AC4B0C6">
                <w:rPr>
                  <w:rStyle w:val="Hyperlink"/>
                  <w:rFonts w:ascii="Aptos" w:eastAsia="Aptos" w:hAnsi="Aptos" w:cs="Aptos"/>
                </w:rPr>
                <w:t>https://schools.ruthmiskin.com/training/view/PCyS0Rvk/YCtHgTMu</w:t>
              </w:r>
            </w:hyperlink>
            <w:r w:rsidRPr="4AC4B0C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CDC3DF7" w14:textId="4BF73D66" w:rsidR="7B9AD656" w:rsidRDefault="2C33CC32" w:rsidP="4AC4B0C6">
            <w:pPr>
              <w:rPr>
                <w:rFonts w:ascii="Aptos" w:eastAsia="Aptos" w:hAnsi="Aptos" w:cs="Aptos"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>u-e</w:t>
            </w:r>
          </w:p>
          <w:p w14:paraId="1AFD0A15" w14:textId="45A7EA72" w:rsidR="7B9AD656" w:rsidRDefault="2C33CC32" w:rsidP="4AC4B0C6">
            <w:pPr>
              <w:rPr>
                <w:rFonts w:ascii="Aptos" w:eastAsia="Aptos" w:hAnsi="Aptos" w:cs="Aptos"/>
                <w:color w:val="000000" w:themeColor="text1"/>
              </w:rPr>
            </w:pPr>
            <w:hyperlink r:id="rId37">
              <w:r w:rsidRPr="4AC4B0C6">
                <w:rPr>
                  <w:rStyle w:val="Hyperlink"/>
                  <w:rFonts w:ascii="Aptos" w:eastAsia="Aptos" w:hAnsi="Aptos" w:cs="Aptos"/>
                </w:rPr>
                <w:t>https://schools.ruthmiskin.com/training/view/dQmAsdFu/R1NYuod8</w:t>
              </w:r>
            </w:hyperlink>
            <w:r w:rsidRPr="4AC4B0C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10637B27" w14:textId="63AA30BF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15EB8" w14:textId="31CD1A6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</w:p>
          <w:p w14:paraId="62E4CC3C" w14:textId="5B1A5ED4" w:rsidR="7B9AD656" w:rsidRDefault="563EF133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> </w:t>
            </w:r>
            <w:r w:rsidR="4C52362F" w:rsidRPr="4AC4B0C6">
              <w:rPr>
                <w:rFonts w:ascii="Aptos" w:eastAsia="Aptos" w:hAnsi="Aptos" w:cs="Aptos"/>
                <w:color w:val="000000" w:themeColor="text1"/>
              </w:rPr>
              <w:t>A Job for Hairy Fairy</w:t>
            </w:r>
          </w:p>
          <w:p w14:paraId="352E6746" w14:textId="54A5077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2D59E772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17E12E99" w14:textId="13F3BDDC" w:rsidR="7B9AD656" w:rsidRDefault="563EF133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4AC4B0C6">
              <w:rPr>
                <w:rFonts w:ascii="Aptos" w:eastAsia="Aptos" w:hAnsi="Aptos" w:cs="Aptos"/>
                <w:color w:val="000000" w:themeColor="text1"/>
              </w:rPr>
              <w:t> </w:t>
            </w:r>
            <w:r w:rsidR="37A892AB" w:rsidRPr="4AC4B0C6">
              <w:rPr>
                <w:rFonts w:ascii="Aptos" w:eastAsia="Aptos" w:hAnsi="Aptos" w:cs="Aptos"/>
                <w:color w:val="000000" w:themeColor="text1"/>
              </w:rPr>
              <w:t>Hairy Fairy</w:t>
            </w:r>
          </w:p>
        </w:tc>
      </w:tr>
      <w:tr w:rsidR="7B9AD656" w14:paraId="25C692B9" w14:textId="77777777" w:rsidTr="284B601C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99722" w14:textId="67B465B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Barton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8CD6" w14:textId="29C199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Grey: 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unfamiliar longer words Review Set 1, 2 and 3 sounds and matching Phonics Green Words including longer words speedily.</w:t>
            </w:r>
          </w:p>
          <w:p w14:paraId="1307D9B1" w14:textId="64C289F4" w:rsidR="00176ADF" w:rsidRDefault="00176ADF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‘e’</w:t>
            </w:r>
            <w:r w:rsidR="009A3D6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38" w:history="1">
              <w:r w:rsidR="009A3D65" w:rsidRPr="00990E09">
                <w:rPr>
                  <w:rStyle w:val="Hyperlink"/>
                  <w:rFonts w:ascii="Aptos" w:eastAsia="Aptos" w:hAnsi="Aptos" w:cs="Aptos"/>
                </w:rPr>
                <w:t>https://schools.ruthmiskin.com/training/view/uoWZHwg7/t8gdxKhV</w:t>
              </w:r>
            </w:hyperlink>
            <w:r w:rsidR="009A3D6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40A3194D" w14:textId="6046A6AC" w:rsidR="0056609A" w:rsidRDefault="0056609A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‘air’ ‘</w:t>
            </w:r>
            <w:proofErr w:type="gramStart"/>
            <w:r>
              <w:rPr>
                <w:rFonts w:ascii="Aptos" w:eastAsia="Aptos" w:hAnsi="Aptos" w:cs="Aptos"/>
                <w:color w:val="000000" w:themeColor="text1"/>
              </w:rPr>
              <w:t>are</w:t>
            </w:r>
            <w:proofErr w:type="gramEnd"/>
            <w:r>
              <w:rPr>
                <w:rFonts w:ascii="Aptos" w:eastAsia="Aptos" w:hAnsi="Aptos" w:cs="Aptos"/>
                <w:color w:val="000000" w:themeColor="text1"/>
              </w:rPr>
              <w:t xml:space="preserve">’ longer word challenge: </w:t>
            </w:r>
          </w:p>
          <w:p w14:paraId="3F8877A6" w14:textId="04D269F9" w:rsidR="0060084D" w:rsidRDefault="0060084D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39" w:history="1">
              <w:r w:rsidRPr="00625674">
                <w:rPr>
                  <w:rStyle w:val="Hyperlink"/>
                  <w:rFonts w:ascii="Aptos" w:eastAsia="Aptos" w:hAnsi="Aptos" w:cs="Aptos"/>
                </w:rPr>
                <w:t>https://schools.ruthmiskin.com/training/view/BGB6cyh3/mrX1IAa2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2CFDF4F" w14:textId="04A92BA9" w:rsidR="0056609A" w:rsidRDefault="0056609A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40" w:history="1">
              <w:r w:rsidRPr="00625674">
                <w:rPr>
                  <w:rStyle w:val="Hyperlink"/>
                  <w:rFonts w:ascii="Aptos" w:eastAsia="Aptos" w:hAnsi="Aptos" w:cs="Aptos"/>
                </w:rPr>
                <w:t>https://schools.ruthmiskin.com/training/view/26OTNcbj/aRNLGALX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78900FF9" w14:textId="1C27C8DE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C61146C" w14:textId="6EA999E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ED04A" w14:textId="77777777" w:rsidR="00F32F2D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</w:p>
          <w:p w14:paraId="61B1A188" w14:textId="0E825285" w:rsidR="7B9AD656" w:rsidRDefault="00F32F2D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Men on the Moon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  </w:t>
            </w:r>
          </w:p>
          <w:p w14:paraId="178915DE" w14:textId="67098B48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135F4C85" w14:textId="77777777" w:rsidR="4767AD8D" w:rsidRDefault="4767AD8D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</w:p>
          <w:p w14:paraId="176BF50D" w14:textId="744CA83C" w:rsidR="00F32F2D" w:rsidRDefault="00F32F2D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I dare you</w:t>
            </w:r>
          </w:p>
          <w:p w14:paraId="1AA5425E" w14:textId="012F38EB" w:rsidR="00176ADF" w:rsidRDefault="00176ADF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00C46273" w:rsidRPr="00C46273" w14:paraId="52E22071" w14:textId="77777777" w:rsidTr="284B601C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E1D67" w14:textId="77777777" w:rsidR="00C46273" w:rsidRPr="00C46273" w:rsidRDefault="00C46273" w:rsidP="00C46273">
            <w:r w:rsidRPr="00C46273">
              <w:rPr>
                <w:b/>
                <w:bCs/>
              </w:rPr>
              <w:lastRenderedPageBreak/>
              <w:t>Mr Khalique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ABFE7" w14:textId="77777777" w:rsidR="00C46273" w:rsidRPr="00C46273" w:rsidRDefault="00C46273" w:rsidP="00C46273">
            <w:r w:rsidRPr="00C46273">
              <w:rPr>
                <w:b/>
                <w:bCs/>
              </w:rPr>
              <w:t>Comprehension group:</w:t>
            </w:r>
            <w:r w:rsidRPr="00C46273">
              <w:t> </w:t>
            </w:r>
          </w:p>
          <w:p w14:paraId="5010BF55" w14:textId="77777777" w:rsidR="00C46273" w:rsidRPr="00C46273" w:rsidRDefault="00C46273" w:rsidP="00C46273">
            <w:r w:rsidRPr="00C46273">
              <w:t> </w:t>
            </w:r>
          </w:p>
          <w:p w14:paraId="2D89057C" w14:textId="77777777" w:rsidR="00C46273" w:rsidRPr="00C46273" w:rsidRDefault="00C46273" w:rsidP="00C46273">
            <w:r w:rsidRPr="00C46273">
              <w:t> </w:t>
            </w:r>
          </w:p>
          <w:p w14:paraId="7CA42535" w14:textId="77777777" w:rsidR="00C46273" w:rsidRPr="00C46273" w:rsidRDefault="00C46273" w:rsidP="00C46273">
            <w:r w:rsidRPr="00C46273">
              <w:t> </w:t>
            </w:r>
          </w:p>
          <w:p w14:paraId="4034672D" w14:textId="77777777" w:rsidR="00C46273" w:rsidRPr="00C46273" w:rsidRDefault="00C46273" w:rsidP="00C46273">
            <w:r w:rsidRPr="00C46273">
              <w:t> 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0C2E" w14:textId="77777777" w:rsidR="00C46273" w:rsidRPr="00C46273" w:rsidRDefault="00C46273" w:rsidP="7B9AD656">
            <w:pPr>
              <w:rPr>
                <w:b/>
                <w:bCs/>
              </w:rPr>
            </w:pPr>
            <w:r w:rsidRPr="7B9AD656">
              <w:rPr>
                <w:b/>
                <w:bCs/>
              </w:rPr>
              <w:t>Reading for pleasure books from the school library or class book box.  </w:t>
            </w:r>
          </w:p>
          <w:p w14:paraId="4D4B0A97" w14:textId="77777777" w:rsidR="00C46273" w:rsidRPr="00C46273" w:rsidRDefault="00C46273" w:rsidP="00C46273">
            <w:r w:rsidRPr="00C46273">
              <w:t> </w:t>
            </w:r>
          </w:p>
        </w:tc>
      </w:tr>
    </w:tbl>
    <w:p w14:paraId="480363DF" w14:textId="77777777" w:rsidR="00C46273" w:rsidRPr="00C46273" w:rsidRDefault="00C46273" w:rsidP="00C46273">
      <w:r w:rsidRPr="00C46273">
        <w:t> </w:t>
      </w:r>
    </w:p>
    <w:p w14:paraId="451B2D2A" w14:textId="77777777" w:rsidR="00C46273" w:rsidRPr="00C46273" w:rsidRDefault="00C46273" w:rsidP="00C46273">
      <w:r w:rsidRPr="00C46273">
        <w:t> </w:t>
      </w:r>
    </w:p>
    <w:p w14:paraId="3EA08537" w14:textId="77777777" w:rsidR="00C46273" w:rsidRPr="00C46273" w:rsidRDefault="00C46273" w:rsidP="00C46273">
      <w:r w:rsidRPr="00C46273">
        <w:t> </w:t>
      </w:r>
    </w:p>
    <w:p w14:paraId="5779C5E9" w14:textId="77777777" w:rsidR="00732616" w:rsidRDefault="00732616"/>
    <w:sectPr w:rsidR="00732616" w:rsidSect="00A12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02EE"/>
    <w:multiLevelType w:val="hybridMultilevel"/>
    <w:tmpl w:val="FFFFFFFF"/>
    <w:lvl w:ilvl="0" w:tplc="4A86644C">
      <w:start w:val="1"/>
      <w:numFmt w:val="upperLetter"/>
      <w:lvlText w:val="%1-"/>
      <w:lvlJc w:val="left"/>
      <w:pPr>
        <w:ind w:left="720" w:hanging="360"/>
      </w:pPr>
    </w:lvl>
    <w:lvl w:ilvl="1" w:tplc="3226270C">
      <w:start w:val="1"/>
      <w:numFmt w:val="lowerLetter"/>
      <w:lvlText w:val="%2."/>
      <w:lvlJc w:val="left"/>
      <w:pPr>
        <w:ind w:left="1440" w:hanging="360"/>
      </w:pPr>
    </w:lvl>
    <w:lvl w:ilvl="2" w:tplc="60BA3260">
      <w:start w:val="1"/>
      <w:numFmt w:val="lowerRoman"/>
      <w:lvlText w:val="%3."/>
      <w:lvlJc w:val="right"/>
      <w:pPr>
        <w:ind w:left="2160" w:hanging="180"/>
      </w:pPr>
    </w:lvl>
    <w:lvl w:ilvl="3" w:tplc="D7603DB4">
      <w:start w:val="1"/>
      <w:numFmt w:val="decimal"/>
      <w:lvlText w:val="%4."/>
      <w:lvlJc w:val="left"/>
      <w:pPr>
        <w:ind w:left="2880" w:hanging="360"/>
      </w:pPr>
    </w:lvl>
    <w:lvl w:ilvl="4" w:tplc="8D7C6212">
      <w:start w:val="1"/>
      <w:numFmt w:val="lowerLetter"/>
      <w:lvlText w:val="%5."/>
      <w:lvlJc w:val="left"/>
      <w:pPr>
        <w:ind w:left="3600" w:hanging="360"/>
      </w:pPr>
    </w:lvl>
    <w:lvl w:ilvl="5" w:tplc="AEA8D8F4">
      <w:start w:val="1"/>
      <w:numFmt w:val="lowerRoman"/>
      <w:lvlText w:val="%6."/>
      <w:lvlJc w:val="right"/>
      <w:pPr>
        <w:ind w:left="4320" w:hanging="180"/>
      </w:pPr>
    </w:lvl>
    <w:lvl w:ilvl="6" w:tplc="98765B66">
      <w:start w:val="1"/>
      <w:numFmt w:val="decimal"/>
      <w:lvlText w:val="%7."/>
      <w:lvlJc w:val="left"/>
      <w:pPr>
        <w:ind w:left="5040" w:hanging="360"/>
      </w:pPr>
    </w:lvl>
    <w:lvl w:ilvl="7" w:tplc="D18C7794">
      <w:start w:val="1"/>
      <w:numFmt w:val="lowerLetter"/>
      <w:lvlText w:val="%8."/>
      <w:lvlJc w:val="left"/>
      <w:pPr>
        <w:ind w:left="5760" w:hanging="360"/>
      </w:pPr>
    </w:lvl>
    <w:lvl w:ilvl="8" w:tplc="018A7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E2DE"/>
    <w:multiLevelType w:val="hybridMultilevel"/>
    <w:tmpl w:val="FFFFFFFF"/>
    <w:lvl w:ilvl="0" w:tplc="272AC1F6">
      <w:start w:val="1"/>
      <w:numFmt w:val="upperLetter"/>
      <w:lvlText w:val="%1-"/>
      <w:lvlJc w:val="left"/>
      <w:pPr>
        <w:ind w:left="720" w:hanging="360"/>
      </w:pPr>
    </w:lvl>
    <w:lvl w:ilvl="1" w:tplc="B4F25B1C">
      <w:start w:val="1"/>
      <w:numFmt w:val="lowerLetter"/>
      <w:lvlText w:val="%2."/>
      <w:lvlJc w:val="left"/>
      <w:pPr>
        <w:ind w:left="1440" w:hanging="360"/>
      </w:pPr>
    </w:lvl>
    <w:lvl w:ilvl="2" w:tplc="A502C610">
      <w:start w:val="1"/>
      <w:numFmt w:val="lowerRoman"/>
      <w:lvlText w:val="%3."/>
      <w:lvlJc w:val="right"/>
      <w:pPr>
        <w:ind w:left="2160" w:hanging="180"/>
      </w:pPr>
    </w:lvl>
    <w:lvl w:ilvl="3" w:tplc="D96A3090">
      <w:start w:val="1"/>
      <w:numFmt w:val="decimal"/>
      <w:lvlText w:val="%4."/>
      <w:lvlJc w:val="left"/>
      <w:pPr>
        <w:ind w:left="2880" w:hanging="360"/>
      </w:pPr>
    </w:lvl>
    <w:lvl w:ilvl="4" w:tplc="5770D796">
      <w:start w:val="1"/>
      <w:numFmt w:val="lowerLetter"/>
      <w:lvlText w:val="%5."/>
      <w:lvlJc w:val="left"/>
      <w:pPr>
        <w:ind w:left="3600" w:hanging="360"/>
      </w:pPr>
    </w:lvl>
    <w:lvl w:ilvl="5" w:tplc="4A2C1152">
      <w:start w:val="1"/>
      <w:numFmt w:val="lowerRoman"/>
      <w:lvlText w:val="%6."/>
      <w:lvlJc w:val="right"/>
      <w:pPr>
        <w:ind w:left="4320" w:hanging="180"/>
      </w:pPr>
    </w:lvl>
    <w:lvl w:ilvl="6" w:tplc="B4886AFE">
      <w:start w:val="1"/>
      <w:numFmt w:val="decimal"/>
      <w:lvlText w:val="%7."/>
      <w:lvlJc w:val="left"/>
      <w:pPr>
        <w:ind w:left="5040" w:hanging="360"/>
      </w:pPr>
    </w:lvl>
    <w:lvl w:ilvl="7" w:tplc="EB64FAAC">
      <w:start w:val="1"/>
      <w:numFmt w:val="lowerLetter"/>
      <w:lvlText w:val="%8."/>
      <w:lvlJc w:val="left"/>
      <w:pPr>
        <w:ind w:left="5760" w:hanging="360"/>
      </w:pPr>
    </w:lvl>
    <w:lvl w:ilvl="8" w:tplc="3E8A8D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BF3A"/>
    <w:multiLevelType w:val="hybridMultilevel"/>
    <w:tmpl w:val="FFFFFFFF"/>
    <w:lvl w:ilvl="0" w:tplc="22104CC8">
      <w:start w:val="1"/>
      <w:numFmt w:val="upperLetter"/>
      <w:lvlText w:val="%1-"/>
      <w:lvlJc w:val="left"/>
      <w:pPr>
        <w:ind w:left="720" w:hanging="360"/>
      </w:pPr>
    </w:lvl>
    <w:lvl w:ilvl="1" w:tplc="151E83E2">
      <w:start w:val="1"/>
      <w:numFmt w:val="lowerLetter"/>
      <w:lvlText w:val="%2."/>
      <w:lvlJc w:val="left"/>
      <w:pPr>
        <w:ind w:left="1440" w:hanging="360"/>
      </w:pPr>
    </w:lvl>
    <w:lvl w:ilvl="2" w:tplc="05E6A902">
      <w:start w:val="1"/>
      <w:numFmt w:val="lowerRoman"/>
      <w:lvlText w:val="%3."/>
      <w:lvlJc w:val="right"/>
      <w:pPr>
        <w:ind w:left="2160" w:hanging="180"/>
      </w:pPr>
    </w:lvl>
    <w:lvl w:ilvl="3" w:tplc="31200F6E">
      <w:start w:val="1"/>
      <w:numFmt w:val="decimal"/>
      <w:lvlText w:val="%4."/>
      <w:lvlJc w:val="left"/>
      <w:pPr>
        <w:ind w:left="2880" w:hanging="360"/>
      </w:pPr>
    </w:lvl>
    <w:lvl w:ilvl="4" w:tplc="2B84CEE0">
      <w:start w:val="1"/>
      <w:numFmt w:val="lowerLetter"/>
      <w:lvlText w:val="%5."/>
      <w:lvlJc w:val="left"/>
      <w:pPr>
        <w:ind w:left="3600" w:hanging="360"/>
      </w:pPr>
    </w:lvl>
    <w:lvl w:ilvl="5" w:tplc="DC60DD40">
      <w:start w:val="1"/>
      <w:numFmt w:val="lowerRoman"/>
      <w:lvlText w:val="%6."/>
      <w:lvlJc w:val="right"/>
      <w:pPr>
        <w:ind w:left="4320" w:hanging="180"/>
      </w:pPr>
    </w:lvl>
    <w:lvl w:ilvl="6" w:tplc="80E40CAA">
      <w:start w:val="1"/>
      <w:numFmt w:val="decimal"/>
      <w:lvlText w:val="%7."/>
      <w:lvlJc w:val="left"/>
      <w:pPr>
        <w:ind w:left="5040" w:hanging="360"/>
      </w:pPr>
    </w:lvl>
    <w:lvl w:ilvl="7" w:tplc="43F22F54">
      <w:start w:val="1"/>
      <w:numFmt w:val="lowerLetter"/>
      <w:lvlText w:val="%8."/>
      <w:lvlJc w:val="left"/>
      <w:pPr>
        <w:ind w:left="5760" w:hanging="360"/>
      </w:pPr>
    </w:lvl>
    <w:lvl w:ilvl="8" w:tplc="EEA27D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70E1"/>
    <w:multiLevelType w:val="hybridMultilevel"/>
    <w:tmpl w:val="3908359A"/>
    <w:lvl w:ilvl="0" w:tplc="C4DA964C">
      <w:start w:val="1"/>
      <w:numFmt w:val="lowerLetter"/>
      <w:lvlText w:val="%1-"/>
      <w:lvlJc w:val="left"/>
      <w:pPr>
        <w:ind w:left="720" w:hanging="360"/>
      </w:pPr>
    </w:lvl>
    <w:lvl w:ilvl="1" w:tplc="69EAA5F2">
      <w:start w:val="1"/>
      <w:numFmt w:val="lowerLetter"/>
      <w:lvlText w:val="%2."/>
      <w:lvlJc w:val="left"/>
      <w:pPr>
        <w:ind w:left="1440" w:hanging="360"/>
      </w:pPr>
    </w:lvl>
    <w:lvl w:ilvl="2" w:tplc="C2641DE2">
      <w:start w:val="1"/>
      <w:numFmt w:val="lowerRoman"/>
      <w:lvlText w:val="%3."/>
      <w:lvlJc w:val="right"/>
      <w:pPr>
        <w:ind w:left="2160" w:hanging="180"/>
      </w:pPr>
    </w:lvl>
    <w:lvl w:ilvl="3" w:tplc="EC24A858">
      <w:start w:val="1"/>
      <w:numFmt w:val="decimal"/>
      <w:lvlText w:val="%4."/>
      <w:lvlJc w:val="left"/>
      <w:pPr>
        <w:ind w:left="2880" w:hanging="360"/>
      </w:pPr>
    </w:lvl>
    <w:lvl w:ilvl="4" w:tplc="E74CEFC0">
      <w:start w:val="1"/>
      <w:numFmt w:val="lowerLetter"/>
      <w:lvlText w:val="%5."/>
      <w:lvlJc w:val="left"/>
      <w:pPr>
        <w:ind w:left="3600" w:hanging="360"/>
      </w:pPr>
    </w:lvl>
    <w:lvl w:ilvl="5" w:tplc="63565FD8">
      <w:start w:val="1"/>
      <w:numFmt w:val="lowerRoman"/>
      <w:lvlText w:val="%6."/>
      <w:lvlJc w:val="right"/>
      <w:pPr>
        <w:ind w:left="4320" w:hanging="180"/>
      </w:pPr>
    </w:lvl>
    <w:lvl w:ilvl="6" w:tplc="68B69578">
      <w:start w:val="1"/>
      <w:numFmt w:val="decimal"/>
      <w:lvlText w:val="%7."/>
      <w:lvlJc w:val="left"/>
      <w:pPr>
        <w:ind w:left="5040" w:hanging="360"/>
      </w:pPr>
    </w:lvl>
    <w:lvl w:ilvl="7" w:tplc="B07E4D08">
      <w:start w:val="1"/>
      <w:numFmt w:val="lowerLetter"/>
      <w:lvlText w:val="%8."/>
      <w:lvlJc w:val="left"/>
      <w:pPr>
        <w:ind w:left="5760" w:hanging="360"/>
      </w:pPr>
    </w:lvl>
    <w:lvl w:ilvl="8" w:tplc="B8DED132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775">
    <w:abstractNumId w:val="3"/>
  </w:num>
  <w:num w:numId="2" w16cid:durableId="273295196">
    <w:abstractNumId w:val="2"/>
  </w:num>
  <w:num w:numId="3" w16cid:durableId="713509014">
    <w:abstractNumId w:val="1"/>
  </w:num>
  <w:num w:numId="4" w16cid:durableId="82269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73"/>
    <w:rsid w:val="00005893"/>
    <w:rsid w:val="00012005"/>
    <w:rsid w:val="00015499"/>
    <w:rsid w:val="000161B8"/>
    <w:rsid w:val="000225FC"/>
    <w:rsid w:val="00036436"/>
    <w:rsid w:val="000419D1"/>
    <w:rsid w:val="00047545"/>
    <w:rsid w:val="00065D7C"/>
    <w:rsid w:val="000B17AD"/>
    <w:rsid w:val="000B7AC8"/>
    <w:rsid w:val="000C406B"/>
    <w:rsid w:val="000E7752"/>
    <w:rsid w:val="0010216D"/>
    <w:rsid w:val="00103AF2"/>
    <w:rsid w:val="0011422F"/>
    <w:rsid w:val="0013074F"/>
    <w:rsid w:val="00153AF8"/>
    <w:rsid w:val="00176ADF"/>
    <w:rsid w:val="0017771F"/>
    <w:rsid w:val="00195E43"/>
    <w:rsid w:val="001B7409"/>
    <w:rsid w:val="001F51ED"/>
    <w:rsid w:val="00217A15"/>
    <w:rsid w:val="00233D29"/>
    <w:rsid w:val="002408D1"/>
    <w:rsid w:val="0027764D"/>
    <w:rsid w:val="0027780D"/>
    <w:rsid w:val="002B709D"/>
    <w:rsid w:val="002D147E"/>
    <w:rsid w:val="003135EF"/>
    <w:rsid w:val="0032430E"/>
    <w:rsid w:val="0034606B"/>
    <w:rsid w:val="00355165"/>
    <w:rsid w:val="003925AB"/>
    <w:rsid w:val="003A04D4"/>
    <w:rsid w:val="003A5A92"/>
    <w:rsid w:val="003B248B"/>
    <w:rsid w:val="003E6CCD"/>
    <w:rsid w:val="003F3829"/>
    <w:rsid w:val="003F5050"/>
    <w:rsid w:val="004529D2"/>
    <w:rsid w:val="00472DFC"/>
    <w:rsid w:val="00476F79"/>
    <w:rsid w:val="00494F5B"/>
    <w:rsid w:val="004A4834"/>
    <w:rsid w:val="004D340E"/>
    <w:rsid w:val="004F1DE0"/>
    <w:rsid w:val="004F4829"/>
    <w:rsid w:val="005458AC"/>
    <w:rsid w:val="005504CF"/>
    <w:rsid w:val="0056609A"/>
    <w:rsid w:val="005A6881"/>
    <w:rsid w:val="005B0316"/>
    <w:rsid w:val="005C3763"/>
    <w:rsid w:val="005C3FEF"/>
    <w:rsid w:val="0060084D"/>
    <w:rsid w:val="00637650"/>
    <w:rsid w:val="006458E4"/>
    <w:rsid w:val="0065445A"/>
    <w:rsid w:val="006674E3"/>
    <w:rsid w:val="0068003A"/>
    <w:rsid w:val="006A5504"/>
    <w:rsid w:val="00732616"/>
    <w:rsid w:val="00746CF1"/>
    <w:rsid w:val="00777FE6"/>
    <w:rsid w:val="007A3200"/>
    <w:rsid w:val="00802AFF"/>
    <w:rsid w:val="008477A8"/>
    <w:rsid w:val="00881C86"/>
    <w:rsid w:val="008C50A8"/>
    <w:rsid w:val="008D77BC"/>
    <w:rsid w:val="00903DD2"/>
    <w:rsid w:val="00907057"/>
    <w:rsid w:val="009227BD"/>
    <w:rsid w:val="009513E2"/>
    <w:rsid w:val="00954046"/>
    <w:rsid w:val="00957004"/>
    <w:rsid w:val="00967F84"/>
    <w:rsid w:val="009A3D65"/>
    <w:rsid w:val="009C5E34"/>
    <w:rsid w:val="00A12A61"/>
    <w:rsid w:val="00A258D5"/>
    <w:rsid w:val="00A35927"/>
    <w:rsid w:val="00A4114F"/>
    <w:rsid w:val="00A70709"/>
    <w:rsid w:val="00A77774"/>
    <w:rsid w:val="00A86655"/>
    <w:rsid w:val="00A91451"/>
    <w:rsid w:val="00AA441E"/>
    <w:rsid w:val="00AB35B9"/>
    <w:rsid w:val="00AB3AC1"/>
    <w:rsid w:val="00AB4B47"/>
    <w:rsid w:val="00AD4CEF"/>
    <w:rsid w:val="00AF04C1"/>
    <w:rsid w:val="00B01387"/>
    <w:rsid w:val="00B04E5B"/>
    <w:rsid w:val="00B544B4"/>
    <w:rsid w:val="00B75C50"/>
    <w:rsid w:val="00B93C88"/>
    <w:rsid w:val="00BA1E01"/>
    <w:rsid w:val="00BB48C4"/>
    <w:rsid w:val="00BE7A30"/>
    <w:rsid w:val="00BF210A"/>
    <w:rsid w:val="00C04151"/>
    <w:rsid w:val="00C41FF2"/>
    <w:rsid w:val="00C46273"/>
    <w:rsid w:val="00C94C6C"/>
    <w:rsid w:val="00CA41B7"/>
    <w:rsid w:val="00CA51F1"/>
    <w:rsid w:val="00CE202E"/>
    <w:rsid w:val="00CE6BB7"/>
    <w:rsid w:val="00D06D11"/>
    <w:rsid w:val="00D35118"/>
    <w:rsid w:val="00DB16D9"/>
    <w:rsid w:val="00DB3CA3"/>
    <w:rsid w:val="00DD3382"/>
    <w:rsid w:val="00DE2D5B"/>
    <w:rsid w:val="00E70664"/>
    <w:rsid w:val="00E947D3"/>
    <w:rsid w:val="00EA09B0"/>
    <w:rsid w:val="00EE2499"/>
    <w:rsid w:val="00F20158"/>
    <w:rsid w:val="00F225C8"/>
    <w:rsid w:val="00F32F2D"/>
    <w:rsid w:val="00F6411D"/>
    <w:rsid w:val="00FE1DDB"/>
    <w:rsid w:val="01386564"/>
    <w:rsid w:val="02BF3E0F"/>
    <w:rsid w:val="02CA3AA8"/>
    <w:rsid w:val="0385F865"/>
    <w:rsid w:val="03F6B3AE"/>
    <w:rsid w:val="040EAFD2"/>
    <w:rsid w:val="05D06D53"/>
    <w:rsid w:val="05DA2F1C"/>
    <w:rsid w:val="06178BB3"/>
    <w:rsid w:val="081C3C13"/>
    <w:rsid w:val="0824D5F0"/>
    <w:rsid w:val="08284C81"/>
    <w:rsid w:val="08798480"/>
    <w:rsid w:val="087A04FD"/>
    <w:rsid w:val="08C35B9D"/>
    <w:rsid w:val="08F44624"/>
    <w:rsid w:val="093F817C"/>
    <w:rsid w:val="0942A3BD"/>
    <w:rsid w:val="0A1C5A1B"/>
    <w:rsid w:val="0A8F870E"/>
    <w:rsid w:val="0AA56837"/>
    <w:rsid w:val="0B1132A5"/>
    <w:rsid w:val="0C99BF48"/>
    <w:rsid w:val="0CC32571"/>
    <w:rsid w:val="0CDFA991"/>
    <w:rsid w:val="0DA805B3"/>
    <w:rsid w:val="0DB25D4A"/>
    <w:rsid w:val="0DB5F3B4"/>
    <w:rsid w:val="0DD72329"/>
    <w:rsid w:val="0E3A5F87"/>
    <w:rsid w:val="0E6CDE6E"/>
    <w:rsid w:val="0F2B9D99"/>
    <w:rsid w:val="0FC65866"/>
    <w:rsid w:val="10638366"/>
    <w:rsid w:val="10D28FD7"/>
    <w:rsid w:val="11345A84"/>
    <w:rsid w:val="12182690"/>
    <w:rsid w:val="1306D16E"/>
    <w:rsid w:val="13B03181"/>
    <w:rsid w:val="13B37939"/>
    <w:rsid w:val="13D20F55"/>
    <w:rsid w:val="14052188"/>
    <w:rsid w:val="145AEBA4"/>
    <w:rsid w:val="148B9157"/>
    <w:rsid w:val="14B47ABB"/>
    <w:rsid w:val="1500CCA2"/>
    <w:rsid w:val="16FDC140"/>
    <w:rsid w:val="17607E96"/>
    <w:rsid w:val="17D1748E"/>
    <w:rsid w:val="17DDA67A"/>
    <w:rsid w:val="1802CD6B"/>
    <w:rsid w:val="198C0568"/>
    <w:rsid w:val="19B7611C"/>
    <w:rsid w:val="19FD31F5"/>
    <w:rsid w:val="1A5EBA85"/>
    <w:rsid w:val="1A9CECC7"/>
    <w:rsid w:val="1AC0421D"/>
    <w:rsid w:val="1B5FA436"/>
    <w:rsid w:val="1BDA02AE"/>
    <w:rsid w:val="1C114AF2"/>
    <w:rsid w:val="1C1F97CB"/>
    <w:rsid w:val="1C22D78A"/>
    <w:rsid w:val="1C50057F"/>
    <w:rsid w:val="1C968E17"/>
    <w:rsid w:val="1CB90B08"/>
    <w:rsid w:val="1CF4152A"/>
    <w:rsid w:val="1D78ED3C"/>
    <w:rsid w:val="1DA9BB3C"/>
    <w:rsid w:val="1DB4E0E7"/>
    <w:rsid w:val="1E7D8157"/>
    <w:rsid w:val="1EFF4676"/>
    <w:rsid w:val="1FF2CBE1"/>
    <w:rsid w:val="20C72175"/>
    <w:rsid w:val="22C9CDB2"/>
    <w:rsid w:val="22F79020"/>
    <w:rsid w:val="23231719"/>
    <w:rsid w:val="232BC443"/>
    <w:rsid w:val="236D7676"/>
    <w:rsid w:val="239AFE0C"/>
    <w:rsid w:val="23C811AF"/>
    <w:rsid w:val="23CE2E8E"/>
    <w:rsid w:val="242FFBBC"/>
    <w:rsid w:val="24F897AA"/>
    <w:rsid w:val="25AED613"/>
    <w:rsid w:val="260AB72D"/>
    <w:rsid w:val="2610B5A2"/>
    <w:rsid w:val="2692DBAD"/>
    <w:rsid w:val="26C2F425"/>
    <w:rsid w:val="26F26E22"/>
    <w:rsid w:val="27374125"/>
    <w:rsid w:val="27B0AB39"/>
    <w:rsid w:val="284B601C"/>
    <w:rsid w:val="285BDECD"/>
    <w:rsid w:val="28D2175A"/>
    <w:rsid w:val="2945096E"/>
    <w:rsid w:val="2972EB52"/>
    <w:rsid w:val="29897F02"/>
    <w:rsid w:val="29FBA2A4"/>
    <w:rsid w:val="2B5C4F5B"/>
    <w:rsid w:val="2B79D7A0"/>
    <w:rsid w:val="2C33CC32"/>
    <w:rsid w:val="2C5A3F40"/>
    <w:rsid w:val="2C9B9382"/>
    <w:rsid w:val="2CD8DE31"/>
    <w:rsid w:val="2CDC6F03"/>
    <w:rsid w:val="2D3EEF1D"/>
    <w:rsid w:val="2D4D1DF1"/>
    <w:rsid w:val="2D59E772"/>
    <w:rsid w:val="2D7A7CD4"/>
    <w:rsid w:val="2DBBE137"/>
    <w:rsid w:val="2ECED189"/>
    <w:rsid w:val="2F060424"/>
    <w:rsid w:val="2F28B8FE"/>
    <w:rsid w:val="2F37320B"/>
    <w:rsid w:val="2F4BF8C0"/>
    <w:rsid w:val="2F69E3B0"/>
    <w:rsid w:val="2F785273"/>
    <w:rsid w:val="2F905A67"/>
    <w:rsid w:val="2FE21045"/>
    <w:rsid w:val="306A992A"/>
    <w:rsid w:val="307100B2"/>
    <w:rsid w:val="30A14925"/>
    <w:rsid w:val="30EEBACC"/>
    <w:rsid w:val="311689B8"/>
    <w:rsid w:val="31703106"/>
    <w:rsid w:val="31C5ED59"/>
    <w:rsid w:val="3260D924"/>
    <w:rsid w:val="3331A888"/>
    <w:rsid w:val="3479DE77"/>
    <w:rsid w:val="34E7731D"/>
    <w:rsid w:val="35881379"/>
    <w:rsid w:val="35CB1A40"/>
    <w:rsid w:val="35FD0F6D"/>
    <w:rsid w:val="36A7CAE3"/>
    <w:rsid w:val="36B20ECE"/>
    <w:rsid w:val="37422772"/>
    <w:rsid w:val="375A8780"/>
    <w:rsid w:val="37A892AB"/>
    <w:rsid w:val="37CCAB63"/>
    <w:rsid w:val="37E20E36"/>
    <w:rsid w:val="37ECC54C"/>
    <w:rsid w:val="3821C09E"/>
    <w:rsid w:val="38390349"/>
    <w:rsid w:val="3844BDDD"/>
    <w:rsid w:val="38A82A46"/>
    <w:rsid w:val="3A019416"/>
    <w:rsid w:val="3A04D02D"/>
    <w:rsid w:val="3A2A89B5"/>
    <w:rsid w:val="3B4480F3"/>
    <w:rsid w:val="3C0DA96B"/>
    <w:rsid w:val="3C418120"/>
    <w:rsid w:val="3C9C9861"/>
    <w:rsid w:val="3D2DB460"/>
    <w:rsid w:val="3D9B51C1"/>
    <w:rsid w:val="3E32A51C"/>
    <w:rsid w:val="3E375B46"/>
    <w:rsid w:val="3EA1D199"/>
    <w:rsid w:val="3EC2B2A3"/>
    <w:rsid w:val="3EE9FB74"/>
    <w:rsid w:val="3FEDE6BA"/>
    <w:rsid w:val="405C8EF9"/>
    <w:rsid w:val="40AAF9EC"/>
    <w:rsid w:val="416790C6"/>
    <w:rsid w:val="424C9099"/>
    <w:rsid w:val="425AE5A8"/>
    <w:rsid w:val="42A58E81"/>
    <w:rsid w:val="4330C1B2"/>
    <w:rsid w:val="435F0BA4"/>
    <w:rsid w:val="4399784D"/>
    <w:rsid w:val="44A51265"/>
    <w:rsid w:val="45AD544F"/>
    <w:rsid w:val="4709B8D6"/>
    <w:rsid w:val="4767AD8D"/>
    <w:rsid w:val="4782F97B"/>
    <w:rsid w:val="47F1D4C9"/>
    <w:rsid w:val="480BB87F"/>
    <w:rsid w:val="48BC6603"/>
    <w:rsid w:val="48DAA8DC"/>
    <w:rsid w:val="4954D677"/>
    <w:rsid w:val="49A6E125"/>
    <w:rsid w:val="49C856BA"/>
    <w:rsid w:val="4A5955E7"/>
    <w:rsid w:val="4AC4B0C6"/>
    <w:rsid w:val="4BA36868"/>
    <w:rsid w:val="4C2A0766"/>
    <w:rsid w:val="4C52362F"/>
    <w:rsid w:val="4D5C1BBD"/>
    <w:rsid w:val="4D666070"/>
    <w:rsid w:val="4E10012E"/>
    <w:rsid w:val="4E37190B"/>
    <w:rsid w:val="4EB3690B"/>
    <w:rsid w:val="4EBD639B"/>
    <w:rsid w:val="4ECF887C"/>
    <w:rsid w:val="4FF049F9"/>
    <w:rsid w:val="507F71B1"/>
    <w:rsid w:val="5116ED4E"/>
    <w:rsid w:val="526CF5D7"/>
    <w:rsid w:val="532FF098"/>
    <w:rsid w:val="53890BC9"/>
    <w:rsid w:val="53BAB164"/>
    <w:rsid w:val="5402F4BF"/>
    <w:rsid w:val="549ACE1B"/>
    <w:rsid w:val="54E11548"/>
    <w:rsid w:val="559DB21B"/>
    <w:rsid w:val="563EF133"/>
    <w:rsid w:val="56A1D126"/>
    <w:rsid w:val="5784EE97"/>
    <w:rsid w:val="5789E37D"/>
    <w:rsid w:val="57A7056C"/>
    <w:rsid w:val="58597EA7"/>
    <w:rsid w:val="593EAE61"/>
    <w:rsid w:val="596712A6"/>
    <w:rsid w:val="5AD74251"/>
    <w:rsid w:val="5C047D9F"/>
    <w:rsid w:val="5C1D74E7"/>
    <w:rsid w:val="5C68FEF0"/>
    <w:rsid w:val="5C6FA664"/>
    <w:rsid w:val="5D93DD2A"/>
    <w:rsid w:val="5E387AB6"/>
    <w:rsid w:val="5E5E7876"/>
    <w:rsid w:val="60254162"/>
    <w:rsid w:val="61F02C09"/>
    <w:rsid w:val="6357890C"/>
    <w:rsid w:val="64A48EA9"/>
    <w:rsid w:val="64EAF972"/>
    <w:rsid w:val="64F0406D"/>
    <w:rsid w:val="6558F150"/>
    <w:rsid w:val="65E7A13D"/>
    <w:rsid w:val="665BD283"/>
    <w:rsid w:val="66D3F164"/>
    <w:rsid w:val="67007A0F"/>
    <w:rsid w:val="670F9647"/>
    <w:rsid w:val="6770AF7F"/>
    <w:rsid w:val="6817798A"/>
    <w:rsid w:val="68D6BA18"/>
    <w:rsid w:val="68F00599"/>
    <w:rsid w:val="6907E99C"/>
    <w:rsid w:val="69C14F60"/>
    <w:rsid w:val="69EB40B4"/>
    <w:rsid w:val="6A54DF4E"/>
    <w:rsid w:val="6B321CEA"/>
    <w:rsid w:val="6BF671DA"/>
    <w:rsid w:val="6C583391"/>
    <w:rsid w:val="6C9451F6"/>
    <w:rsid w:val="6CCE6CD4"/>
    <w:rsid w:val="6CDE2318"/>
    <w:rsid w:val="6D42DF17"/>
    <w:rsid w:val="6D66E723"/>
    <w:rsid w:val="6E31266D"/>
    <w:rsid w:val="6E502756"/>
    <w:rsid w:val="6ED0AF95"/>
    <w:rsid w:val="6EE5DE59"/>
    <w:rsid w:val="6F1D12D0"/>
    <w:rsid w:val="6F4F622A"/>
    <w:rsid w:val="6F5EE793"/>
    <w:rsid w:val="7045522E"/>
    <w:rsid w:val="7135A0A7"/>
    <w:rsid w:val="71E5A59A"/>
    <w:rsid w:val="72244778"/>
    <w:rsid w:val="7232ED3E"/>
    <w:rsid w:val="72991BE8"/>
    <w:rsid w:val="72B8ADBD"/>
    <w:rsid w:val="737DD8FB"/>
    <w:rsid w:val="754F11E7"/>
    <w:rsid w:val="7612EED1"/>
    <w:rsid w:val="76C79DEA"/>
    <w:rsid w:val="76D444E4"/>
    <w:rsid w:val="76D70374"/>
    <w:rsid w:val="77D348A7"/>
    <w:rsid w:val="78234747"/>
    <w:rsid w:val="7850D3CF"/>
    <w:rsid w:val="7873C5EC"/>
    <w:rsid w:val="78F1696B"/>
    <w:rsid w:val="796D2D77"/>
    <w:rsid w:val="79A99242"/>
    <w:rsid w:val="79BE26F0"/>
    <w:rsid w:val="7A09EA6A"/>
    <w:rsid w:val="7B21819B"/>
    <w:rsid w:val="7B2C8388"/>
    <w:rsid w:val="7B3BE505"/>
    <w:rsid w:val="7B9AD656"/>
    <w:rsid w:val="7BC89EDE"/>
    <w:rsid w:val="7CA7276C"/>
    <w:rsid w:val="7CEDD4D7"/>
    <w:rsid w:val="7D4B696B"/>
    <w:rsid w:val="7E89B2D1"/>
    <w:rsid w:val="7EC7E61A"/>
    <w:rsid w:val="7F20C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0524"/>
  <w15:chartTrackingRefBased/>
  <w15:docId w15:val="{08920706-F42B-477C-806F-BE6D2F3C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2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2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29FBA2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ruthmiskin.com/training/view/fzj40aBq/EYgBZ7G4" TargetMode="External"/><Relationship Id="rId18" Type="http://schemas.openxmlformats.org/officeDocument/2006/relationships/hyperlink" Target="https://schools.ruthmiskin.com/training/view/8WmHZ5JT/hUwvo69B" TargetMode="External"/><Relationship Id="rId26" Type="http://schemas.openxmlformats.org/officeDocument/2006/relationships/hyperlink" Target="https://schools.ruthmiskin.com/training/view/9uVZAyI2/54MjJrZG" TargetMode="External"/><Relationship Id="rId39" Type="http://schemas.openxmlformats.org/officeDocument/2006/relationships/hyperlink" Target="https://schools.ruthmiskin.com/training/view/BGB6cyh3/mrX1IAa2" TargetMode="External"/><Relationship Id="rId21" Type="http://schemas.openxmlformats.org/officeDocument/2006/relationships/hyperlink" Target="https://schools.ruthmiskin.com/training/view/igIqM9di/2rvybKTf" TargetMode="External"/><Relationship Id="rId34" Type="http://schemas.openxmlformats.org/officeDocument/2006/relationships/hyperlink" Target="https://schools.ruthmiskin.com/training/view/ZTS8JDR7/hN5JacXB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hISC8Bsv/KuFRmmeZ" TargetMode="External"/><Relationship Id="rId20" Type="http://schemas.openxmlformats.org/officeDocument/2006/relationships/hyperlink" Target="https://schools.ruthmiskin.com/training/view/Krqndb83/kRn4zzSt" TargetMode="External"/><Relationship Id="rId29" Type="http://schemas.openxmlformats.org/officeDocument/2006/relationships/hyperlink" Target="https://schools.ruthmiskin.com/training/view/9uVZAyI2/54MjJrZ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s.ruthmiskin.com/training/view/rVwsWCy7/lAnXcCj0" TargetMode="External"/><Relationship Id="rId24" Type="http://schemas.openxmlformats.org/officeDocument/2006/relationships/hyperlink" Target="https://schools.ruthmiskin.com/training/view/WwQMbt0l/IodHvQMb" TargetMode="External"/><Relationship Id="rId32" Type="http://schemas.openxmlformats.org/officeDocument/2006/relationships/hyperlink" Target="https://schools.ruthmiskin.com/training/view/Fjcqyf44/eZzK1f2v" TargetMode="External"/><Relationship Id="rId37" Type="http://schemas.openxmlformats.org/officeDocument/2006/relationships/hyperlink" Target="https://schools.ruthmiskin.com/training/view/dQmAsdFu/R1NYuod8" TargetMode="External"/><Relationship Id="rId40" Type="http://schemas.openxmlformats.org/officeDocument/2006/relationships/hyperlink" Target="https://schools.ruthmiskin.com/training/view/26OTNcbj/aRNLGALX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hools.ruthmiskin.com/training/view/2YcuZ9lE/BDng7m9X" TargetMode="External"/><Relationship Id="rId23" Type="http://schemas.openxmlformats.org/officeDocument/2006/relationships/hyperlink" Target="https://schools.ruthmiskin.com/training/view/JImcvimY/E75kdZPg" TargetMode="External"/><Relationship Id="rId28" Type="http://schemas.openxmlformats.org/officeDocument/2006/relationships/hyperlink" Target="https://schools.ruthmiskin.com/training/view/i4r2a8Nn/3hxlmJhb" TargetMode="External"/><Relationship Id="rId36" Type="http://schemas.openxmlformats.org/officeDocument/2006/relationships/hyperlink" Target="https://schools.ruthmiskin.com/training/view/PCyS0Rvk/YCtHgTMu" TargetMode="External"/><Relationship Id="rId10" Type="http://schemas.openxmlformats.org/officeDocument/2006/relationships/hyperlink" Target="https://schools.ruthmiskin.com/training/view/hISC8Bsv/KuFRmmeZ" TargetMode="External"/><Relationship Id="rId19" Type="http://schemas.openxmlformats.org/officeDocument/2006/relationships/hyperlink" Target="https://schools.ruthmiskin.com/training/view/GCjX5XWf/rdEWAZ1t" TargetMode="External"/><Relationship Id="rId31" Type="http://schemas.openxmlformats.org/officeDocument/2006/relationships/hyperlink" Target="https://schools.ruthmiskin.com/training/view/i4r2a8Nn/3hxlmJhb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chools.ruthmiskin.com/training/view/fzj40aBq/EYgBZ7G4" TargetMode="External"/><Relationship Id="rId14" Type="http://schemas.openxmlformats.org/officeDocument/2006/relationships/hyperlink" Target="https://schools.ruthmiskin.com/training/view/rVwsWCy7/lAnXcCj0" TargetMode="External"/><Relationship Id="rId22" Type="http://schemas.openxmlformats.org/officeDocument/2006/relationships/hyperlink" Target="https://schools.ruthmiskin.com/training/view/crWUBq0x/dvB6xggJ" TargetMode="External"/><Relationship Id="rId27" Type="http://schemas.openxmlformats.org/officeDocument/2006/relationships/hyperlink" Target="https://schools.ruthmiskin.com/training/view/4qNfxEgR/9tu1TJga" TargetMode="External"/><Relationship Id="rId30" Type="http://schemas.openxmlformats.org/officeDocument/2006/relationships/hyperlink" Target="https://schools.ruthmiskin.com/training/view/4qNfxEgR/9tu1TJga" TargetMode="External"/><Relationship Id="rId35" Type="http://schemas.openxmlformats.org/officeDocument/2006/relationships/hyperlink" Target="https://schools.ruthmiskin.com/training/view/w0Ypemca/TFdY6IlG" TargetMode="Externa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hyperlink" Target="https://schools.ruthmiskin.com/training/view/jmTgjn87/H1lKwUQg" TargetMode="External"/><Relationship Id="rId17" Type="http://schemas.openxmlformats.org/officeDocument/2006/relationships/hyperlink" Target="https://schools.ruthmiskin.com/training/view/AEO8oGv2/ZZXQFC1a" TargetMode="External"/><Relationship Id="rId25" Type="http://schemas.openxmlformats.org/officeDocument/2006/relationships/hyperlink" Target="https://schools.ruthmiskin.com/training/view/UC55kvWS/tzvx4WWK" TargetMode="External"/><Relationship Id="rId33" Type="http://schemas.openxmlformats.org/officeDocument/2006/relationships/hyperlink" Target="https://schools.ruthmiskin.com/training/view/L3kbBbOU/4aWx3UOS" TargetMode="External"/><Relationship Id="rId38" Type="http://schemas.openxmlformats.org/officeDocument/2006/relationships/hyperlink" Target="https://schools.ruthmiskin.com/training/view/uoWZHwg7/t8gdxKh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f34c34a8ecf079a911d810955d9c5d95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db7c3b7c492e1ff9bea9236e41508d1d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4BB19-E7ED-487F-B8F6-7F9F98FC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C4771-4651-4C3F-9629-E8956E59861E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customXml/itemProps3.xml><?xml version="1.0" encoding="utf-8"?>
<ds:datastoreItem xmlns:ds="http://schemas.openxmlformats.org/officeDocument/2006/customXml" ds:itemID="{44D23F89-8576-4CD4-AA34-C387E1897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Purkis</dc:creator>
  <cp:keywords/>
  <dc:description/>
  <cp:lastModifiedBy>Laura Dowsett</cp:lastModifiedBy>
  <cp:revision>2</cp:revision>
  <dcterms:created xsi:type="dcterms:W3CDTF">2026-05-15T13:59:00Z</dcterms:created>
  <dcterms:modified xsi:type="dcterms:W3CDTF">2026-05-15T13:59:00Z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MediaServiceImageTags">
    <vt:lpwstr/>
  </property>
</Properties>
</file>