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D2C" w14:textId="4CC68CFE" w:rsidR="00342A50" w:rsidRPr="00342A50" w:rsidRDefault="00342A50" w:rsidP="00342A50">
      <w:r w:rsidRPr="00342A50">
        <w:rPr>
          <w:noProof/>
        </w:rPr>
        <w:drawing>
          <wp:inline distT="0" distB="0" distL="0" distR="0" wp14:anchorId="716111FF" wp14:editId="711BA645">
            <wp:extent cx="1813560" cy="594360"/>
            <wp:effectExtent l="0" t="0" r="0" b="0"/>
            <wp:docPr id="583226034" name="Picture 2" descr="A blue rectangle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A50">
        <w:rPr>
          <w:b/>
          <w:bCs/>
        </w:rPr>
        <w:t>Phonics and Reading Homework</w:t>
      </w:r>
      <w:r w:rsidRPr="00342A50">
        <w:rPr>
          <w:rFonts w:ascii="Arial" w:hAnsi="Arial" w:cs="Arial"/>
        </w:rPr>
        <w:t>      </w:t>
      </w:r>
      <w:r w:rsidRPr="00342A50">
        <w:t> </w:t>
      </w:r>
    </w:p>
    <w:p w14:paraId="738F2C6F" w14:textId="19F033A4" w:rsidR="00342A50" w:rsidRPr="00342A50" w:rsidRDefault="00342A50" w:rsidP="00342A50">
      <w:r w:rsidRPr="00342A50">
        <w:t>Friday </w:t>
      </w:r>
      <w:r>
        <w:t>20</w:t>
      </w:r>
      <w:r w:rsidRPr="00342A50">
        <w:rPr>
          <w:vertAlign w:val="superscript"/>
        </w:rPr>
        <w:t>th</w:t>
      </w:r>
      <w:r>
        <w:t xml:space="preserve"> March 2026</w:t>
      </w:r>
      <w:r w:rsidRPr="00342A50">
        <w:t> </w:t>
      </w:r>
    </w:p>
    <w:p w14:paraId="56A89B27" w14:textId="77777777" w:rsidR="00342A50" w:rsidRPr="00342A50" w:rsidRDefault="00342A50" w:rsidP="00342A50">
      <w:r w:rsidRPr="00342A50">
        <w:t>Remember to</w:t>
      </w:r>
      <w:r w:rsidRPr="00342A50">
        <w:rPr>
          <w:rFonts w:ascii="Arial" w:hAnsi="Arial" w:cs="Arial"/>
        </w:rPr>
        <w:t> </w:t>
      </w:r>
      <w:r w:rsidRPr="00342A50">
        <w:rPr>
          <w:b/>
          <w:bCs/>
        </w:rPr>
        <w:t>share</w:t>
      </w:r>
      <w:r w:rsidRPr="00342A50">
        <w:rPr>
          <w:rFonts w:ascii="Arial" w:hAnsi="Arial" w:cs="Arial"/>
          <w:b/>
          <w:bCs/>
        </w:rPr>
        <w:t> </w:t>
      </w:r>
      <w:r w:rsidRPr="00342A50">
        <w:t>your</w:t>
      </w:r>
      <w:r w:rsidRPr="00342A50">
        <w:rPr>
          <w:rFonts w:ascii="Arial" w:hAnsi="Arial" w:cs="Arial"/>
        </w:rPr>
        <w:t> </w:t>
      </w:r>
      <w:r w:rsidRPr="00342A50">
        <w:t>Reading for Pleasure</w:t>
      </w:r>
      <w:r w:rsidRPr="00342A50">
        <w:rPr>
          <w:rFonts w:ascii="Arial" w:hAnsi="Arial" w:cs="Arial"/>
        </w:rPr>
        <w:t> </w:t>
      </w:r>
      <w:r w:rsidRPr="00342A50">
        <w:t>book too and that you can change these whenever you would like, just ask your teacher first to check</w:t>
      </w:r>
      <w:r w:rsidRPr="00342A50">
        <w:rPr>
          <w:rFonts w:ascii="Arial" w:hAnsi="Arial" w:cs="Arial"/>
        </w:rPr>
        <w:t> </w:t>
      </w:r>
      <w:r w:rsidRPr="00342A50">
        <w:t>it</w:t>
      </w:r>
      <w:r w:rsidRPr="00342A50">
        <w:rPr>
          <w:rFonts w:ascii="Aptos" w:hAnsi="Aptos" w:cs="Aptos"/>
        </w:rPr>
        <w:t>’</w:t>
      </w:r>
      <w:r w:rsidRPr="00342A50">
        <w:t>s</w:t>
      </w:r>
      <w:r w:rsidRPr="00342A50">
        <w:rPr>
          <w:rFonts w:ascii="Arial" w:hAnsi="Arial" w:cs="Arial"/>
        </w:rPr>
        <w:t> </w:t>
      </w:r>
      <w:r w:rsidRPr="00342A50">
        <w:t>a good time!</w:t>
      </w:r>
      <w:r w:rsidRPr="00342A50">
        <w:rPr>
          <w:rFonts w:ascii="Arial" w:hAnsi="Arial" w:cs="Arial"/>
        </w:rPr>
        <w:t>                                     </w:t>
      </w:r>
      <w:r w:rsidRPr="00342A50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5935"/>
        <w:gridCol w:w="1788"/>
      </w:tblGrid>
      <w:tr w:rsidR="00342A50" w:rsidRPr="00342A50" w14:paraId="43B7CA4C" w14:textId="77777777" w:rsidTr="1E637FA5">
        <w:trPr>
          <w:trHeight w:val="640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1D5518B0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64A0D288" w14:textId="77777777" w:rsidR="00342A50" w:rsidRPr="00342A50" w:rsidRDefault="00342A50" w:rsidP="00342A50">
            <w:r w:rsidRPr="00342A50">
              <w:rPr>
                <w:b/>
                <w:bCs/>
              </w:rPr>
              <w:t>Phonics Group Teacher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08B986E6" w14:textId="77777777" w:rsidR="00342A50" w:rsidRPr="00342A50" w:rsidRDefault="00342A50" w:rsidP="00342A50">
            <w:r w:rsidRPr="00342A50">
              <w:rPr>
                <w:b/>
                <w:bCs/>
              </w:rPr>
              <w:t xml:space="preserve">(NOT CLASS </w:t>
            </w:r>
            <w:proofErr w:type="gramStart"/>
            <w:r w:rsidRPr="00342A50">
              <w:rPr>
                <w:b/>
                <w:bCs/>
              </w:rPr>
              <w:t>TEACHER)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  <w:proofErr w:type="gramEnd"/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078D0B6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45EBC7EF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0161F24C" w14:textId="77777777" w:rsidR="00342A50" w:rsidRPr="00342A50" w:rsidRDefault="00342A50" w:rsidP="00342A50">
            <w:r w:rsidRPr="00342A50">
              <w:rPr>
                <w:b/>
                <w:bCs/>
              </w:rPr>
              <w:t>Sounds learnt this week to practise at home – just click the link!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2598F240" w14:textId="77777777" w:rsidR="00342A50" w:rsidRPr="00342A50" w:rsidRDefault="00342A50" w:rsidP="00342A50">
            <w:r w:rsidRPr="00342A50">
              <w:rPr>
                <w:b/>
                <w:bCs/>
              </w:rPr>
              <w:t>Story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proofErr w:type="spellStart"/>
            <w:r w:rsidRPr="00342A50">
              <w:rPr>
                <w:b/>
                <w:bCs/>
              </w:rPr>
              <w:t>ebook</w:t>
            </w:r>
            <w:proofErr w:type="spellEnd"/>
            <w:r w:rsidRPr="00342A50">
              <w:rPr>
                <w:b/>
                <w:bCs/>
              </w:rPr>
              <w:t>. This book has been read this week at school and now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it</w:t>
            </w:r>
            <w:r w:rsidRPr="00342A50">
              <w:rPr>
                <w:rFonts w:ascii="Aptos" w:hAnsi="Aptos" w:cs="Aptos"/>
                <w:b/>
                <w:bCs/>
              </w:rPr>
              <w:t>’</w:t>
            </w:r>
            <w:r w:rsidRPr="00342A50">
              <w:rPr>
                <w:b/>
                <w:bCs/>
              </w:rPr>
              <w:t>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your turn to read and celebrate them at home!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77925445" w14:textId="77777777" w:rsidR="00342A50" w:rsidRPr="00342A50" w:rsidRDefault="00342A50" w:rsidP="00342A50">
            <w:r w:rsidRPr="00342A50">
              <w:rPr>
                <w:b/>
                <w:bCs/>
              </w:rPr>
              <w:t>These books match the sounds your child knows. Encourage them to read them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again and again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with expression and confidence!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</w:tr>
      <w:tr w:rsidR="00342A50" w:rsidRPr="00342A50" w14:paraId="70B1C4F3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8A524" w14:textId="77777777" w:rsidR="00342A50" w:rsidRPr="00342A50" w:rsidRDefault="00342A50" w:rsidP="00342A50">
            <w:r w:rsidRPr="00342A50">
              <w:rPr>
                <w:b/>
                <w:bCs/>
              </w:rPr>
              <w:t>Mrs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Kape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4469F" w14:textId="77777777" w:rsidR="00342A50" w:rsidRPr="00342A50" w:rsidRDefault="00342A50" w:rsidP="00342A50">
            <w:r w:rsidRPr="00342A50">
              <w:rPr>
                <w:b/>
                <w:bCs/>
              </w:rPr>
              <w:t>Group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A: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Read Single Letter Sounds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3C561502" w14:textId="77777777" w:rsidR="00342A50" w:rsidRPr="00342A50" w:rsidRDefault="00342A50" w:rsidP="00342A50">
            <w:r w:rsidRPr="00342A50">
              <w:t>Learn to Blend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4D70BFFF" w14:textId="77777777" w:rsidR="00342A50" w:rsidRPr="00342A50" w:rsidRDefault="00342A50" w:rsidP="00342A50"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28468" w14:textId="77777777" w:rsidR="00342A50" w:rsidRPr="00342A50" w:rsidRDefault="00342A50" w:rsidP="00342A50">
            <w:r w:rsidRPr="00342A50">
              <w:rPr>
                <w:b/>
                <w:bCs/>
              </w:rPr>
              <w:t>Reading for pleasure book and play Fred Games to practice blending.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1F1E83C4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60B76178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D9ACE" w14:textId="77777777" w:rsidR="00342A50" w:rsidRPr="00342A50" w:rsidRDefault="00342A50" w:rsidP="00342A50">
            <w:r w:rsidRPr="00342A50">
              <w:rPr>
                <w:b/>
                <w:bCs/>
              </w:rPr>
              <w:t>Miss Aicha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8CCD8" w14:textId="77777777" w:rsidR="00342A50" w:rsidRPr="00342A50" w:rsidRDefault="00342A50" w:rsidP="00342A50">
            <w:r w:rsidRPr="00342A50">
              <w:rPr>
                <w:b/>
                <w:bCs/>
              </w:rPr>
              <w:t>Red: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Review Set 1 sounds speedily, Read word time 1.7 words (</w:t>
            </w:r>
            <w:proofErr w:type="spellStart"/>
            <w:r w:rsidRPr="00342A50">
              <w:t>inc</w:t>
            </w:r>
            <w:proofErr w:type="spellEnd"/>
            <w:r w:rsidRPr="00342A50">
              <w:rPr>
                <w:rFonts w:ascii="Arial" w:hAnsi="Arial" w:cs="Arial"/>
              </w:rPr>
              <w:t> </w:t>
            </w:r>
            <w:r w:rsidRPr="00342A50">
              <w:t>words with double consonants and 4 &amp; 5 sounds words).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092745A0" w14:textId="77777777" w:rsidR="00342A50" w:rsidRPr="00342A50" w:rsidRDefault="00342A50" w:rsidP="00342A50">
            <w:r>
              <w:lastRenderedPageBreak/>
              <w:t>Review word time 1.1-1.6</w:t>
            </w:r>
            <w:r w:rsidRPr="5D36EC31">
              <w:rPr>
                <w:rFonts w:ascii="Arial" w:hAnsi="Arial" w:cs="Arial"/>
              </w:rPr>
              <w:t> </w:t>
            </w:r>
            <w:r>
              <w:t> </w:t>
            </w:r>
          </w:p>
          <w:p w14:paraId="2D116A65" w14:textId="473C1F1B" w:rsidR="00342A50" w:rsidRPr="00342A50" w:rsidRDefault="774BF009" w:rsidP="00342A50">
            <w:r w:rsidRPr="5D36EC31">
              <w:rPr>
                <w:rFonts w:ascii="Aptos" w:eastAsia="Aptos" w:hAnsi="Aptos" w:cs="Aptos"/>
                <w:b/>
                <w:bCs/>
                <w:color w:val="000000" w:themeColor="text1"/>
                <w:lang w:val="fr-FR"/>
              </w:rPr>
              <w:t>Ch:</w:t>
            </w:r>
          </w:p>
          <w:p w14:paraId="3E57C2B6" w14:textId="3245C590" w:rsidR="00342A50" w:rsidRPr="00342A50" w:rsidRDefault="774BF009" w:rsidP="00342A50">
            <w:hyperlink r:id="rId8">
              <w:r w:rsidRPr="5D36EC31">
                <w:rPr>
                  <w:rStyle w:val="Hyperlink"/>
                  <w:rFonts w:ascii="Aptos" w:eastAsia="Aptos" w:hAnsi="Aptos" w:cs="Aptos"/>
                  <w:b/>
                  <w:bCs/>
                  <w:lang w:val="fr-FR"/>
                </w:rPr>
                <w:t>https://schools.ruthmiskin.com/training/view/7zvg4xlk/XQK34l70</w:t>
              </w:r>
            </w:hyperlink>
            <w:r w:rsidRPr="5D36EC31">
              <w:rPr>
                <w:rFonts w:ascii="Aptos" w:eastAsia="Aptos" w:hAnsi="Aptos" w:cs="Aptos"/>
                <w:b/>
                <w:bCs/>
                <w:color w:val="000000" w:themeColor="text1"/>
                <w:lang w:val="fr-FR"/>
              </w:rPr>
              <w:t xml:space="preserve"> </w:t>
            </w:r>
            <w:r w:rsidRPr="5D36EC31">
              <w:rPr>
                <w:rFonts w:ascii="Aptos" w:eastAsia="Aptos" w:hAnsi="Aptos" w:cs="Aptos"/>
              </w:rPr>
              <w:t xml:space="preserve"> </w:t>
            </w:r>
          </w:p>
          <w:p w14:paraId="703B6F70" w14:textId="2C305303" w:rsidR="00342A50" w:rsidRPr="00342A50" w:rsidRDefault="774BF009" w:rsidP="00342A50">
            <w:r w:rsidRPr="5D36EC31">
              <w:rPr>
                <w:b/>
                <w:bCs/>
              </w:rPr>
              <w:t>NK:</w:t>
            </w:r>
          </w:p>
          <w:p w14:paraId="59CA04C8" w14:textId="774519B5" w:rsidR="00342A50" w:rsidRPr="00342A50" w:rsidRDefault="774BF009" w:rsidP="00342A50">
            <w:hyperlink r:id="rId9">
              <w:r w:rsidRPr="5D36EC31">
                <w:rPr>
                  <w:rStyle w:val="Hyperlink"/>
                  <w:b/>
                  <w:bCs/>
                </w:rPr>
                <w:t>https://schools.ruthmiskin.com/training/view/RjfF41IS/Tk6LaotI</w:t>
              </w:r>
            </w:hyperlink>
            <w:r w:rsidRPr="5D36EC31">
              <w:rPr>
                <w:b/>
                <w:bCs/>
              </w:rPr>
              <w:t xml:space="preserve"> </w:t>
            </w:r>
          </w:p>
          <w:p w14:paraId="0E55509C" w14:textId="24F82105" w:rsidR="00342A50" w:rsidRPr="00342A50" w:rsidRDefault="774BF009" w:rsidP="5D36EC31">
            <w:pPr>
              <w:rPr>
                <w:b/>
                <w:bCs/>
              </w:rPr>
            </w:pPr>
            <w:r w:rsidRPr="5D36EC31">
              <w:rPr>
                <w:b/>
                <w:bCs/>
              </w:rPr>
              <w:t>CK:</w:t>
            </w:r>
          </w:p>
          <w:p w14:paraId="729707DE" w14:textId="6613CF1D" w:rsidR="00342A50" w:rsidRPr="00342A50" w:rsidRDefault="774BF009" w:rsidP="5D36EC31">
            <w:pPr>
              <w:rPr>
                <w:b/>
                <w:bCs/>
              </w:rPr>
            </w:pPr>
            <w:hyperlink r:id="rId10">
              <w:r w:rsidRPr="5D36EC31">
                <w:rPr>
                  <w:rStyle w:val="Hyperlink"/>
                  <w:b/>
                  <w:bCs/>
                </w:rPr>
                <w:t>https://schools.ruthmiskin.com/training/view/hk6I6M0d/YyXcqp9q</w:t>
              </w:r>
            </w:hyperlink>
            <w:r w:rsidRPr="5D36EC31">
              <w:rPr>
                <w:b/>
                <w:bCs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5F7B6" w14:textId="76F94F44" w:rsidR="00342A50" w:rsidRPr="00342A50" w:rsidRDefault="00342A50" w:rsidP="00342A50">
            <w:r w:rsidRPr="5D36EC31">
              <w:rPr>
                <w:b/>
                <w:bCs/>
              </w:rPr>
              <w:lastRenderedPageBreak/>
              <w:t>Book Bag Book:</w:t>
            </w:r>
            <w:r>
              <w:t> </w:t>
            </w:r>
          </w:p>
          <w:p w14:paraId="2715CC7B" w14:textId="0C46DCBF" w:rsidR="00342A50" w:rsidRPr="00342A50" w:rsidRDefault="1871593A" w:rsidP="00342A50">
            <w:r>
              <w:t>The bug</w:t>
            </w:r>
          </w:p>
          <w:p w14:paraId="0A5255D7" w14:textId="77777777" w:rsidR="00342A50" w:rsidRPr="00342A50" w:rsidRDefault="00342A50" w:rsidP="00342A50">
            <w:r w:rsidRPr="00342A50">
              <w:t> </w:t>
            </w:r>
          </w:p>
          <w:p w14:paraId="26C26DAA" w14:textId="32D4800D" w:rsidR="00342A50" w:rsidRDefault="00342A50">
            <w:r w:rsidRPr="5D36EC31">
              <w:rPr>
                <w:b/>
                <w:bCs/>
              </w:rPr>
              <w:lastRenderedPageBreak/>
              <w:t>eStorybook:</w:t>
            </w:r>
            <w:r>
              <w:t> </w:t>
            </w:r>
            <w:r w:rsidR="4EDC76C1">
              <w:t xml:space="preserve"> </w:t>
            </w:r>
            <w:r>
              <w:t>Red Ditty Book </w:t>
            </w:r>
            <w:proofErr w:type="gramStart"/>
            <w:r w:rsidR="14E7C702">
              <w:t xml:space="preserve">3 </w:t>
            </w:r>
            <w:r>
              <w:t> </w:t>
            </w:r>
            <w:r w:rsidR="6EF7D2E2">
              <w:t>A</w:t>
            </w:r>
            <w:proofErr w:type="gramEnd"/>
            <w:r w:rsidR="6EF7D2E2">
              <w:t xml:space="preserve"> Cat in a Pot</w:t>
            </w:r>
          </w:p>
          <w:p w14:paraId="74CD5583" w14:textId="77777777" w:rsidR="00342A50" w:rsidRPr="00342A50" w:rsidRDefault="00342A50" w:rsidP="00342A50">
            <w:r w:rsidRPr="00342A50">
              <w:t> </w:t>
            </w:r>
          </w:p>
          <w:p w14:paraId="04567A7B" w14:textId="77777777" w:rsidR="00342A50" w:rsidRPr="00342A50" w:rsidRDefault="00342A50" w:rsidP="00342A50">
            <w:r w:rsidRPr="00342A50">
              <w:t> </w:t>
            </w:r>
          </w:p>
          <w:p w14:paraId="65469B0E" w14:textId="54944388" w:rsidR="00342A50" w:rsidRPr="00342A50" w:rsidRDefault="00342A50" w:rsidP="00342A50">
            <w:r>
              <w:t>Phonics Practice at Home Red Ditty Quiz </w:t>
            </w:r>
            <w:r w:rsidR="09F7B738">
              <w:t>3</w:t>
            </w:r>
          </w:p>
        </w:tc>
      </w:tr>
      <w:tr w:rsidR="00342A50" w:rsidRPr="00342A50" w14:paraId="24B07216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1C52" w14:textId="77777777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Mrs Richards and Mrs Dowsett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6CED" w14:textId="77777777" w:rsidR="00342A50" w:rsidRPr="00342A50" w:rsidRDefault="00342A50" w:rsidP="00342A50">
            <w:r w:rsidRPr="44DD1E48">
              <w:rPr>
                <w:b/>
                <w:bCs/>
              </w:rPr>
              <w:t>Green Story Books</w:t>
            </w:r>
            <w:r>
              <w:t> </w:t>
            </w:r>
          </w:p>
          <w:p w14:paraId="3285E84F" w14:textId="32574CDB" w:rsidR="00342A50" w:rsidRPr="00342A50" w:rsidRDefault="66480356" w:rsidP="44DD1E48">
            <w:pPr>
              <w:shd w:val="clear" w:color="auto" w:fill="FFFFFF" w:themeFill="background1"/>
              <w:spacing w:after="0"/>
            </w:pPr>
            <w:r w:rsidRPr="44DD1E48">
              <w:rPr>
                <w:rFonts w:ascii="Aptos" w:eastAsia="Aptos" w:hAnsi="Aptos" w:cs="Aptos"/>
                <w:color w:val="000000" w:themeColor="text1"/>
              </w:rPr>
              <w:t xml:space="preserve">Air </w:t>
            </w:r>
          </w:p>
          <w:p w14:paraId="3015A52A" w14:textId="544F3D9A" w:rsidR="00342A50" w:rsidRPr="00342A50" w:rsidRDefault="66480356" w:rsidP="44DD1E48">
            <w:pPr>
              <w:shd w:val="clear" w:color="auto" w:fill="FFFFFF" w:themeFill="background1"/>
              <w:spacing w:after="0"/>
            </w:pPr>
            <w:hyperlink r:id="rId11">
              <w:r w:rsidRPr="44DD1E48">
                <w:rPr>
                  <w:rStyle w:val="Hyperlink"/>
                  <w:rFonts w:ascii="Aptos" w:eastAsia="Aptos" w:hAnsi="Aptos" w:cs="Aptos"/>
                  <w:color w:val="000000" w:themeColor="text1"/>
                </w:rPr>
                <w:t>https://schools.ruthmiskin.com/training/view/HRDJ8vRM/Dv0SUhJL</w:t>
              </w:r>
            </w:hyperlink>
          </w:p>
          <w:p w14:paraId="2CF77328" w14:textId="7499D5E0" w:rsidR="00342A50" w:rsidRPr="00342A50" w:rsidRDefault="00342A50" w:rsidP="44DD1E4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1845954D" w14:textId="550A9EDA" w:rsidR="00342A50" w:rsidRPr="00342A50" w:rsidRDefault="66480356" w:rsidP="44DD1E48">
            <w:pPr>
              <w:shd w:val="clear" w:color="auto" w:fill="FFFFFF" w:themeFill="background1"/>
              <w:spacing w:after="0"/>
            </w:pPr>
            <w:r w:rsidRPr="44DD1E48">
              <w:rPr>
                <w:rFonts w:ascii="Aptos" w:eastAsia="Aptos" w:hAnsi="Aptos" w:cs="Aptos"/>
                <w:color w:val="000000" w:themeColor="text1"/>
              </w:rPr>
              <w:t>Or</w:t>
            </w:r>
          </w:p>
          <w:p w14:paraId="11A1BB59" w14:textId="4C033591" w:rsidR="00342A50" w:rsidRPr="00342A50" w:rsidRDefault="66480356" w:rsidP="44DD1E48">
            <w:pPr>
              <w:shd w:val="clear" w:color="auto" w:fill="FFFFFF" w:themeFill="background1"/>
              <w:spacing w:after="0"/>
            </w:pPr>
            <w:hyperlink r:id="rId12">
              <w:r w:rsidRPr="44DD1E48">
                <w:rPr>
                  <w:rStyle w:val="Hyperlink"/>
                  <w:rFonts w:ascii="Aptos" w:eastAsia="Aptos" w:hAnsi="Aptos" w:cs="Aptos"/>
                  <w:color w:val="000000" w:themeColor="text1"/>
                </w:rPr>
                <w:t>https://schools.ruthmiskin.com/training/view/EgGp0Ntu/FlsaCjFN</w:t>
              </w:r>
            </w:hyperlink>
          </w:p>
          <w:p w14:paraId="3434D1C6" w14:textId="47B583CA" w:rsidR="00342A50" w:rsidRPr="00342A50" w:rsidRDefault="00342A50" w:rsidP="44DD1E48">
            <w:pPr>
              <w:shd w:val="clear" w:color="auto" w:fill="FFFFFF" w:themeFill="background1"/>
              <w:spacing w:after="0"/>
            </w:pPr>
          </w:p>
          <w:p w14:paraId="10E76424" w14:textId="791A165E" w:rsidR="00342A50" w:rsidRPr="00342A50" w:rsidRDefault="66480356" w:rsidP="44DD1E48">
            <w:pPr>
              <w:shd w:val="clear" w:color="auto" w:fill="FFFFFF" w:themeFill="background1"/>
              <w:spacing w:after="0"/>
            </w:pPr>
            <w:r w:rsidRPr="44DD1E48">
              <w:rPr>
                <w:rFonts w:ascii="Aptos" w:eastAsia="Aptos" w:hAnsi="Aptos" w:cs="Aptos"/>
                <w:color w:val="000000" w:themeColor="text1"/>
              </w:rPr>
              <w:t>Ar</w:t>
            </w:r>
          </w:p>
          <w:p w14:paraId="31E8858D" w14:textId="47037231" w:rsidR="00342A50" w:rsidRPr="00342A50" w:rsidRDefault="66480356" w:rsidP="44DD1E48">
            <w:pPr>
              <w:shd w:val="clear" w:color="auto" w:fill="FFFFFF" w:themeFill="background1"/>
              <w:spacing w:after="0"/>
            </w:pPr>
            <w:hyperlink r:id="rId13">
              <w:r w:rsidRPr="44DD1E48">
                <w:rPr>
                  <w:rStyle w:val="Hyperlink"/>
                  <w:rFonts w:ascii="Aptos" w:eastAsia="Aptos" w:hAnsi="Aptos" w:cs="Aptos"/>
                  <w:color w:val="000000" w:themeColor="text1"/>
                </w:rPr>
                <w:t>https://schools.ruthmiskin.com/training/view/wnvb5EHy/lQZvDEVK</w:t>
              </w:r>
            </w:hyperlink>
          </w:p>
          <w:p w14:paraId="33FBA69E" w14:textId="1C12B862" w:rsidR="00342A50" w:rsidRPr="00342A50" w:rsidRDefault="00342A50" w:rsidP="44DD1E48">
            <w:pPr>
              <w:shd w:val="clear" w:color="auto" w:fill="FFFFFF" w:themeFill="background1"/>
              <w:spacing w:after="0"/>
            </w:pPr>
          </w:p>
          <w:p w14:paraId="3A59AEC5" w14:textId="47692C4B" w:rsidR="00342A50" w:rsidRPr="00342A50" w:rsidRDefault="00342A50" w:rsidP="44DD1E48">
            <w:pPr>
              <w:shd w:val="clear" w:color="auto" w:fill="FFFFFF" w:themeFill="background1"/>
              <w:spacing w:after="0"/>
            </w:pPr>
          </w:p>
          <w:p w14:paraId="441992BE" w14:textId="4A21193B" w:rsidR="00342A50" w:rsidRPr="00342A50" w:rsidRDefault="00342A50" w:rsidP="5A4F9892">
            <w:pPr>
              <w:rPr>
                <w:b/>
                <w:bCs/>
              </w:rPr>
            </w:pPr>
          </w:p>
          <w:p w14:paraId="314E01DB" w14:textId="77777777" w:rsidR="00342A50" w:rsidRPr="00342A50" w:rsidRDefault="00342A50" w:rsidP="00342A50"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A057A" w14:textId="2E879683" w:rsidR="00342A50" w:rsidRPr="00342A50" w:rsidRDefault="00342A50" w:rsidP="00342A50">
            <w:r w:rsidRPr="1E637FA5">
              <w:rPr>
                <w:b/>
                <w:bCs/>
              </w:rPr>
              <w:t>Book Bag Book:</w:t>
            </w:r>
            <w:r w:rsidRPr="1E637FA5">
              <w:rPr>
                <w:rFonts w:ascii="Arial" w:hAnsi="Arial" w:cs="Arial"/>
              </w:rPr>
              <w:t> </w:t>
            </w:r>
            <w:r>
              <w:t> </w:t>
            </w:r>
            <w:r w:rsidR="6CE7E94E">
              <w:t>Bad Cat</w:t>
            </w:r>
          </w:p>
          <w:p w14:paraId="4DA0E7C5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30E8513A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5B80DDAF" w14:textId="77777777" w:rsidR="00342A50" w:rsidRPr="00342A50" w:rsidRDefault="00342A50" w:rsidP="00342A50">
            <w:r w:rsidRPr="1E637FA5">
              <w:rPr>
                <w:b/>
                <w:bCs/>
              </w:rPr>
              <w:t>eBook/Quiz Blending</w:t>
            </w:r>
            <w:r w:rsidRPr="1E637FA5">
              <w:rPr>
                <w:rFonts w:ascii="Arial" w:hAnsi="Arial" w:cs="Arial"/>
                <w:b/>
                <w:bCs/>
              </w:rPr>
              <w:t> </w:t>
            </w:r>
            <w:r>
              <w:t> </w:t>
            </w:r>
          </w:p>
          <w:p w14:paraId="67CA497A" w14:textId="2EFF67EF" w:rsidR="37C91F96" w:rsidRDefault="37C91F96" w:rsidP="1E637FA5">
            <w:r>
              <w:t>Six Fish</w:t>
            </w:r>
          </w:p>
          <w:p w14:paraId="25F8BA83" w14:textId="1099536B" w:rsidR="37C91F96" w:rsidRDefault="37C91F96" w:rsidP="1E637FA5">
            <w:r>
              <w:t xml:space="preserve"> </w:t>
            </w:r>
          </w:p>
          <w:p w14:paraId="129801AF" w14:textId="43392381" w:rsidR="1E637FA5" w:rsidRDefault="1E637FA5"/>
          <w:p w14:paraId="04BCC2FE" w14:textId="56E2615F" w:rsidR="1E637FA5" w:rsidRDefault="1E637FA5"/>
          <w:p w14:paraId="79C56494" w14:textId="77777777" w:rsidR="00342A50" w:rsidRPr="00342A50" w:rsidRDefault="00342A50" w:rsidP="00342A50">
            <w:r w:rsidRPr="00342A50">
              <w:t> </w:t>
            </w:r>
          </w:p>
        </w:tc>
      </w:tr>
      <w:tr w:rsidR="00342A50" w:rsidRPr="00342A50" w14:paraId="7853CCE0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57443" w14:textId="77777777" w:rsidR="00342A50" w:rsidRPr="00342A50" w:rsidRDefault="00342A50" w:rsidP="00342A50">
            <w:r w:rsidRPr="00342A50">
              <w:rPr>
                <w:b/>
                <w:bCs/>
              </w:rPr>
              <w:t>Miss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Cross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9DFA4" w14:textId="77777777" w:rsidR="00342A50" w:rsidRPr="00342A50" w:rsidRDefault="00342A50" w:rsidP="00342A50">
            <w:r w:rsidRPr="00342A50">
              <w:rPr>
                <w:b/>
                <w:bCs/>
              </w:rPr>
              <w:t>Ditty: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Read Set 1 Special Friends: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Read word time 1.6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words. Review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word time 1.1-1.5, read 3 sound words, spell using Fred Fingers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65A58459" w14:textId="5ADF60E0" w:rsidR="00342A50" w:rsidRPr="00342A50" w:rsidRDefault="00342A50" w:rsidP="00342A50">
            <w:r w:rsidRPr="5D36EC31">
              <w:rPr>
                <w:rFonts w:ascii="Arial" w:hAnsi="Arial" w:cs="Arial"/>
              </w:rPr>
              <w:t> </w:t>
            </w:r>
            <w:r w:rsidR="16C9F773" w:rsidRPr="5D36EC31">
              <w:rPr>
                <w:rFonts w:ascii="Arial" w:hAnsi="Arial" w:cs="Arial"/>
              </w:rPr>
              <w:t xml:space="preserve">sh- </w:t>
            </w:r>
            <w:r w:rsidR="42032913" w:rsidRPr="5D36EC31">
              <w:rPr>
                <w:rFonts w:ascii="Arial" w:hAnsi="Arial" w:cs="Arial"/>
              </w:rPr>
              <w:t>https://schools.ruthmiskin.com/training/view/0myqSj5k/Y4Wc3Wh3</w:t>
            </w:r>
          </w:p>
          <w:p w14:paraId="1DFE5FC1" w14:textId="133C1372" w:rsidR="00342A50" w:rsidRPr="00342A50" w:rsidRDefault="16C9F773" w:rsidP="5D36EC31">
            <w:pPr>
              <w:rPr>
                <w:rFonts w:ascii="Arial" w:hAnsi="Arial" w:cs="Arial"/>
              </w:rPr>
            </w:pPr>
            <w:r w:rsidRPr="5D36EC31">
              <w:rPr>
                <w:rFonts w:ascii="Arial" w:hAnsi="Arial" w:cs="Arial"/>
              </w:rPr>
              <w:t>Qu-</w:t>
            </w:r>
            <w:r w:rsidR="243C1F28" w:rsidRPr="5D36EC31">
              <w:rPr>
                <w:rFonts w:ascii="Arial" w:hAnsi="Arial" w:cs="Arial"/>
              </w:rPr>
              <w:t xml:space="preserve"> </w:t>
            </w:r>
            <w:hyperlink r:id="rId14">
              <w:r w:rsidR="243C1F28" w:rsidRPr="5D36EC31">
                <w:rPr>
                  <w:rStyle w:val="Hyperlink"/>
                  <w:rFonts w:ascii="Arial" w:hAnsi="Arial" w:cs="Arial"/>
                </w:rPr>
                <w:t>https://schools.ruthmiskin.com/training/view/POvhu26H/BrYOJR6p</w:t>
              </w:r>
            </w:hyperlink>
          </w:p>
          <w:p w14:paraId="6440B168" w14:textId="64CD8711" w:rsidR="00342A50" w:rsidRPr="00342A50" w:rsidRDefault="243C1F28" w:rsidP="5D36EC31">
            <w:pPr>
              <w:rPr>
                <w:rFonts w:ascii="Arial" w:hAnsi="Arial" w:cs="Arial"/>
              </w:rPr>
            </w:pPr>
            <w:r w:rsidRPr="5D36EC31">
              <w:rPr>
                <w:rFonts w:ascii="Arial" w:hAnsi="Arial" w:cs="Arial"/>
              </w:rPr>
              <w:lastRenderedPageBreak/>
              <w:t xml:space="preserve">Th - </w:t>
            </w:r>
            <w:hyperlink r:id="rId15">
              <w:r w:rsidRPr="5D36EC31">
                <w:rPr>
                  <w:rStyle w:val="Hyperlink"/>
                  <w:rFonts w:ascii="Arial" w:hAnsi="Arial" w:cs="Arial"/>
                </w:rPr>
                <w:t>https://schools.ruthmiskin.com/training/view/DmHyQdSL/ilX9RAWS</w:t>
              </w:r>
            </w:hyperlink>
          </w:p>
          <w:p w14:paraId="2DB5974C" w14:textId="5FF4C9EA" w:rsidR="00342A50" w:rsidRPr="00342A50" w:rsidRDefault="243C1F28" w:rsidP="5D36EC31">
            <w:pPr>
              <w:rPr>
                <w:rFonts w:ascii="Arial" w:hAnsi="Arial" w:cs="Arial"/>
              </w:rPr>
            </w:pPr>
            <w:r w:rsidRPr="5D36EC31">
              <w:rPr>
                <w:rFonts w:ascii="Arial" w:hAnsi="Arial" w:cs="Arial"/>
              </w:rPr>
              <w:t xml:space="preserve">Ng - </w:t>
            </w:r>
            <w:hyperlink r:id="rId16">
              <w:r w:rsidRPr="5D36EC31">
                <w:rPr>
                  <w:rStyle w:val="Hyperlink"/>
                  <w:rFonts w:ascii="Arial" w:hAnsi="Arial" w:cs="Arial"/>
                </w:rPr>
                <w:t>https://schools.ruthmiskin.com/training/view/2NWId7va/K97m5jbJ</w:t>
              </w:r>
            </w:hyperlink>
          </w:p>
          <w:p w14:paraId="76794B3B" w14:textId="79629FFC" w:rsidR="00342A50" w:rsidRPr="00342A50" w:rsidRDefault="243C1F28" w:rsidP="5D36EC31">
            <w:pPr>
              <w:rPr>
                <w:rFonts w:ascii="Arial" w:hAnsi="Arial" w:cs="Arial"/>
              </w:rPr>
            </w:pPr>
            <w:r w:rsidRPr="5D36EC31">
              <w:rPr>
                <w:rFonts w:ascii="Arial" w:hAnsi="Arial" w:cs="Arial"/>
              </w:rPr>
              <w:t xml:space="preserve">Ch - </w:t>
            </w:r>
            <w:hyperlink r:id="rId17">
              <w:r w:rsidRPr="5D36EC31">
                <w:rPr>
                  <w:rStyle w:val="Hyperlink"/>
                  <w:rFonts w:ascii="Arial" w:hAnsi="Arial" w:cs="Arial"/>
                </w:rPr>
                <w:t>https://schools.ruthmiskin.com/training/view/TMp3wMRm/Jrti0mfu</w:t>
              </w:r>
            </w:hyperlink>
          </w:p>
          <w:p w14:paraId="54BAB6AC" w14:textId="7C0FC1C9" w:rsidR="00342A50" w:rsidRPr="00342A50" w:rsidRDefault="243C1F28" w:rsidP="5D36EC31">
            <w:pPr>
              <w:rPr>
                <w:rFonts w:ascii="Arial" w:hAnsi="Arial" w:cs="Arial"/>
              </w:rPr>
            </w:pPr>
            <w:r w:rsidRPr="5D36EC31">
              <w:rPr>
                <w:rFonts w:ascii="Arial" w:hAnsi="Arial" w:cs="Arial"/>
              </w:rPr>
              <w:t xml:space="preserve">Nk - </w:t>
            </w:r>
            <w:hyperlink r:id="rId18">
              <w:r w:rsidRPr="5D36EC31">
                <w:rPr>
                  <w:rStyle w:val="Hyperlink"/>
                  <w:rFonts w:ascii="Arial" w:hAnsi="Arial" w:cs="Arial"/>
                </w:rPr>
                <w:t>https://schools.ruthmiskin.com/training/view/MFy5LWR0/vjUl5qdD</w:t>
              </w:r>
            </w:hyperlink>
          </w:p>
          <w:p w14:paraId="4AAFF88C" w14:textId="1300251C" w:rsidR="00342A50" w:rsidRPr="00342A50" w:rsidRDefault="00342A50" w:rsidP="00342A50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EDEAF" w14:textId="77777777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Book Bag Book:</w:t>
            </w:r>
            <w:r w:rsidRPr="00342A50">
              <w:rPr>
                <w:rFonts w:ascii="Arial" w:hAnsi="Arial" w:cs="Arial"/>
              </w:rPr>
              <w:t>   </w:t>
            </w:r>
            <w:r w:rsidRPr="00342A50">
              <w:t> </w:t>
            </w:r>
          </w:p>
          <w:p w14:paraId="1011D8E3" w14:textId="4A593C09" w:rsidR="00342A50" w:rsidRPr="00342A50" w:rsidRDefault="00342A50" w:rsidP="00342A50">
            <w:r>
              <w:t>Blending Book</w:t>
            </w:r>
            <w:r w:rsidRPr="5D36EC31">
              <w:rPr>
                <w:rFonts w:ascii="Arial" w:hAnsi="Arial" w:cs="Arial"/>
              </w:rPr>
              <w:t> </w:t>
            </w:r>
            <w:r w:rsidR="65370E4F">
              <w:t>7</w:t>
            </w:r>
          </w:p>
          <w:p w14:paraId="17BA32DE" w14:textId="12C91C3D" w:rsidR="00342A50" w:rsidRPr="00342A50" w:rsidRDefault="00342A50" w:rsidP="00342A50">
            <w:r>
              <w:t>Ditty Home</w:t>
            </w:r>
            <w:r w:rsidRPr="5D36EC31">
              <w:rPr>
                <w:rFonts w:ascii="Arial" w:hAnsi="Arial" w:cs="Arial"/>
              </w:rPr>
              <w:t> </w:t>
            </w:r>
            <w:r>
              <w:t>Sheets</w:t>
            </w:r>
            <w:r w:rsidRPr="5D36EC31">
              <w:rPr>
                <w:rFonts w:ascii="Aptos" w:hAnsi="Aptos" w:cs="Aptos"/>
              </w:rPr>
              <w:t> </w:t>
            </w:r>
            <w:r w:rsidR="568CACD4" w:rsidRPr="5D36EC31">
              <w:rPr>
                <w:rFonts w:ascii="Aptos" w:hAnsi="Aptos" w:cs="Aptos"/>
              </w:rPr>
              <w:t>7-9</w:t>
            </w:r>
          </w:p>
          <w:p w14:paraId="5D3E1D2D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32F23FD5" w14:textId="77777777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eBook/Quiz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1287AB38" w14:textId="06F4452D" w:rsidR="00342A50" w:rsidRPr="00342A50" w:rsidRDefault="00342A50" w:rsidP="00342A50">
            <w:r>
              <w:t>Blending Book Quiz </w:t>
            </w:r>
            <w:r w:rsidR="642F9773">
              <w:t>7</w:t>
            </w:r>
          </w:p>
          <w:p w14:paraId="79C038D7" w14:textId="4718172A" w:rsidR="00342A50" w:rsidRPr="00342A50" w:rsidRDefault="00342A50" w:rsidP="00342A50">
            <w:r>
              <w:t xml:space="preserve">Ditty Quiz </w:t>
            </w:r>
            <w:r w:rsidR="169EB843">
              <w:t>3</w:t>
            </w:r>
          </w:p>
          <w:p w14:paraId="5E518478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34AD7A14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7B30C" w14:textId="77777777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Miss</w:t>
            </w:r>
            <w:r w:rsidRPr="00342A50">
              <w:t> </w:t>
            </w:r>
          </w:p>
          <w:p w14:paraId="70CCAEFE" w14:textId="77777777" w:rsidR="00342A50" w:rsidRPr="00342A50" w:rsidRDefault="00342A50" w:rsidP="00342A50"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Humphries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33BA5" w14:textId="3E399CEE" w:rsidR="00342A50" w:rsidRPr="00342A50" w:rsidRDefault="2FA98A82" w:rsidP="00342A50">
            <w:r w:rsidRPr="760789C8">
              <w:rPr>
                <w:b/>
                <w:bCs/>
              </w:rPr>
              <w:t>Ditty:</w:t>
            </w:r>
            <w:r w:rsidRPr="760789C8">
              <w:rPr>
                <w:rFonts w:ascii="Arial" w:hAnsi="Arial" w:cs="Arial"/>
                <w:b/>
                <w:bCs/>
              </w:rPr>
              <w:t> </w:t>
            </w:r>
            <w:r>
              <w:t>Read Set 1 Special Friends:</w:t>
            </w:r>
            <w:r w:rsidRPr="760789C8">
              <w:rPr>
                <w:rFonts w:ascii="Arial" w:hAnsi="Arial" w:cs="Arial"/>
              </w:rPr>
              <w:t> </w:t>
            </w:r>
            <w:r>
              <w:t>Read word time 1.6</w:t>
            </w:r>
            <w:r w:rsidRPr="760789C8">
              <w:rPr>
                <w:rFonts w:ascii="Arial" w:hAnsi="Arial" w:cs="Arial"/>
              </w:rPr>
              <w:t> </w:t>
            </w:r>
            <w:r>
              <w:t>words. Review</w:t>
            </w:r>
            <w:r w:rsidRPr="760789C8">
              <w:rPr>
                <w:rFonts w:ascii="Arial" w:hAnsi="Arial" w:cs="Arial"/>
              </w:rPr>
              <w:t> </w:t>
            </w:r>
            <w:r>
              <w:t>word time 1.1-1.5, read 3 sound words, spell using Fred Fingers</w:t>
            </w:r>
            <w:r w:rsidRPr="760789C8">
              <w:rPr>
                <w:rFonts w:ascii="Arial" w:hAnsi="Arial" w:cs="Arial"/>
                <w:b/>
                <w:bCs/>
              </w:rPr>
              <w:t> </w:t>
            </w:r>
            <w:r w:rsidRPr="760789C8">
              <w:rPr>
                <w:rFonts w:ascii="Arial" w:hAnsi="Arial" w:cs="Arial"/>
              </w:rPr>
              <w:t> </w:t>
            </w:r>
            <w:r>
              <w:t> </w:t>
            </w:r>
          </w:p>
          <w:p w14:paraId="77624C18" w14:textId="05B4FA3C" w:rsidR="00342A50" w:rsidRPr="00342A50" w:rsidRDefault="25FE15DB" w:rsidP="760789C8">
            <w:pPr>
              <w:rPr>
                <w:b/>
                <w:bCs/>
              </w:rPr>
            </w:pPr>
            <w:r>
              <w:t xml:space="preserve">sh: </w:t>
            </w:r>
            <w:hyperlink r:id="rId19">
              <w:r w:rsidRPr="760789C8">
                <w:rPr>
                  <w:rStyle w:val="Hyperlink"/>
                </w:rPr>
                <w:t>https://schools.ruthmiskin.com/training/view/i0sFIGdQ/fPnla8nA</w:t>
              </w:r>
            </w:hyperlink>
          </w:p>
          <w:p w14:paraId="7E0DDEBE" w14:textId="4848919F" w:rsidR="25FE15DB" w:rsidRDefault="25FE15DB">
            <w:r>
              <w:t xml:space="preserve">th: </w:t>
            </w:r>
            <w:hyperlink r:id="rId20">
              <w:r w:rsidRPr="760789C8">
                <w:rPr>
                  <w:rStyle w:val="Hyperlink"/>
                </w:rPr>
                <w:t>https://schools.ruthmiskin.com/training/view/aMaRNak2/MBsqBIO5</w:t>
              </w:r>
            </w:hyperlink>
          </w:p>
          <w:p w14:paraId="73FF927A" w14:textId="1753989A" w:rsidR="25FE15DB" w:rsidRDefault="25FE15DB">
            <w:r>
              <w:t xml:space="preserve">ch: </w:t>
            </w:r>
            <w:hyperlink r:id="rId21">
              <w:r w:rsidRPr="760789C8">
                <w:rPr>
                  <w:rStyle w:val="Hyperlink"/>
                </w:rPr>
                <w:t>https://schools.ruthmiskin.com/training/view/DtWmzEk6/ZGDAORnn</w:t>
              </w:r>
            </w:hyperlink>
          </w:p>
          <w:p w14:paraId="10BD777A" w14:textId="0BB19F6A" w:rsidR="760789C8" w:rsidRDefault="760789C8"/>
          <w:p w14:paraId="75C6EB19" w14:textId="2A40FACD" w:rsidR="760789C8" w:rsidRDefault="760789C8"/>
          <w:p w14:paraId="368864E0" w14:textId="3D98EA2C" w:rsidR="00342A50" w:rsidRPr="00342A50" w:rsidRDefault="00342A50" w:rsidP="760789C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2B2ED" w14:textId="77777777" w:rsidR="00342A50" w:rsidRPr="00342A50" w:rsidRDefault="00342A50" w:rsidP="00342A50">
            <w:r w:rsidRPr="00342A50">
              <w:rPr>
                <w:b/>
                <w:bCs/>
              </w:rPr>
              <w:t>Book Bag Book:</w:t>
            </w:r>
            <w:r w:rsidRPr="00342A50">
              <w:rPr>
                <w:rFonts w:ascii="Arial" w:hAnsi="Arial" w:cs="Arial"/>
              </w:rPr>
              <w:t>   </w:t>
            </w:r>
            <w:r w:rsidRPr="00342A50">
              <w:t> </w:t>
            </w:r>
          </w:p>
          <w:p w14:paraId="7BE707DC" w14:textId="02FF657D" w:rsidR="00342A50" w:rsidRPr="00342A50" w:rsidRDefault="00342A50" w:rsidP="00342A50">
            <w:r>
              <w:t xml:space="preserve">Sound Blending </w:t>
            </w:r>
            <w:proofErr w:type="gramStart"/>
            <w:r>
              <w:t>Books </w:t>
            </w:r>
            <w:r w:rsidR="29DC3D32">
              <w:t xml:space="preserve"> </w:t>
            </w:r>
            <w:r>
              <w:t>3</w:t>
            </w:r>
            <w:proofErr w:type="gramEnd"/>
            <w:r>
              <w:t xml:space="preserve"> </w:t>
            </w:r>
            <w:r w:rsidR="41A34358">
              <w:t>&amp;</w:t>
            </w:r>
            <w:r>
              <w:t xml:space="preserve"> 4 </w:t>
            </w:r>
          </w:p>
          <w:p w14:paraId="65DE9C57" w14:textId="706AB9EB" w:rsidR="4EEEEF58" w:rsidRDefault="4EEEEF58">
            <w:r>
              <w:t>Ditty Home Sheets 1-3</w:t>
            </w:r>
          </w:p>
          <w:p w14:paraId="076A72F6" w14:textId="7A0CFB8F" w:rsidR="00342A50" w:rsidRPr="00342A50" w:rsidRDefault="00342A50" w:rsidP="00342A50">
            <w:r w:rsidRPr="760789C8">
              <w:rPr>
                <w:b/>
                <w:bCs/>
              </w:rPr>
              <w:t>eBook/</w:t>
            </w:r>
            <w:proofErr w:type="gramStart"/>
            <w:r w:rsidRPr="760789C8">
              <w:rPr>
                <w:b/>
                <w:bCs/>
              </w:rPr>
              <w:t>Quiz</w:t>
            </w:r>
            <w:r w:rsidRPr="760789C8">
              <w:rPr>
                <w:rFonts w:ascii="Arial" w:hAnsi="Arial" w:cs="Arial"/>
              </w:rPr>
              <w:t> </w:t>
            </w:r>
            <w:r>
              <w:t> Sound</w:t>
            </w:r>
            <w:proofErr w:type="gramEnd"/>
            <w:r>
              <w:t xml:space="preserve"> Blending Book 4 </w:t>
            </w:r>
          </w:p>
          <w:p w14:paraId="19C8EC29" w14:textId="486AD4F9" w:rsidR="00342A50" w:rsidRPr="00342A50" w:rsidRDefault="00342A50" w:rsidP="00342A50">
            <w:r>
              <w:t>Early Blending Quiz </w:t>
            </w:r>
            <w:r w:rsidR="0FB72AD7">
              <w:t>9</w:t>
            </w:r>
          </w:p>
          <w:p w14:paraId="6711E5E5" w14:textId="68E2A2AA" w:rsidR="00342A50" w:rsidRPr="00342A50" w:rsidRDefault="0FB72AD7" w:rsidP="760789C8">
            <w:r>
              <w:t>Ditty PCMs Quiz 1</w:t>
            </w:r>
          </w:p>
        </w:tc>
      </w:tr>
      <w:tr w:rsidR="00342A50" w:rsidRPr="00342A50" w14:paraId="201854A0" w14:textId="77777777" w:rsidTr="1E637FA5">
        <w:trPr>
          <w:trHeight w:val="63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11CB7" w14:textId="77777777" w:rsidR="00342A50" w:rsidRPr="00342A50" w:rsidRDefault="00342A50" w:rsidP="00342A50">
            <w:r w:rsidRPr="00342A50">
              <w:rPr>
                <w:b/>
                <w:bCs/>
              </w:rPr>
              <w:t>Mrs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Purkis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&amp; Mrs Graham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9550" w14:textId="77777777" w:rsidR="00342A50" w:rsidRPr="00342A50" w:rsidRDefault="00342A50" w:rsidP="00342A50">
            <w:r w:rsidRPr="00342A50">
              <w:rPr>
                <w:b/>
                <w:bCs/>
              </w:rPr>
              <w:t>Set 1 Group B: </w:t>
            </w:r>
            <w:r w:rsidRPr="00342A50">
              <w:t>Read all Set 1 single letter sounds learn to blend: Word Time 1.1 to 1.4</w:t>
            </w:r>
            <w:r w:rsidRPr="00342A50">
              <w:rPr>
                <w:rFonts w:ascii="Arial" w:hAnsi="Arial" w:cs="Arial"/>
              </w:rPr>
              <w:t>   </w:t>
            </w:r>
            <w:r w:rsidRPr="00342A50">
              <w:t> </w:t>
            </w:r>
          </w:p>
          <w:p w14:paraId="3935CF88" w14:textId="5F30AA28" w:rsidR="00342A50" w:rsidRPr="00342A50" w:rsidRDefault="5F2CB42B" w:rsidP="00342A50">
            <w:r>
              <w:t xml:space="preserve">o - </w:t>
            </w:r>
            <w:hyperlink r:id="rId22">
              <w:r w:rsidRPr="5A4F9892">
                <w:rPr>
                  <w:rStyle w:val="Hyperlink"/>
                </w:rPr>
                <w:t>https://schools.ruthmiskin.com/training/view/sw1VZJ4q/QIFfbEE3</w:t>
              </w:r>
            </w:hyperlink>
          </w:p>
          <w:p w14:paraId="47400E15" w14:textId="0B1E5659" w:rsidR="5F2CB42B" w:rsidRDefault="5F2CB42B">
            <w:r>
              <w:t xml:space="preserve">c- </w:t>
            </w:r>
            <w:hyperlink r:id="rId23">
              <w:r w:rsidRPr="5A4F9892">
                <w:rPr>
                  <w:rStyle w:val="Hyperlink"/>
                </w:rPr>
                <w:t>https://schools.ruthmiskin.com/training/view/m7YvlC0k/tEvbP8oY</w:t>
              </w:r>
            </w:hyperlink>
          </w:p>
          <w:p w14:paraId="7EF20441" w14:textId="64242EBD" w:rsidR="5F2CB42B" w:rsidRDefault="5F2CB42B">
            <w:r>
              <w:lastRenderedPageBreak/>
              <w:t xml:space="preserve">k- </w:t>
            </w:r>
            <w:hyperlink r:id="rId24">
              <w:r w:rsidRPr="5A4F9892">
                <w:rPr>
                  <w:rStyle w:val="Hyperlink"/>
                </w:rPr>
                <w:t>https://schools.ruthmiskin.com/training/view/gWyZ1dKA/2Fcyr2we</w:t>
              </w:r>
            </w:hyperlink>
          </w:p>
          <w:p w14:paraId="15D2FD64" w14:textId="0FA4B16A" w:rsidR="5F2CB42B" w:rsidRDefault="5F2CB42B">
            <w:r>
              <w:t xml:space="preserve">u - </w:t>
            </w:r>
            <w:hyperlink r:id="rId25">
              <w:r w:rsidRPr="5A4F9892">
                <w:rPr>
                  <w:rStyle w:val="Hyperlink"/>
                </w:rPr>
                <w:t>https://schools.ruthmiskin.com/training/view/6ZicsK9e/NpeHUyxI</w:t>
              </w:r>
            </w:hyperlink>
          </w:p>
          <w:p w14:paraId="0AE9FDBC" w14:textId="4D87E3FF" w:rsidR="5A4F9892" w:rsidRDefault="5A4F9892"/>
          <w:p w14:paraId="3595C32F" w14:textId="3F6D2D8B" w:rsidR="5F2CB42B" w:rsidRDefault="5F2CB42B">
            <w:r>
              <w:t xml:space="preserve">b- </w:t>
            </w:r>
            <w:hyperlink r:id="rId26">
              <w:r w:rsidRPr="5A4F9892">
                <w:rPr>
                  <w:rStyle w:val="Hyperlink"/>
                </w:rPr>
                <w:t>https://schools.ruthmiskin.com/training/view/byLCWhzE/i93TMKjf</w:t>
              </w:r>
            </w:hyperlink>
            <w:r>
              <w:t xml:space="preserve"> </w:t>
            </w:r>
          </w:p>
          <w:p w14:paraId="6067676D" w14:textId="77777777" w:rsidR="00342A50" w:rsidRPr="00342A50" w:rsidRDefault="00342A50" w:rsidP="00342A50"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A453" w14:textId="77777777" w:rsidR="00342A50" w:rsidRPr="00342A50" w:rsidRDefault="00342A50" w:rsidP="00342A50">
            <w:r w:rsidRPr="00342A50">
              <w:lastRenderedPageBreak/>
              <w:t>Reading for pleasure book and play Fred Games to practice blending.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2C67FB4A" w14:textId="77777777" w:rsidR="00342A50" w:rsidRPr="00342A50" w:rsidRDefault="00342A50" w:rsidP="00342A50">
            <w:r w:rsidRPr="00342A50">
              <w:t> </w:t>
            </w:r>
          </w:p>
          <w:p w14:paraId="2C201888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6659DA4B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320A15A2" w14:textId="77777777" w:rsidTr="1E637FA5">
        <w:trPr>
          <w:trHeight w:val="63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34EBF" w14:textId="77777777" w:rsidR="00342A50" w:rsidRPr="00342A50" w:rsidRDefault="00342A50" w:rsidP="00342A50">
            <w:r w:rsidRPr="00342A50">
              <w:rPr>
                <w:b/>
                <w:bCs/>
              </w:rPr>
              <w:t>Miss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proofErr w:type="spellStart"/>
            <w:r w:rsidRPr="00342A50">
              <w:rPr>
                <w:b/>
                <w:bCs/>
              </w:rPr>
              <w:t>Swankie</w:t>
            </w:r>
            <w:proofErr w:type="spellEnd"/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0E04F" w14:textId="77777777" w:rsidR="00342A50" w:rsidRPr="00342A50" w:rsidRDefault="00342A50" w:rsidP="00342A50">
            <w:r w:rsidRPr="00342A50">
              <w:rPr>
                <w:b/>
                <w:bCs/>
              </w:rPr>
              <w:t>Purple: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Read Set 2 and Set 3 sounds: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5ABAF15B" w14:textId="701BDE45" w:rsidR="00342A50" w:rsidRPr="00342A50" w:rsidRDefault="47D3A255" w:rsidP="2F28626F">
            <w:pPr>
              <w:spacing w:line="276" w:lineRule="auto"/>
            </w:pPr>
            <w:r w:rsidRPr="2F28626F">
              <w:rPr>
                <w:rFonts w:ascii="Aptos" w:eastAsia="Aptos" w:hAnsi="Aptos" w:cs="Aptos"/>
              </w:rPr>
              <w:t xml:space="preserve">Oi- </w:t>
            </w:r>
            <w:hyperlink r:id="rId27">
              <w:r w:rsidRPr="2F28626F">
                <w:rPr>
                  <w:rStyle w:val="Hyperlink"/>
                  <w:rFonts w:ascii="Aptos" w:eastAsia="Aptos" w:hAnsi="Aptos" w:cs="Aptos"/>
                  <w:color w:val="467886"/>
                </w:rPr>
                <w:t>https://schools.ruthmiskin.com/training/view/P4Y8wZNB/LqqWA4Oa</w:t>
              </w:r>
            </w:hyperlink>
          </w:p>
          <w:p w14:paraId="6691B4AC" w14:textId="69729101" w:rsidR="00342A50" w:rsidRPr="00342A50" w:rsidRDefault="47D3A255" w:rsidP="2F28626F">
            <w:pPr>
              <w:spacing w:line="276" w:lineRule="auto"/>
            </w:pPr>
            <w:r w:rsidRPr="2F28626F">
              <w:rPr>
                <w:rFonts w:ascii="Aptos" w:eastAsia="Aptos" w:hAnsi="Aptos" w:cs="Aptos"/>
              </w:rPr>
              <w:t xml:space="preserve">A-e- </w:t>
            </w:r>
            <w:hyperlink r:id="rId28">
              <w:r w:rsidRPr="2F28626F">
                <w:rPr>
                  <w:rStyle w:val="Hyperlink"/>
                  <w:rFonts w:ascii="Aptos" w:eastAsia="Aptos" w:hAnsi="Aptos" w:cs="Aptos"/>
                  <w:color w:val="467886"/>
                </w:rPr>
                <w:t>https://schools.ruthmiskin.com/training/view/bqAoGnQr/AiBcPGSe</w:t>
              </w:r>
            </w:hyperlink>
          </w:p>
          <w:p w14:paraId="64F91D1D" w14:textId="55E866AE" w:rsidR="00342A50" w:rsidRPr="00342A50" w:rsidRDefault="47D3A255" w:rsidP="2F28626F">
            <w:pPr>
              <w:spacing w:line="276" w:lineRule="auto"/>
            </w:pPr>
            <w:r w:rsidRPr="2F28626F">
              <w:rPr>
                <w:rFonts w:ascii="Aptos" w:eastAsia="Aptos" w:hAnsi="Aptos" w:cs="Aptos"/>
              </w:rPr>
              <w:t xml:space="preserve">i-e- </w:t>
            </w:r>
            <w:hyperlink r:id="rId29">
              <w:r w:rsidRPr="2F28626F">
                <w:rPr>
                  <w:rStyle w:val="Hyperlink"/>
                  <w:rFonts w:ascii="Aptos" w:eastAsia="Aptos" w:hAnsi="Aptos" w:cs="Aptos"/>
                  <w:color w:val="467886"/>
                </w:rPr>
                <w:t>https://schools.ruthmiskin.com/training/view/I8LUI7q9/Jz8ePL2M</w:t>
              </w:r>
            </w:hyperlink>
          </w:p>
          <w:p w14:paraId="4A30DAED" w14:textId="45CCF249" w:rsidR="00342A50" w:rsidRPr="00342A50" w:rsidRDefault="00342A50" w:rsidP="2F28626F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39FC05F7" w14:textId="3AE70A66" w:rsidR="00342A50" w:rsidRPr="00342A50" w:rsidRDefault="00342A50" w:rsidP="2F28626F">
            <w:pPr>
              <w:rPr>
                <w:rFonts w:ascii="Arial" w:hAnsi="Arial" w:cs="Arial"/>
              </w:rPr>
            </w:pPr>
          </w:p>
          <w:p w14:paraId="147DA32F" w14:textId="77777777" w:rsidR="00342A50" w:rsidRPr="00342A50" w:rsidRDefault="00342A50" w:rsidP="00342A50">
            <w:r w:rsidRPr="00342A50">
              <w:rPr>
                <w:b/>
                <w:bCs/>
              </w:rPr>
              <w:t> </w:t>
            </w:r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9FC5F" w14:textId="3B442C3A" w:rsidR="00342A50" w:rsidRPr="00342A50" w:rsidRDefault="00342A50" w:rsidP="00342A50">
            <w:r w:rsidRPr="2F28626F">
              <w:rPr>
                <w:b/>
                <w:bCs/>
              </w:rPr>
              <w:t>Book Bag</w:t>
            </w:r>
            <w:r w:rsidRPr="2F28626F">
              <w:rPr>
                <w:rFonts w:ascii="Arial" w:hAnsi="Arial" w:cs="Arial"/>
                <w:b/>
                <w:bCs/>
              </w:rPr>
              <w:t> </w:t>
            </w:r>
            <w:r w:rsidRPr="2F28626F">
              <w:rPr>
                <w:b/>
                <w:bCs/>
              </w:rPr>
              <w:t>Book:</w:t>
            </w:r>
            <w:r w:rsidR="6A50C716" w:rsidRPr="2F28626F">
              <w:rPr>
                <w:b/>
                <w:bCs/>
              </w:rPr>
              <w:t xml:space="preserve"> </w:t>
            </w:r>
            <w:r w:rsidR="6A50C716">
              <w:t>The Best Twin</w:t>
            </w:r>
          </w:p>
          <w:p w14:paraId="55838820" w14:textId="5B1133CB" w:rsidR="00342A50" w:rsidRPr="00342A50" w:rsidRDefault="00342A50" w:rsidP="2F28626F">
            <w:pPr>
              <w:rPr>
                <w:rFonts w:ascii="Arial" w:hAnsi="Arial" w:cs="Arial"/>
                <w:b/>
                <w:bCs/>
              </w:rPr>
            </w:pPr>
            <w:r w:rsidRPr="2F28626F">
              <w:rPr>
                <w:b/>
                <w:bCs/>
              </w:rPr>
              <w:t>eStorybook:</w:t>
            </w:r>
            <w:r w:rsidRPr="2F28626F">
              <w:rPr>
                <w:rFonts w:ascii="Arial" w:hAnsi="Arial" w:cs="Arial"/>
                <w:b/>
                <w:bCs/>
              </w:rPr>
              <w:t> </w:t>
            </w:r>
            <w:r w:rsidR="175E733E" w:rsidRPr="2F28626F">
              <w:rPr>
                <w:rFonts w:ascii="Arial" w:hAnsi="Arial" w:cs="Arial"/>
              </w:rPr>
              <w:t>Tim and Tom</w:t>
            </w:r>
          </w:p>
        </w:tc>
      </w:tr>
      <w:tr w:rsidR="00342A50" w:rsidRPr="00342A50" w14:paraId="46ECE645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B1CE" w14:textId="77777777" w:rsidR="00342A50" w:rsidRPr="00342A50" w:rsidRDefault="00342A50" w:rsidP="00342A50">
            <w:r w:rsidRPr="00342A50">
              <w:rPr>
                <w:b/>
                <w:bCs/>
              </w:rPr>
              <w:t>Mrs Westie &amp; Mrs Hackett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E1063" w14:textId="37FEB1BF" w:rsidR="00342A50" w:rsidRPr="00342A50" w:rsidRDefault="00342A50" w:rsidP="32146B10">
            <w:pPr>
              <w:rPr>
                <w:color w:val="FF0000"/>
              </w:rPr>
            </w:pPr>
            <w:r w:rsidRPr="32146B10">
              <w:rPr>
                <w:b/>
                <w:bCs/>
              </w:rPr>
              <w:t>Orange</w:t>
            </w:r>
            <w:r>
              <w:t>:</w:t>
            </w:r>
            <w:r w:rsidRPr="32146B10">
              <w:rPr>
                <w:rFonts w:ascii="Arial" w:hAnsi="Arial" w:cs="Arial"/>
              </w:rPr>
              <w:t> </w:t>
            </w:r>
            <w:r>
              <w:t>Start to learn Set 3 sounds and review Set 2 sounds.</w:t>
            </w:r>
            <w:r w:rsidR="2BFF5764">
              <w:t xml:space="preserve"> </w:t>
            </w:r>
            <w:r w:rsidR="2BFF5764" w:rsidRPr="32146B10">
              <w:rPr>
                <w:color w:val="FF0000"/>
              </w:rPr>
              <w:t xml:space="preserve">oa, </w:t>
            </w:r>
            <w:r w:rsidR="494EC8A2" w:rsidRPr="32146B10">
              <w:rPr>
                <w:color w:val="FF0000"/>
              </w:rPr>
              <w:t>e</w:t>
            </w:r>
            <w:r w:rsidR="2BFF5764" w:rsidRPr="32146B10">
              <w:rPr>
                <w:color w:val="FF0000"/>
              </w:rPr>
              <w:t>r, ew</w:t>
            </w:r>
          </w:p>
          <w:p w14:paraId="64AE20CA" w14:textId="5A7E441F" w:rsidR="00342A50" w:rsidRPr="00342A50" w:rsidRDefault="60BBE434" w:rsidP="00342A50">
            <w:hyperlink r:id="rId30">
              <w:r w:rsidRPr="32146B10">
                <w:rPr>
                  <w:rStyle w:val="Hyperlink"/>
                </w:rPr>
                <w:t>https://schools.ruthmiskin.com/training/view/D70rfv3W/pRYV5g4a</w:t>
              </w:r>
            </w:hyperlink>
            <w:r w:rsidR="6D4D83FD">
              <w:t xml:space="preserve"> </w:t>
            </w:r>
          </w:p>
          <w:p w14:paraId="4DC1C04C" w14:textId="35835E04" w:rsidR="00342A50" w:rsidRPr="00342A50" w:rsidRDefault="6D4D83FD" w:rsidP="00342A50">
            <w:hyperlink r:id="rId31">
              <w:r w:rsidRPr="32146B10">
                <w:rPr>
                  <w:rStyle w:val="Hyperlink"/>
                </w:rPr>
                <w:t>https://schools.ruthmiskin.com/training/view/Asfp5oul/pU8iFa1m</w:t>
              </w:r>
            </w:hyperlink>
            <w:r>
              <w:t xml:space="preserve"> </w:t>
            </w:r>
          </w:p>
          <w:p w14:paraId="43FA4CFA" w14:textId="0940F7AF" w:rsidR="00342A50" w:rsidRPr="00342A50" w:rsidRDefault="6D4D83FD" w:rsidP="00342A50">
            <w:hyperlink r:id="rId32">
              <w:r w:rsidRPr="32146B10">
                <w:rPr>
                  <w:rStyle w:val="Hyperlink"/>
                </w:rPr>
                <w:t>https://schools.ruthmiskin.com/training/view/JKHlJLJE/5fWGxFA1</w:t>
              </w:r>
            </w:hyperlink>
            <w: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7D9C6" w14:textId="01AE0FB3" w:rsidR="00342A50" w:rsidRPr="00342A50" w:rsidRDefault="00342A50" w:rsidP="00342A50">
            <w:r w:rsidRPr="32146B10">
              <w:rPr>
                <w:b/>
                <w:bCs/>
              </w:rPr>
              <w:t>Book Bag Book:</w:t>
            </w:r>
            <w:r w:rsidRPr="32146B10">
              <w:rPr>
                <w:rFonts w:ascii="Arial" w:hAnsi="Arial" w:cs="Arial"/>
              </w:rPr>
              <w:t>  </w:t>
            </w:r>
            <w:r w:rsidR="4B6845BC">
              <w:t>Can you see me?</w:t>
            </w:r>
          </w:p>
          <w:p w14:paraId="4F1A81A8" w14:textId="4B459014" w:rsidR="00342A50" w:rsidRPr="00342A50" w:rsidRDefault="00342A50" w:rsidP="00342A50">
            <w:r w:rsidRPr="32146B10">
              <w:rPr>
                <w:rFonts w:ascii="Arial" w:hAnsi="Arial" w:cs="Arial"/>
              </w:rPr>
              <w:t> </w:t>
            </w:r>
            <w:r w:rsidRPr="32146B10">
              <w:rPr>
                <w:b/>
                <w:bCs/>
              </w:rPr>
              <w:t>eStorybook:</w:t>
            </w:r>
            <w:r w:rsidRPr="32146B10">
              <w:rPr>
                <w:rFonts w:ascii="Arial" w:hAnsi="Arial" w:cs="Arial"/>
              </w:rPr>
              <w:t> </w:t>
            </w:r>
            <w:r>
              <w:t xml:space="preserve"> </w:t>
            </w:r>
            <w:r w:rsidR="252A8D59">
              <w:t>Follow Me</w:t>
            </w:r>
          </w:p>
        </w:tc>
      </w:tr>
      <w:tr w:rsidR="00342A50" w:rsidRPr="00342A50" w14:paraId="1663ECF9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AAF8C" w14:textId="77777777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Mrs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Hopps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113D5678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AED71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rPr>
                <w:b/>
                <w:bCs/>
              </w:rPr>
              <w:t>Orange: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Read Set 3 sounds and matching green words, including longer words.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47C4A454" w14:textId="55AD5B38" w:rsidR="00342A50" w:rsidRPr="00342A50" w:rsidRDefault="00342A50" w:rsidP="00342A50">
            <w:r w:rsidRPr="1E637FA5">
              <w:rPr>
                <w:rFonts w:ascii="Arial" w:hAnsi="Arial" w:cs="Arial"/>
              </w:rPr>
              <w:t> </w:t>
            </w:r>
            <w:r w:rsidR="6343994A" w:rsidRPr="1E637FA5">
              <w:rPr>
                <w:b/>
                <w:bCs/>
              </w:rPr>
              <w:t xml:space="preserve"> a</w:t>
            </w:r>
            <w:r w:rsidR="6343994A">
              <w:t>w</w:t>
            </w:r>
          </w:p>
          <w:p w14:paraId="61DC9969" w14:textId="15790C89" w:rsidR="00342A50" w:rsidRPr="00342A50" w:rsidRDefault="6343994A" w:rsidP="00342A50">
            <w:hyperlink r:id="rId33">
              <w:r w:rsidRPr="1E637FA5">
                <w:rPr>
                  <w:rStyle w:val="Hyperlink"/>
                </w:rPr>
                <w:t>https://schools.ruthmiskin.com/training/view/5YfOWdET/xWfTwSd9</w:t>
              </w:r>
            </w:hyperlink>
            <w:r>
              <w:t xml:space="preserve"> </w:t>
            </w:r>
          </w:p>
          <w:p w14:paraId="6E4226A2" w14:textId="01CB68C2" w:rsidR="00342A50" w:rsidRPr="00342A50" w:rsidRDefault="6343994A" w:rsidP="00342A50">
            <w:r>
              <w:t xml:space="preserve">are </w:t>
            </w:r>
          </w:p>
          <w:p w14:paraId="2F7CDBD0" w14:textId="0E43C15A" w:rsidR="00342A50" w:rsidRPr="00342A50" w:rsidRDefault="6343994A" w:rsidP="00342A50">
            <w:hyperlink r:id="rId34">
              <w:r w:rsidRPr="1E637FA5">
                <w:rPr>
                  <w:rStyle w:val="Hyperlink"/>
                </w:rPr>
                <w:t>https://schools.ruthmiskin.com/training/view/Zhwggqoh/3wBABzpk</w:t>
              </w:r>
            </w:hyperlink>
            <w:r>
              <w:t xml:space="preserve"> </w:t>
            </w:r>
          </w:p>
          <w:p w14:paraId="40FECC15" w14:textId="6487C411" w:rsidR="00342A50" w:rsidRPr="00342A50" w:rsidRDefault="6343994A" w:rsidP="00342A50">
            <w:r>
              <w:t>ow</w:t>
            </w:r>
          </w:p>
          <w:p w14:paraId="2000AF4C" w14:textId="08FE14D1" w:rsidR="00342A50" w:rsidRPr="00342A50" w:rsidRDefault="6343994A" w:rsidP="00342A50">
            <w:hyperlink r:id="rId35">
              <w:r w:rsidRPr="1E637FA5">
                <w:rPr>
                  <w:rStyle w:val="Hyperlink"/>
                </w:rPr>
                <w:t>https://schools.ruthmiskin.com/training/view/G1RocrTm/p7FXLFB6</w:t>
              </w:r>
            </w:hyperlink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1B759" w14:textId="77777777" w:rsidR="00342A50" w:rsidRPr="00342A50" w:rsidRDefault="00342A50" w:rsidP="00342A50">
            <w:r w:rsidRPr="00342A50">
              <w:rPr>
                <w:b/>
                <w:bCs/>
              </w:rPr>
              <w:t>Book Bag Book: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A vet’s week </w:t>
            </w:r>
          </w:p>
          <w:p w14:paraId="3AF3A8C6" w14:textId="77777777" w:rsidR="00342A50" w:rsidRPr="00342A50" w:rsidRDefault="00342A50" w:rsidP="00342A50">
            <w:proofErr w:type="spellStart"/>
            <w:r w:rsidRPr="00342A50">
              <w:rPr>
                <w:b/>
                <w:bCs/>
              </w:rPr>
              <w:t>eStorybook</w:t>
            </w:r>
            <w:proofErr w:type="spellEnd"/>
            <w:r w:rsidRPr="00342A50">
              <w:rPr>
                <w:b/>
                <w:bCs/>
              </w:rPr>
              <w:t>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I think I want to be bee </w:t>
            </w:r>
          </w:p>
          <w:p w14:paraId="309E8CCC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4D8C31EB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3DCC5000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6D5D1" w14:textId="77777777" w:rsidR="00342A50" w:rsidRPr="00342A50" w:rsidRDefault="00342A50" w:rsidP="00342A50">
            <w:r w:rsidRPr="00342A50">
              <w:rPr>
                <w:b/>
                <w:bCs/>
              </w:rPr>
              <w:t>Mrs Johnson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&amp; Mrs Dowsett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410C" w14:textId="7A3601CF" w:rsidR="00342A50" w:rsidRPr="00342A50" w:rsidRDefault="00342A50" w:rsidP="00342A50">
            <w:r w:rsidRPr="44DD1E48">
              <w:rPr>
                <w:b/>
                <w:bCs/>
              </w:rPr>
              <w:t>Yellow:</w:t>
            </w:r>
            <w:r w:rsidRPr="44DD1E48">
              <w:rPr>
                <w:rFonts w:ascii="Arial" w:hAnsi="Arial" w:cs="Arial"/>
                <w:b/>
                <w:bCs/>
              </w:rPr>
              <w:t> </w:t>
            </w:r>
            <w:r>
              <w:t>Read Set 3 Sounds and green words, including longer words.</w:t>
            </w:r>
            <w:r w:rsidRPr="44DD1E48">
              <w:rPr>
                <w:rFonts w:ascii="Arial" w:hAnsi="Arial" w:cs="Arial"/>
              </w:rPr>
              <w:t>  </w:t>
            </w:r>
            <w:r>
              <w:t> </w:t>
            </w:r>
          </w:p>
          <w:p w14:paraId="09A06F53" w14:textId="0886CD0F" w:rsidR="00342A50" w:rsidRPr="00342A50" w:rsidRDefault="377560CC" w:rsidP="00342A50">
            <w:r>
              <w:t>aw</w:t>
            </w:r>
          </w:p>
          <w:p w14:paraId="2583AF5A" w14:textId="15790C89" w:rsidR="00342A50" w:rsidRPr="00342A50" w:rsidRDefault="377560CC" w:rsidP="00342A50">
            <w:hyperlink r:id="rId36">
              <w:r w:rsidRPr="44DD1E48">
                <w:rPr>
                  <w:rStyle w:val="Hyperlink"/>
                </w:rPr>
                <w:t>https://schools.ruthmiskin.com/training/view/5YfOWdET/xWfTwSd9</w:t>
              </w:r>
            </w:hyperlink>
            <w:r>
              <w:t xml:space="preserve"> </w:t>
            </w:r>
          </w:p>
          <w:p w14:paraId="1553751F" w14:textId="01CB68C2" w:rsidR="00342A50" w:rsidRPr="00342A50" w:rsidRDefault="377560CC" w:rsidP="00342A50">
            <w:r>
              <w:t xml:space="preserve">are </w:t>
            </w:r>
          </w:p>
          <w:p w14:paraId="44409E73" w14:textId="0E43C15A" w:rsidR="00342A50" w:rsidRPr="00342A50" w:rsidRDefault="377560CC" w:rsidP="00342A50">
            <w:hyperlink r:id="rId37">
              <w:r w:rsidRPr="44DD1E48">
                <w:rPr>
                  <w:rStyle w:val="Hyperlink"/>
                </w:rPr>
                <w:t>https://schools.ruthmiskin.com/training/view/Zhwggqoh/3wBABzpk</w:t>
              </w:r>
            </w:hyperlink>
            <w:r>
              <w:t xml:space="preserve"> </w:t>
            </w:r>
          </w:p>
          <w:p w14:paraId="1192724A" w14:textId="6487C411" w:rsidR="00342A50" w:rsidRPr="00342A50" w:rsidRDefault="377560CC" w:rsidP="00342A50">
            <w:r>
              <w:t>ow</w:t>
            </w:r>
          </w:p>
          <w:p w14:paraId="3BC83EB3" w14:textId="0CC4AF44" w:rsidR="00342A50" w:rsidRPr="00342A50" w:rsidRDefault="377560CC" w:rsidP="00342A50">
            <w:hyperlink r:id="rId38">
              <w:r w:rsidRPr="44DD1E48">
                <w:rPr>
                  <w:rStyle w:val="Hyperlink"/>
                </w:rPr>
                <w:t>https://schools.ruthmiskin.com/training/view/G1RocrTm/p7FXLFB6</w:t>
              </w:r>
            </w:hyperlink>
            <w: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A2F33" w14:textId="77777777" w:rsidR="00342A50" w:rsidRPr="00342A50" w:rsidRDefault="00342A50" w:rsidP="00342A50">
            <w:r w:rsidRPr="00342A50">
              <w:rPr>
                <w:b/>
                <w:bCs/>
              </w:rPr>
              <w:t>Book Bag Book:</w:t>
            </w:r>
            <w:r w:rsidRPr="00342A50">
              <w:t> Fox’s tricks </w:t>
            </w:r>
          </w:p>
          <w:p w14:paraId="639166A8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proofErr w:type="spellStart"/>
            <w:r w:rsidRPr="00342A50">
              <w:rPr>
                <w:b/>
                <w:bCs/>
              </w:rPr>
              <w:t>eStorybook</w:t>
            </w:r>
            <w:proofErr w:type="spellEnd"/>
            <w:r w:rsidRPr="00342A50">
              <w:rPr>
                <w:b/>
                <w:bCs/>
              </w:rPr>
              <w:t>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 xml:space="preserve">The </w:t>
            </w:r>
            <w:proofErr w:type="spellStart"/>
            <w:r w:rsidRPr="00342A50">
              <w:t>duckchick</w:t>
            </w:r>
            <w:proofErr w:type="spellEnd"/>
            <w:r w:rsidRPr="00342A50">
              <w:t> </w:t>
            </w:r>
          </w:p>
          <w:p w14:paraId="5C1C1E89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0C14D7C8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5EEDC" w14:textId="77777777" w:rsidR="00342A50" w:rsidRPr="00342A50" w:rsidRDefault="00342A50" w:rsidP="00342A50">
            <w:r w:rsidRPr="00342A50">
              <w:rPr>
                <w:b/>
                <w:bCs/>
              </w:rPr>
              <w:t>Miss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Stanko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9461C" w14:textId="77777777" w:rsidR="00342A50" w:rsidRPr="00342A50" w:rsidRDefault="00342A50" w:rsidP="00342A50">
            <w:r w:rsidRPr="00342A50">
              <w:rPr>
                <w:b/>
                <w:bCs/>
              </w:rPr>
              <w:t>Yellow: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Read Set 3 Sounds and green words, including longer words.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6A13985B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8C263" w14:textId="77777777" w:rsidR="00342A50" w:rsidRPr="00342A50" w:rsidRDefault="00342A50" w:rsidP="00342A50">
            <w:r w:rsidRPr="00342A50">
              <w:rPr>
                <w:b/>
                <w:bCs/>
              </w:rPr>
              <w:t>Book Bag Book: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0CD615F4" w14:textId="77777777" w:rsidR="00342A50" w:rsidRPr="00342A50" w:rsidRDefault="00342A50" w:rsidP="00342A50">
            <w:proofErr w:type="spellStart"/>
            <w:r w:rsidRPr="00342A50">
              <w:rPr>
                <w:b/>
                <w:bCs/>
              </w:rPr>
              <w:t>eStorybook</w:t>
            </w:r>
            <w:proofErr w:type="spellEnd"/>
            <w:r w:rsidRPr="00342A50">
              <w:rPr>
                <w:b/>
                <w:bCs/>
              </w:rPr>
              <w:t>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  <w:tr w:rsidR="00342A50" w:rsidRPr="00342A50" w14:paraId="1552E77D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6D898" w14:textId="77777777" w:rsidR="00342A50" w:rsidRPr="00342A50" w:rsidRDefault="00342A50" w:rsidP="00342A50">
            <w:r w:rsidRPr="00342A50">
              <w:rPr>
                <w:b/>
                <w:bCs/>
              </w:rPr>
              <w:t>Miss Barton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FF6E5" w14:textId="77777777" w:rsidR="00342A50" w:rsidRPr="00342A50" w:rsidRDefault="00342A50" w:rsidP="00342A50">
            <w:r w:rsidRPr="00342A50">
              <w:rPr>
                <w:b/>
                <w:bCs/>
              </w:rPr>
              <w:t>Blue: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t>Read all Set 2 and 3 sounds speedily and green words, including longer words.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66CEF424" w14:textId="6147097F" w:rsidR="009F2B52" w:rsidRDefault="00342A50" w:rsidP="00342A50">
            <w:r w:rsidRPr="00342A50">
              <w:t> </w:t>
            </w:r>
            <w:r w:rsidR="009F2B52">
              <w:t xml:space="preserve">are </w:t>
            </w:r>
            <w:hyperlink r:id="rId39" w:history="1">
              <w:r w:rsidR="009F2B52" w:rsidRPr="00AD6DF0">
                <w:rPr>
                  <w:rStyle w:val="Hyperlink"/>
                </w:rPr>
                <w:t>https://schools.ruthmiskin.com/training/view/kNpGI111/b7JYqjDd</w:t>
              </w:r>
            </w:hyperlink>
          </w:p>
          <w:p w14:paraId="44723D50" w14:textId="4FAB7281" w:rsidR="005D4570" w:rsidRPr="009F2B52" w:rsidRDefault="005D4570" w:rsidP="00342A50">
            <w:pPr>
              <w:rPr>
                <w:b/>
                <w:bCs/>
              </w:rPr>
            </w:pPr>
            <w:r>
              <w:lastRenderedPageBreak/>
              <w:t>aw</w:t>
            </w:r>
            <w:r w:rsidR="009F2B52">
              <w:t xml:space="preserve"> </w:t>
            </w:r>
            <w:hyperlink r:id="rId40" w:history="1">
              <w:r w:rsidR="009F2B52" w:rsidRPr="00AD6DF0">
                <w:rPr>
                  <w:rStyle w:val="Hyperlink"/>
                </w:rPr>
                <w:t>https://schools.ruthmiskin.com/training/view/XxrGkSJz/f9zv1Q8q</w:t>
              </w:r>
            </w:hyperlink>
            <w:r w:rsidR="009F2B52">
              <w:t xml:space="preserve"> </w:t>
            </w:r>
          </w:p>
          <w:p w14:paraId="763E968A" w14:textId="67D2E19D" w:rsidR="005D4570" w:rsidRDefault="005D4570" w:rsidP="00342A50">
            <w:proofErr w:type="spellStart"/>
            <w:r>
              <w:t>ur</w:t>
            </w:r>
            <w:proofErr w:type="spellEnd"/>
          </w:p>
          <w:p w14:paraId="60CFBAEB" w14:textId="7B4DB613" w:rsidR="00342A50" w:rsidRPr="00342A50" w:rsidRDefault="003D2DA5" w:rsidP="00342A50">
            <w:hyperlink r:id="rId41" w:history="1">
              <w:r w:rsidRPr="00AD6DF0">
                <w:rPr>
                  <w:rStyle w:val="Hyperlink"/>
                  <w:rFonts w:ascii="Arial" w:hAnsi="Arial" w:cs="Arial"/>
                </w:rPr>
                <w:t>https://schools.ruthmiskin.com/training/view/8Ym1WwuM/F0I097sE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2B592" w14:textId="1E1D7C38" w:rsidR="00342A50" w:rsidRPr="00342A50" w:rsidRDefault="00342A50" w:rsidP="00342A50">
            <w:r w:rsidRPr="00342A50">
              <w:rPr>
                <w:b/>
                <w:bCs/>
              </w:rPr>
              <w:lastRenderedPageBreak/>
              <w:t>Book Bag Book: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rFonts w:ascii="Aptos" w:hAnsi="Aptos" w:cs="Aptos"/>
                <w:b/>
                <w:bCs/>
              </w:rPr>
              <w:t> </w:t>
            </w:r>
            <w:r w:rsidR="001E49CA">
              <w:rPr>
                <w:b/>
                <w:bCs/>
              </w:rPr>
              <w:t>All Alone</w:t>
            </w:r>
          </w:p>
          <w:p w14:paraId="463C609B" w14:textId="1EDE3473" w:rsidR="00342A50" w:rsidRPr="00342A50" w:rsidRDefault="00342A50" w:rsidP="00342A50">
            <w:proofErr w:type="spellStart"/>
            <w:r w:rsidRPr="00342A50">
              <w:rPr>
                <w:b/>
                <w:bCs/>
              </w:rPr>
              <w:t>eStorybook</w:t>
            </w:r>
            <w:proofErr w:type="spellEnd"/>
            <w:r w:rsidRPr="00342A50">
              <w:rPr>
                <w:b/>
                <w:bCs/>
              </w:rPr>
              <w:t>: </w:t>
            </w:r>
            <w:r w:rsidR="001E5057">
              <w:rPr>
                <w:b/>
                <w:bCs/>
              </w:rPr>
              <w:t xml:space="preserve">The hole in the hill </w:t>
            </w:r>
          </w:p>
        </w:tc>
      </w:tr>
      <w:tr w:rsidR="00342A50" w:rsidRPr="00342A50" w14:paraId="050461CC" w14:textId="77777777" w:rsidTr="1E637FA5">
        <w:trPr>
          <w:trHeight w:val="28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75D56" w14:textId="77777777" w:rsidR="00342A50" w:rsidRPr="00342A50" w:rsidRDefault="00342A50" w:rsidP="00342A50">
            <w:r w:rsidRPr="00342A50">
              <w:rPr>
                <w:b/>
                <w:bCs/>
              </w:rPr>
              <w:t>Mr Khalique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4652F" w14:textId="77777777" w:rsidR="00342A50" w:rsidRPr="00342A50" w:rsidRDefault="00342A50" w:rsidP="00342A50">
            <w:r w:rsidRPr="00342A50">
              <w:rPr>
                <w:b/>
                <w:bCs/>
              </w:rPr>
              <w:t>Comprehension</w:t>
            </w:r>
            <w:r w:rsidRPr="00342A50">
              <w:rPr>
                <w:rFonts w:ascii="Arial" w:hAnsi="Arial" w:cs="Arial"/>
                <w:b/>
                <w:bCs/>
              </w:rPr>
              <w:t> </w:t>
            </w:r>
            <w:r w:rsidRPr="00342A50">
              <w:rPr>
                <w:b/>
                <w:bCs/>
              </w:rPr>
              <w:t>group:</w:t>
            </w:r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657ABE13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30DABE70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52C898DE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  <w:p w14:paraId="749D4FBE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916B8" w14:textId="77777777" w:rsidR="00342A50" w:rsidRPr="00342A50" w:rsidRDefault="00342A50" w:rsidP="00342A50">
            <w:r w:rsidRPr="00342A50">
              <w:t>Reading for pleasure books from the school library or class book box.</w:t>
            </w:r>
            <w:r w:rsidRPr="00342A50">
              <w:rPr>
                <w:rFonts w:ascii="Arial" w:hAnsi="Arial" w:cs="Arial"/>
              </w:rPr>
              <w:t>  </w:t>
            </w:r>
            <w:r w:rsidRPr="00342A50">
              <w:t> </w:t>
            </w:r>
          </w:p>
          <w:p w14:paraId="41B983DC" w14:textId="77777777" w:rsidR="00342A50" w:rsidRPr="00342A50" w:rsidRDefault="00342A50" w:rsidP="00342A50">
            <w:r w:rsidRPr="00342A50">
              <w:rPr>
                <w:rFonts w:ascii="Arial" w:hAnsi="Arial" w:cs="Arial"/>
              </w:rPr>
              <w:t> </w:t>
            </w:r>
            <w:r w:rsidRPr="00342A50">
              <w:t> </w:t>
            </w:r>
          </w:p>
        </w:tc>
      </w:tr>
    </w:tbl>
    <w:p w14:paraId="14287E8B" w14:textId="77777777" w:rsidR="00342A50" w:rsidRPr="00342A50" w:rsidRDefault="00342A50" w:rsidP="00342A50">
      <w:r w:rsidRPr="00342A50">
        <w:rPr>
          <w:rFonts w:ascii="Arial" w:hAnsi="Arial" w:cs="Arial"/>
        </w:rPr>
        <w:t> </w:t>
      </w:r>
      <w:r w:rsidRPr="00342A50">
        <w:t> </w:t>
      </w:r>
    </w:p>
    <w:p w14:paraId="708B4D25" w14:textId="77777777" w:rsidR="00342A50" w:rsidRPr="00342A50" w:rsidRDefault="00342A50" w:rsidP="00342A50">
      <w:r w:rsidRPr="00342A50">
        <w:rPr>
          <w:rFonts w:ascii="Arial" w:hAnsi="Arial" w:cs="Arial"/>
        </w:rPr>
        <w:t> </w:t>
      </w:r>
      <w:r w:rsidRPr="00342A50">
        <w:t> </w:t>
      </w:r>
    </w:p>
    <w:p w14:paraId="2B1B7C8E" w14:textId="77777777" w:rsidR="00342A50" w:rsidRPr="00342A50" w:rsidRDefault="00342A50" w:rsidP="00342A50">
      <w:r w:rsidRPr="00342A50">
        <w:rPr>
          <w:rFonts w:ascii="Arial" w:hAnsi="Arial" w:cs="Arial"/>
        </w:rPr>
        <w:t> </w:t>
      </w:r>
      <w:r w:rsidRPr="00342A50">
        <w:t> </w:t>
      </w:r>
    </w:p>
    <w:p w14:paraId="0BC7B256" w14:textId="4F32A17D" w:rsidR="00732616" w:rsidRDefault="00732616"/>
    <w:sectPr w:rsidR="00732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50"/>
    <w:rsid w:val="000B17AD"/>
    <w:rsid w:val="001E49CA"/>
    <w:rsid w:val="001E5057"/>
    <w:rsid w:val="00342A50"/>
    <w:rsid w:val="003D2DA5"/>
    <w:rsid w:val="0042346F"/>
    <w:rsid w:val="004636B8"/>
    <w:rsid w:val="005504CF"/>
    <w:rsid w:val="005D4570"/>
    <w:rsid w:val="00732616"/>
    <w:rsid w:val="008B5FDC"/>
    <w:rsid w:val="009C1A41"/>
    <w:rsid w:val="009F2B52"/>
    <w:rsid w:val="02B0858E"/>
    <w:rsid w:val="04396250"/>
    <w:rsid w:val="09F7B738"/>
    <w:rsid w:val="0B8804A9"/>
    <w:rsid w:val="0C18D61E"/>
    <w:rsid w:val="0FB72AD7"/>
    <w:rsid w:val="14E7C702"/>
    <w:rsid w:val="169EB843"/>
    <w:rsid w:val="16C9F773"/>
    <w:rsid w:val="16D419BF"/>
    <w:rsid w:val="175E733E"/>
    <w:rsid w:val="1871593A"/>
    <w:rsid w:val="19442D68"/>
    <w:rsid w:val="1D424AA2"/>
    <w:rsid w:val="1E637FA5"/>
    <w:rsid w:val="1F8834B2"/>
    <w:rsid w:val="23AC9FE3"/>
    <w:rsid w:val="243C1F28"/>
    <w:rsid w:val="252A8D59"/>
    <w:rsid w:val="25FE15DB"/>
    <w:rsid w:val="29DC3D32"/>
    <w:rsid w:val="2BFF5764"/>
    <w:rsid w:val="2D602CC8"/>
    <w:rsid w:val="2E744FE5"/>
    <w:rsid w:val="2F28626F"/>
    <w:rsid w:val="2FA98A82"/>
    <w:rsid w:val="2FCB0E22"/>
    <w:rsid w:val="2FE37C7D"/>
    <w:rsid w:val="32146B10"/>
    <w:rsid w:val="3598DAB2"/>
    <w:rsid w:val="377560CC"/>
    <w:rsid w:val="37C91F96"/>
    <w:rsid w:val="3B7FB1D2"/>
    <w:rsid w:val="3CFA4F15"/>
    <w:rsid w:val="3D823376"/>
    <w:rsid w:val="41A34358"/>
    <w:rsid w:val="42032913"/>
    <w:rsid w:val="432D2D15"/>
    <w:rsid w:val="44DD1E48"/>
    <w:rsid w:val="472713A9"/>
    <w:rsid w:val="47D3A255"/>
    <w:rsid w:val="494EC8A2"/>
    <w:rsid w:val="4B2277C9"/>
    <w:rsid w:val="4B6845BC"/>
    <w:rsid w:val="4EDC76C1"/>
    <w:rsid w:val="4EEEEF58"/>
    <w:rsid w:val="528A422B"/>
    <w:rsid w:val="55CF08AA"/>
    <w:rsid w:val="568CACD4"/>
    <w:rsid w:val="575ACC7E"/>
    <w:rsid w:val="59686691"/>
    <w:rsid w:val="597AC980"/>
    <w:rsid w:val="5A4F9892"/>
    <w:rsid w:val="5B75424B"/>
    <w:rsid w:val="5C8361CC"/>
    <w:rsid w:val="5CD63F6D"/>
    <w:rsid w:val="5D36EC31"/>
    <w:rsid w:val="5F2CB42B"/>
    <w:rsid w:val="60BBE434"/>
    <w:rsid w:val="6343994A"/>
    <w:rsid w:val="642F9773"/>
    <w:rsid w:val="65370E4F"/>
    <w:rsid w:val="657AE9B4"/>
    <w:rsid w:val="65801453"/>
    <w:rsid w:val="66480356"/>
    <w:rsid w:val="6A44E2A5"/>
    <w:rsid w:val="6A50C716"/>
    <w:rsid w:val="6CE7E94E"/>
    <w:rsid w:val="6D4D83FD"/>
    <w:rsid w:val="6EF7D2E2"/>
    <w:rsid w:val="74CE88A7"/>
    <w:rsid w:val="760789C8"/>
    <w:rsid w:val="774BF009"/>
    <w:rsid w:val="7E188B99"/>
    <w:rsid w:val="7F8AB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C679"/>
  <w15:chartTrackingRefBased/>
  <w15:docId w15:val="{E2A64F26-0A4D-480C-84CE-D061244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A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wnvb5EHy/lQZvDEVK" TargetMode="External"/><Relationship Id="rId18" Type="http://schemas.openxmlformats.org/officeDocument/2006/relationships/hyperlink" Target="https://schools.ruthmiskin.com/training/view/MFy5LWR0/vjUl5qdD" TargetMode="External"/><Relationship Id="rId26" Type="http://schemas.openxmlformats.org/officeDocument/2006/relationships/hyperlink" Target="https://schools.ruthmiskin.com/training/view/byLCWhzE/i93TMKjf" TargetMode="External"/><Relationship Id="rId39" Type="http://schemas.openxmlformats.org/officeDocument/2006/relationships/hyperlink" Target="https://schools.ruthmiskin.com/training/view/kNpGI111/b7JYqjDd" TargetMode="External"/><Relationship Id="rId21" Type="http://schemas.openxmlformats.org/officeDocument/2006/relationships/hyperlink" Target="https://schools.ruthmiskin.com/training/view/DtWmzEk6/ZGDAORnn" TargetMode="External"/><Relationship Id="rId34" Type="http://schemas.openxmlformats.org/officeDocument/2006/relationships/hyperlink" Target="https://schools.ruthmiskin.com/training/view/Zhwggqoh/3wBABzpk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2NWId7va/K97m5jbJ" TargetMode="External"/><Relationship Id="rId20" Type="http://schemas.openxmlformats.org/officeDocument/2006/relationships/hyperlink" Target="https://schools.ruthmiskin.com/training/view/aMaRNak2/MBsqBIO5" TargetMode="External"/><Relationship Id="rId29" Type="http://schemas.openxmlformats.org/officeDocument/2006/relationships/hyperlink" Target="https://schools.ruthmiskin.com/training/view/I8LUI7q9/Jz8ePL2M" TargetMode="External"/><Relationship Id="rId41" Type="http://schemas.openxmlformats.org/officeDocument/2006/relationships/hyperlink" Target="https://schools.ruthmiskin.com/training/view/8Ym1WwuM/F0I097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ruthmiskin.com/training/view/HRDJ8vRM/Dv0SUhJL" TargetMode="External"/><Relationship Id="rId24" Type="http://schemas.openxmlformats.org/officeDocument/2006/relationships/hyperlink" Target="https://schools.ruthmiskin.com/training/view/gWyZ1dKA/2Fcyr2we" TargetMode="External"/><Relationship Id="rId32" Type="http://schemas.openxmlformats.org/officeDocument/2006/relationships/hyperlink" Target="https://schools.ruthmiskin.com/training/view/JKHlJLJE/5fWGxFA1" TargetMode="External"/><Relationship Id="rId37" Type="http://schemas.openxmlformats.org/officeDocument/2006/relationships/hyperlink" Target="https://schools.ruthmiskin.com/training/view/Zhwggqoh/3wBABzpk" TargetMode="External"/><Relationship Id="rId40" Type="http://schemas.openxmlformats.org/officeDocument/2006/relationships/hyperlink" Target="https://schools.ruthmiskin.com/training/view/XxrGkSJz/f9zv1Q8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s.ruthmiskin.com/training/view/DmHyQdSL/ilX9RAWS" TargetMode="External"/><Relationship Id="rId23" Type="http://schemas.openxmlformats.org/officeDocument/2006/relationships/hyperlink" Target="https://schools.ruthmiskin.com/training/view/m7YvlC0k/tEvbP8oY" TargetMode="External"/><Relationship Id="rId28" Type="http://schemas.openxmlformats.org/officeDocument/2006/relationships/hyperlink" Target="https://schools.ruthmiskin.com/training/view/bqAoGnQr/AiBcPGSe" TargetMode="External"/><Relationship Id="rId36" Type="http://schemas.openxmlformats.org/officeDocument/2006/relationships/hyperlink" Target="https://schools.ruthmiskin.com/training/view/5YfOWdET/xWfTwSd9" TargetMode="External"/><Relationship Id="rId10" Type="http://schemas.openxmlformats.org/officeDocument/2006/relationships/hyperlink" Target="https://schools.ruthmiskin.com/training/view/hk6I6M0d/YyXcqp9q" TargetMode="External"/><Relationship Id="rId19" Type="http://schemas.openxmlformats.org/officeDocument/2006/relationships/hyperlink" Target="https://schools.ruthmiskin.com/training/view/i0sFIGdQ/fPnla8nA" TargetMode="External"/><Relationship Id="rId31" Type="http://schemas.openxmlformats.org/officeDocument/2006/relationships/hyperlink" Target="https://schools.ruthmiskin.com/training/view/Asfp5oul/pU8iFa1m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ools.ruthmiskin.com/training/view/RjfF41IS/Tk6LaotI" TargetMode="External"/><Relationship Id="rId14" Type="http://schemas.openxmlformats.org/officeDocument/2006/relationships/hyperlink" Target="https://schools.ruthmiskin.com/training/view/POvhu26H/BrYOJR6p" TargetMode="External"/><Relationship Id="rId22" Type="http://schemas.openxmlformats.org/officeDocument/2006/relationships/hyperlink" Target="https://schools.ruthmiskin.com/training/view/sw1VZJ4q/QIFfbEE3" TargetMode="External"/><Relationship Id="rId27" Type="http://schemas.openxmlformats.org/officeDocument/2006/relationships/hyperlink" Target="https://schools.ruthmiskin.com/training/view/P4Y8wZNB/LqqWA4Oa" TargetMode="External"/><Relationship Id="rId30" Type="http://schemas.openxmlformats.org/officeDocument/2006/relationships/hyperlink" Target="https://schools.ruthmiskin.com/training/view/D70rfv3W/pRYV5g4a" TargetMode="External"/><Relationship Id="rId35" Type="http://schemas.openxmlformats.org/officeDocument/2006/relationships/hyperlink" Target="https://schools.ruthmiskin.com/training/view/G1RocrTm/p7FXLFB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schools.ruthmiskin.com/training/view/7zvg4xlk/XQK34l7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EgGp0Ntu/FlsaCjFN" TargetMode="External"/><Relationship Id="rId17" Type="http://schemas.openxmlformats.org/officeDocument/2006/relationships/hyperlink" Target="https://schools.ruthmiskin.com/training/view/TMp3wMRm/Jrti0mfu" TargetMode="External"/><Relationship Id="rId25" Type="http://schemas.openxmlformats.org/officeDocument/2006/relationships/hyperlink" Target="https://schools.ruthmiskin.com/training/view/6ZicsK9e/NpeHUyxI" TargetMode="External"/><Relationship Id="rId33" Type="http://schemas.openxmlformats.org/officeDocument/2006/relationships/hyperlink" Target="https://schools.ruthmiskin.com/training/view/5YfOWdET/xWfTwSd9" TargetMode="External"/><Relationship Id="rId38" Type="http://schemas.openxmlformats.org/officeDocument/2006/relationships/hyperlink" Target="https://schools.ruthmiskin.com/training/view/G1RocrTm/p7FXLF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FC2DB-3FE3-4EB5-89EF-52B0326EB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6B2ED-5D0D-477A-9DF2-19A7165B1445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60A93398-506D-4BFE-B865-4AC3A0D7E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2026-03-20T18:14:00Z</dcterms:created>
  <dcterms:modified xsi:type="dcterms:W3CDTF">2026-03-20T18:14:00Z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