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12BE26F9" w:rsidR="00C46273" w:rsidRPr="00C46273" w:rsidRDefault="4374701F" w:rsidP="7BC228D5">
      <w:r>
        <w:t>Friday</w:t>
      </w:r>
      <w:r w:rsidR="035655BD">
        <w:t xml:space="preserve"> 22nd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ebook.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2196E9A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 Hopps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608FE" w14:textId="7FFA67F7" w:rsidR="7B9AD656" w:rsidRDefault="61731D7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45E67458">
              <w:rPr>
                <w:rFonts w:ascii="Aptos" w:eastAsia="Aptos" w:hAnsi="Aptos" w:cs="Aptos"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Ditty:</w:t>
            </w:r>
            <w:r w:rsidRPr="45E67458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color w:val="000000" w:themeColor="text1"/>
              </w:rPr>
              <w:t>Read Set 1 Special Friends:</w:t>
            </w:r>
            <w:r w:rsidRPr="45E67458">
              <w:rPr>
                <w:rFonts w:ascii="Arial" w:eastAsia="Arial" w:hAnsi="Arial" w:cs="Arial"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color w:val="000000" w:themeColor="text1"/>
              </w:rPr>
              <w:t>Read word time 1.6</w:t>
            </w:r>
            <w:r w:rsidRPr="45E67458">
              <w:rPr>
                <w:rFonts w:ascii="Arial" w:eastAsia="Arial" w:hAnsi="Arial" w:cs="Arial"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color w:val="000000" w:themeColor="text1"/>
              </w:rPr>
              <w:t>words. Review</w:t>
            </w:r>
            <w:r w:rsidRPr="45E67458">
              <w:rPr>
                <w:rFonts w:ascii="Arial" w:eastAsia="Arial" w:hAnsi="Arial" w:cs="Arial"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color w:val="000000" w:themeColor="text1"/>
              </w:rPr>
              <w:t>word time 1.1-1.5, read 3 sound words, spell using Fred Fingers</w:t>
            </w:r>
            <w:r w:rsidRPr="45E67458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45E67458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535C825" w14:textId="505D1126" w:rsidR="4063A7E7" w:rsidRDefault="4063A7E7" w:rsidP="45E67458">
            <w:pPr>
              <w:rPr>
                <w:rFonts w:ascii="Aptos" w:eastAsia="Aptos" w:hAnsi="Aptos" w:cs="Aptos"/>
              </w:rPr>
            </w:pPr>
            <w:r w:rsidRPr="45E67458">
              <w:rPr>
                <w:rFonts w:ascii="Aptos" w:eastAsia="Aptos" w:hAnsi="Aptos" w:cs="Aptos"/>
                <w:color w:val="000000" w:themeColor="text1"/>
              </w:rPr>
              <w:t xml:space="preserve">qu: </w:t>
            </w:r>
            <w:hyperlink r:id="rId9">
              <w:r w:rsidRPr="45E67458">
                <w:rPr>
                  <w:rStyle w:val="Hyperlink"/>
                </w:rPr>
                <w:t>https://schools.ruthmiskin.com/training/view/zZovRqzv/Rafxai0J</w:t>
              </w:r>
            </w:hyperlink>
          </w:p>
          <w:p w14:paraId="75BEFAEA" w14:textId="166CB178" w:rsidR="4063A7E7" w:rsidRDefault="4063A7E7" w:rsidP="45E67458">
            <w:pPr>
              <w:rPr>
                <w:rFonts w:ascii="Aptos" w:eastAsia="Aptos" w:hAnsi="Aptos" w:cs="Aptos"/>
              </w:rPr>
            </w:pPr>
            <w:r w:rsidRPr="45E67458">
              <w:t xml:space="preserve">ng: </w:t>
            </w:r>
            <w:hyperlink r:id="rId10">
              <w:r w:rsidRPr="45E67458">
                <w:rPr>
                  <w:rStyle w:val="Hyperlink"/>
                </w:rPr>
                <w:t>https://schools.ruthmiskin.com/training/view/h9aSyrUm/82eGKinp</w:t>
              </w:r>
            </w:hyperlink>
          </w:p>
          <w:p w14:paraId="079AD1B2" w14:textId="31C6E4D4" w:rsidR="4063A7E7" w:rsidRDefault="4063A7E7" w:rsidP="45E67458">
            <w:pPr>
              <w:rPr>
                <w:rFonts w:ascii="Aptos" w:eastAsia="Aptos" w:hAnsi="Aptos" w:cs="Aptos"/>
              </w:rPr>
            </w:pPr>
            <w:r w:rsidRPr="45E67458">
              <w:t xml:space="preserve">nk: </w:t>
            </w:r>
            <w:hyperlink r:id="rId11">
              <w:r w:rsidRPr="45E67458">
                <w:rPr>
                  <w:rStyle w:val="Hyperlink"/>
                </w:rPr>
                <w:t>https://schools.ruthmiskin.com/training/view/JFdnr6fi/kQM9bjhW</w:t>
              </w:r>
            </w:hyperlink>
          </w:p>
          <w:p w14:paraId="432CE16E" w14:textId="138A8AF4" w:rsidR="4063A7E7" w:rsidRDefault="4063A7E7" w:rsidP="45E67458">
            <w:pPr>
              <w:rPr>
                <w:rFonts w:ascii="Aptos" w:eastAsia="Aptos" w:hAnsi="Aptos" w:cs="Aptos"/>
              </w:rPr>
            </w:pPr>
            <w:r w:rsidRPr="45E67458">
              <w:lastRenderedPageBreak/>
              <w:t xml:space="preserve">ch: </w:t>
            </w:r>
            <w:hyperlink r:id="rId12">
              <w:r w:rsidRPr="45E67458">
                <w:rPr>
                  <w:rStyle w:val="Hyperlink"/>
                </w:rPr>
                <w:t>https://schools.ruthmiskin.com/training/view/00XZbSx3/4f0p7Mgm</w:t>
              </w:r>
            </w:hyperlink>
          </w:p>
          <w:p w14:paraId="6A6C48AC" w14:textId="18AE019C" w:rsidR="4063A7E7" w:rsidRDefault="4063A7E7" w:rsidP="45E67458">
            <w:r w:rsidRPr="45E67458">
              <w:t xml:space="preserve">th:  </w:t>
            </w:r>
            <w:hyperlink r:id="rId13">
              <w:r w:rsidRPr="45E67458">
                <w:rPr>
                  <w:rStyle w:val="Hyperlink"/>
                </w:rPr>
                <w:t>https://schools.ruthmiskin.com/training/view/jINhyrFo/q8Eqmj3I</w:t>
              </w:r>
            </w:hyperlink>
          </w:p>
          <w:p w14:paraId="375A2D67" w14:textId="78181000" w:rsidR="45E67458" w:rsidRDefault="45E67458" w:rsidP="45E67458"/>
          <w:p w14:paraId="583B9BF7" w14:textId="6A670841" w:rsidR="45E67458" w:rsidRDefault="45E67458" w:rsidP="45E67458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7C154A6C" w14:textId="444A7022" w:rsidR="45E67458" w:rsidRDefault="45E67458" w:rsidP="45E67458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59E6B61D" w14:textId="29EB962A" w:rsidR="45E67458" w:rsidRDefault="45E67458" w:rsidP="45E67458"/>
          <w:p w14:paraId="56389728" w14:textId="7C069A39" w:rsidR="45E67458" w:rsidRDefault="45E67458" w:rsidP="45E67458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2F4A268F" w14:textId="042996AE" w:rsidR="45E67458" w:rsidRDefault="45E67458" w:rsidP="45E67458"/>
          <w:p w14:paraId="1AAC1F73" w14:textId="3396AB55" w:rsidR="45E67458" w:rsidRDefault="45E67458" w:rsidP="45E67458">
            <w:pPr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</w:pPr>
          </w:p>
          <w:p w14:paraId="170530AA" w14:textId="39B260D2" w:rsidR="7B9AD656" w:rsidRDefault="7B9AD656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4738542C" w14:textId="62E2B23D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4BDC8A5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lastRenderedPageBreak/>
              <w:t>Blending Book </w:t>
            </w:r>
            <w:r w:rsidR="6C9451F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</w:p>
          <w:p w14:paraId="2F4CF9FC" w14:textId="585BEF1D" w:rsidR="7B9AD656" w:rsidRDefault="13C8E9D1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E67458">
              <w:rPr>
                <w:rFonts w:eastAsiaTheme="minorEastAsia"/>
                <w:b/>
                <w:bCs/>
                <w:color w:val="000000" w:themeColor="text1"/>
              </w:rPr>
              <w:t>Same as last week</w:t>
            </w:r>
          </w:p>
          <w:p w14:paraId="21EE35F6" w14:textId="5E180E0E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Ditty Home Sheets</w:t>
            </w:r>
            <w:r w:rsidR="1B5FA436" w:rsidRPr="7B9AD65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5D61249" w14:textId="01785047" w:rsidR="7B9AD656" w:rsidRDefault="61731D7F" w:rsidP="45E67458">
            <w:pPr>
              <w:rPr>
                <w:rFonts w:eastAsiaTheme="minorEastAsia"/>
                <w:color w:val="000000" w:themeColor="text1"/>
              </w:rPr>
            </w:pPr>
            <w:r w:rsidRPr="45E67458">
              <w:rPr>
                <w:rFonts w:eastAsiaTheme="minorEastAsia"/>
                <w:color w:val="000000" w:themeColor="text1"/>
              </w:rPr>
              <w:t> </w:t>
            </w:r>
            <w:r w:rsidR="6865C3F3" w:rsidRPr="45E67458">
              <w:rPr>
                <w:rFonts w:eastAsiaTheme="minorEastAsia"/>
                <w:color w:val="000000" w:themeColor="text1"/>
              </w:rPr>
              <w:t>9 and 10</w:t>
            </w:r>
          </w:p>
          <w:p w14:paraId="060F28E2" w14:textId="481395AE" w:rsidR="0F2B9D99" w:rsidRDefault="1D00A6D3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E67458">
              <w:rPr>
                <w:rFonts w:eastAsiaTheme="minorEastAsia"/>
                <w:b/>
                <w:bCs/>
                <w:color w:val="000000" w:themeColor="text1"/>
              </w:rPr>
              <w:t>E</w:t>
            </w:r>
            <w:r w:rsidR="0110BA0E" w:rsidRPr="45E67458">
              <w:rPr>
                <w:rFonts w:eastAsiaTheme="minorEastAsia"/>
                <w:b/>
                <w:bCs/>
                <w:color w:val="000000" w:themeColor="text1"/>
              </w:rPr>
              <w:t>Quiz</w:t>
            </w:r>
            <w:r w:rsidR="5145D97B" w:rsidRPr="45E67458">
              <w:rPr>
                <w:rFonts w:eastAsiaTheme="minorEastAsia"/>
                <w:b/>
                <w:bCs/>
                <w:color w:val="000000" w:themeColor="text1"/>
              </w:rPr>
              <w:t xml:space="preserve">/ </w:t>
            </w:r>
            <w:r w:rsidRPr="45E67458">
              <w:rPr>
                <w:rFonts w:eastAsiaTheme="minorEastAsia"/>
                <w:b/>
                <w:bCs/>
                <w:color w:val="000000" w:themeColor="text1"/>
              </w:rPr>
              <w:t>book</w:t>
            </w:r>
            <w:r w:rsidR="0110BA0E" w:rsidRPr="45E67458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</w:p>
          <w:p w14:paraId="17E721E1" w14:textId="7F964A26" w:rsidR="0F2B9D99" w:rsidRDefault="0F2B9D99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0EAF5A41" w14:textId="42DA2D3D" w:rsidR="0F2B9D99" w:rsidRDefault="7C17E75B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E67458">
              <w:rPr>
                <w:rFonts w:eastAsiaTheme="minorEastAsia"/>
                <w:b/>
                <w:bCs/>
                <w:color w:val="000000" w:themeColor="text1"/>
              </w:rPr>
              <w:t>Ditty PCM Quiz 3</w:t>
            </w:r>
          </w:p>
          <w:p w14:paraId="2D7A70F7" w14:textId="3F39839A" w:rsidR="0F2B9D99" w:rsidRDefault="7C17E75B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E67458">
              <w:rPr>
                <w:rFonts w:eastAsiaTheme="minorEastAsia"/>
                <w:b/>
                <w:bCs/>
                <w:color w:val="000000" w:themeColor="text1"/>
              </w:rPr>
              <w:t>Early blending quiz 10</w:t>
            </w:r>
          </w:p>
          <w:p w14:paraId="63302969" w14:textId="6441CAD9" w:rsidR="0F2B9D99" w:rsidRDefault="7C17E75B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45E67458">
              <w:rPr>
                <w:rFonts w:eastAsiaTheme="minorEastAsia"/>
                <w:b/>
                <w:bCs/>
                <w:color w:val="000000" w:themeColor="text1"/>
              </w:rPr>
              <w:t>Sound blending book 7</w:t>
            </w:r>
          </w:p>
          <w:p w14:paraId="39317C50" w14:textId="4F6843BD" w:rsidR="0F2B9D99" w:rsidRDefault="0F2B9D99" w:rsidP="45E67458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40AAF9EC" w14:paraId="21E9AE34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14B385C3" w:rsidR="3260D924" w:rsidRDefault="3260D924" w:rsidP="40AAF9EC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0AAF9EC">
              <w:rPr>
                <w:rFonts w:ascii="Aptos" w:eastAsia="Aptos" w:hAnsi="Aptos" w:cs="Aptos"/>
                <w:b/>
                <w:bCs/>
                <w:color w:val="000000" w:themeColor="text1"/>
              </w:rPr>
              <w:t>Miss Humphries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5761" w14:textId="1FA31AB7" w:rsidR="3260D924" w:rsidRDefault="7576A405" w:rsidP="0A14FC5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A14FC5A">
              <w:rPr>
                <w:rFonts w:ascii="Aptos" w:eastAsia="Aptos" w:hAnsi="Aptos" w:cs="Aptos"/>
                <w:b/>
                <w:bCs/>
                <w:color w:val="000000" w:themeColor="text1"/>
              </w:rPr>
              <w:t>Red Ditty</w:t>
            </w:r>
            <w:r w:rsidR="0BB27D90" w:rsidRPr="0A14FC5A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0BB27D90" w:rsidRPr="0A14FC5A">
              <w:rPr>
                <w:rFonts w:ascii="Arial" w:eastAsia="Arial" w:hAnsi="Arial" w:cs="Arial"/>
                <w:b/>
                <w:bCs/>
                <w:color w:val="000000" w:themeColor="text1"/>
              </w:rPr>
              <w:t>  </w:t>
            </w:r>
            <w:r w:rsidR="6EB83672" w:rsidRPr="0A14FC5A">
              <w:rPr>
                <w:rFonts w:ascii="Aptos" w:eastAsia="Aptos" w:hAnsi="Aptos" w:cs="Aptos"/>
                <w:color w:val="000000" w:themeColor="text1"/>
              </w:rPr>
              <w:t xml:space="preserve"> Review Set 1 sounds speedily, Read word time 1.7 words (inc words with double consonants and 4 &amp; 5 sounds words).  Review word time 1.1-1.6</w:t>
            </w:r>
          </w:p>
          <w:p w14:paraId="1B4B99D0" w14:textId="529FAF7F" w:rsidR="3260D924" w:rsidRDefault="262AF43A" w:rsidP="0A14FC5A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A14FC5A">
              <w:rPr>
                <w:rFonts w:ascii="Aptos" w:eastAsia="Aptos" w:hAnsi="Aptos" w:cs="Aptos"/>
                <w:color w:val="000000" w:themeColor="text1"/>
              </w:rPr>
              <w:t>q</w:t>
            </w:r>
            <w:r w:rsidR="63B01A09" w:rsidRPr="0A14FC5A">
              <w:rPr>
                <w:rFonts w:ascii="Aptos" w:eastAsia="Aptos" w:hAnsi="Aptos" w:cs="Aptos"/>
                <w:color w:val="000000" w:themeColor="text1"/>
              </w:rPr>
              <w:t xml:space="preserve">u: </w:t>
            </w:r>
            <w:r w:rsidR="6EB83672" w:rsidRPr="0A14FC5A">
              <w:rPr>
                <w:rFonts w:ascii="Aptos" w:eastAsia="Aptos" w:hAnsi="Aptos" w:cs="Aptos"/>
                <w:color w:val="000000" w:themeColor="text1"/>
              </w:rPr>
              <w:t> </w:t>
            </w:r>
            <w:r w:rsidR="6343095B" w:rsidRPr="0A14FC5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4">
              <w:r w:rsidR="6343095B" w:rsidRPr="0A14FC5A">
                <w:rPr>
                  <w:rStyle w:val="Hyperlink"/>
                </w:rPr>
                <w:t>https://schools.ruthmiskin.com/training/view/zZovRqzv/Rafxai0J</w:t>
              </w:r>
            </w:hyperlink>
          </w:p>
          <w:p w14:paraId="13F13E88" w14:textId="16F51DC0" w:rsidR="3260D924" w:rsidRDefault="02F779B0" w:rsidP="0A14FC5A">
            <w:pPr>
              <w:spacing w:after="0" w:line="240" w:lineRule="auto"/>
            </w:pPr>
            <w:r w:rsidRPr="0A14FC5A">
              <w:t xml:space="preserve">ng: </w:t>
            </w:r>
            <w:hyperlink r:id="rId15">
              <w:r w:rsidRPr="0A14FC5A">
                <w:rPr>
                  <w:rStyle w:val="Hyperlink"/>
                </w:rPr>
                <w:t>https://schools.ruthmiskin.com/training/view/h9aSyrUm/82eGKinp</w:t>
              </w:r>
            </w:hyperlink>
          </w:p>
          <w:p w14:paraId="496BCBB0" w14:textId="252C7E81" w:rsidR="3260D924" w:rsidRDefault="02F779B0" w:rsidP="0A14FC5A">
            <w:pPr>
              <w:spacing w:after="0" w:line="240" w:lineRule="auto"/>
            </w:pPr>
            <w:r w:rsidRPr="0A14FC5A">
              <w:t xml:space="preserve">nk: </w:t>
            </w:r>
            <w:hyperlink r:id="rId16">
              <w:r w:rsidRPr="0A14FC5A">
                <w:rPr>
                  <w:rStyle w:val="Hyperlink"/>
                </w:rPr>
                <w:t>https://schools.ruthmiskin.com/training/view/JFdnr6fi/kQM9bjhW</w:t>
              </w:r>
            </w:hyperlink>
          </w:p>
          <w:p w14:paraId="459BDE83" w14:textId="2EF406E8" w:rsidR="3260D924" w:rsidRDefault="02F779B0" w:rsidP="0A14FC5A">
            <w:pPr>
              <w:spacing w:after="0" w:line="240" w:lineRule="auto"/>
            </w:pPr>
            <w:r w:rsidRPr="0A14FC5A">
              <w:t xml:space="preserve">ch: </w:t>
            </w:r>
            <w:hyperlink r:id="rId17">
              <w:r w:rsidRPr="0A14FC5A">
                <w:rPr>
                  <w:rStyle w:val="Hyperlink"/>
                </w:rPr>
                <w:t>https://schools.ruthmiskin.com/training/view/00XZbSx3/4f0p7Mgm</w:t>
              </w:r>
            </w:hyperlink>
          </w:p>
          <w:p w14:paraId="03B3B930" w14:textId="05F3F563" w:rsidR="3260D924" w:rsidRDefault="02F779B0" w:rsidP="0A14FC5A">
            <w:pPr>
              <w:spacing w:after="0" w:line="240" w:lineRule="auto"/>
            </w:pPr>
            <w:r w:rsidRPr="0A14FC5A">
              <w:t xml:space="preserve">ck: </w:t>
            </w:r>
            <w:hyperlink r:id="rId18">
              <w:r w:rsidRPr="0A14FC5A">
                <w:rPr>
                  <w:rStyle w:val="Hyperlink"/>
                </w:rPr>
                <w:t>https://schools.ruthmiskin.com/training/view/HbS15EZn/cBR775PO</w:t>
              </w:r>
            </w:hyperlink>
          </w:p>
          <w:p w14:paraId="0170F9BC" w14:textId="713856E0" w:rsidR="3260D924" w:rsidRDefault="3260D924" w:rsidP="0A14FC5A">
            <w:pPr>
              <w:spacing w:after="0" w:line="240" w:lineRule="auto"/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9CD53" w14:textId="2844BB5C" w:rsidR="3260D924" w:rsidRDefault="0BB27D90" w:rsidP="0A14FC5A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A14FC5A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61007B45" w:rsidRPr="0A14FC5A">
              <w:rPr>
                <w:rFonts w:eastAsiaTheme="minorEastAsia"/>
                <w:b/>
                <w:bCs/>
                <w:color w:val="000000" w:themeColor="text1"/>
              </w:rPr>
              <w:t>ook Bag</w:t>
            </w:r>
            <w:r w:rsidRPr="0A14FC5A">
              <w:rPr>
                <w:rFonts w:eastAsiaTheme="minorEastAsia"/>
                <w:b/>
                <w:bCs/>
                <w:color w:val="000000" w:themeColor="text1"/>
              </w:rPr>
              <w:t xml:space="preserve"> Book :</w:t>
            </w:r>
          </w:p>
          <w:p w14:paraId="0F212B84" w14:textId="7389C977" w:rsidR="3260D924" w:rsidRDefault="5D4BDBAC" w:rsidP="0A14FC5A">
            <w:pPr>
              <w:rPr>
                <w:rFonts w:eastAsiaTheme="minorEastAsia"/>
                <w:color w:val="000000" w:themeColor="text1"/>
              </w:rPr>
            </w:pPr>
            <w:r w:rsidRPr="0A14FC5A">
              <w:rPr>
                <w:rFonts w:eastAsiaTheme="minorEastAsia"/>
                <w:color w:val="000000" w:themeColor="text1"/>
              </w:rPr>
              <w:t>Let’s Get Wet</w:t>
            </w:r>
          </w:p>
          <w:p w14:paraId="627F8628" w14:textId="4C654685" w:rsidR="3260D924" w:rsidRDefault="672B6D1D" w:rsidP="0A14FC5A">
            <w:pPr>
              <w:rPr>
                <w:rFonts w:eastAsiaTheme="minorEastAsia"/>
                <w:color w:val="000000" w:themeColor="text1"/>
              </w:rPr>
            </w:pPr>
            <w:r w:rsidRPr="0A14FC5A">
              <w:rPr>
                <w:rFonts w:eastAsiaTheme="minorEastAsia"/>
                <w:b/>
                <w:bCs/>
                <w:color w:val="000000" w:themeColor="text1"/>
              </w:rPr>
              <w:t>Red Ditty eBook:</w:t>
            </w:r>
          </w:p>
          <w:p w14:paraId="23655A0D" w14:textId="76A083F4" w:rsidR="3260D924" w:rsidRDefault="672B6D1D" w:rsidP="0A14FC5A">
            <w:pPr>
              <w:rPr>
                <w:rFonts w:eastAsiaTheme="minorEastAsia"/>
                <w:color w:val="000000" w:themeColor="text1"/>
              </w:rPr>
            </w:pPr>
            <w:r w:rsidRPr="0A14FC5A">
              <w:rPr>
                <w:rFonts w:eastAsiaTheme="minorEastAsia"/>
                <w:color w:val="000000" w:themeColor="text1"/>
              </w:rPr>
              <w:t>Pin It On</w:t>
            </w:r>
          </w:p>
          <w:p w14:paraId="125F073E" w14:textId="2CDB5E77" w:rsidR="3260D924" w:rsidRDefault="3260D924" w:rsidP="0A14FC5A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56C53B1F" w14:textId="241681EA" w:rsidR="3260D924" w:rsidRDefault="672B6D1D" w:rsidP="0A14FC5A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A14FC5A">
              <w:rPr>
                <w:rFonts w:eastAsiaTheme="minorEastAsia"/>
                <w:b/>
                <w:bCs/>
                <w:color w:val="000000" w:themeColor="text1"/>
              </w:rPr>
              <w:t>Red Ditty e</w:t>
            </w:r>
            <w:r w:rsidR="0BB27D90" w:rsidRPr="0A14FC5A">
              <w:rPr>
                <w:rFonts w:eastAsiaTheme="minorEastAsia"/>
                <w:b/>
                <w:bCs/>
                <w:color w:val="000000" w:themeColor="text1"/>
              </w:rPr>
              <w:t>Quiz:</w:t>
            </w:r>
            <w:r w:rsidR="275D1EAF" w:rsidRPr="0A14FC5A">
              <w:rPr>
                <w:rFonts w:eastAsiaTheme="minorEastAsia"/>
                <w:b/>
                <w:bCs/>
                <w:color w:val="000000" w:themeColor="text1"/>
              </w:rPr>
              <w:t xml:space="preserve"> 1</w:t>
            </w:r>
          </w:p>
          <w:p w14:paraId="1D2FE0D5" w14:textId="1C45BBCE" w:rsidR="0A14FC5A" w:rsidRDefault="0A14FC5A" w:rsidP="0A14FC5A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3B8697EF" w14:textId="45E172E2" w:rsidR="40AAF9EC" w:rsidRDefault="40AAF9EC" w:rsidP="40AAF9EC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7B9AD656" w14:paraId="060D774F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52DD" w14:textId="3B15774A" w:rsidR="7B9AD656" w:rsidRDefault="03DB022C" w:rsidP="7BC228D5">
            <w:pPr>
              <w:spacing w:after="0" w:line="240" w:lineRule="auto"/>
            </w:pPr>
            <w:r w:rsidRPr="7BC228D5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7BC228D5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  <w:r w:rsidRPr="7BC228D5">
              <w:rPr>
                <w:rFonts w:ascii="Aptos" w:eastAsia="Aptos" w:hAnsi="Aptos" w:cs="Aptos"/>
              </w:rPr>
              <w:t xml:space="preserve"> </w:t>
            </w:r>
          </w:p>
          <w:p w14:paraId="246CB1BF" w14:textId="0A1C6EA5" w:rsidR="1C21C760" w:rsidRDefault="1C21C760" w:rsidP="7BC228D5">
            <w:pPr>
              <w:spacing w:after="0" w:line="240" w:lineRule="auto"/>
              <w:rPr>
                <w:rFonts w:ascii="Aptos" w:eastAsia="Aptos" w:hAnsi="Aptos" w:cs="Aptos"/>
              </w:rPr>
            </w:pPr>
            <w:r w:rsidRPr="7BC228D5">
              <w:rPr>
                <w:rFonts w:ascii="Aptos" w:eastAsia="Aptos" w:hAnsi="Aptos" w:cs="Aptos"/>
              </w:rPr>
              <w:t xml:space="preserve">Igh: </w:t>
            </w:r>
            <w:hyperlink r:id="rId19">
              <w:r w:rsidRPr="7BC228D5">
                <w:rPr>
                  <w:rStyle w:val="Hyperlink"/>
                  <w:rFonts w:ascii="Aptos" w:eastAsia="Aptos" w:hAnsi="Aptos" w:cs="Aptos"/>
                </w:rPr>
                <w:t>https://schools.ruthmiskin.com/training/view/Tf49iP1R/Jbo1HQ3d</w:t>
              </w:r>
            </w:hyperlink>
            <w:r w:rsidRPr="7BC228D5">
              <w:rPr>
                <w:rFonts w:ascii="Aptos" w:eastAsia="Aptos" w:hAnsi="Aptos" w:cs="Aptos"/>
              </w:rPr>
              <w:t xml:space="preserve"> </w:t>
            </w:r>
          </w:p>
          <w:p w14:paraId="7FDA3C2E" w14:textId="73931B0B" w:rsidR="1C21C760" w:rsidRDefault="1C21C760" w:rsidP="7BC228D5">
            <w:pPr>
              <w:spacing w:after="0" w:line="240" w:lineRule="auto"/>
              <w:rPr>
                <w:rFonts w:ascii="Aptos" w:eastAsia="Aptos" w:hAnsi="Aptos" w:cs="Aptos"/>
              </w:rPr>
            </w:pPr>
            <w:r w:rsidRPr="7BC228D5">
              <w:rPr>
                <w:rFonts w:ascii="Aptos" w:eastAsia="Aptos" w:hAnsi="Aptos" w:cs="Aptos"/>
              </w:rPr>
              <w:t>Ow:</w:t>
            </w:r>
          </w:p>
          <w:p w14:paraId="394F3C57" w14:textId="188CF33B" w:rsidR="1C21C760" w:rsidRDefault="1C21C760" w:rsidP="7BC228D5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20">
              <w:r w:rsidRPr="7BC228D5">
                <w:rPr>
                  <w:rStyle w:val="Hyperlink"/>
                  <w:rFonts w:ascii="Aptos" w:eastAsia="Aptos" w:hAnsi="Aptos" w:cs="Aptos"/>
                </w:rPr>
                <w:t>https://schools.ruthmiskin.com/training/view/Jq0f876O/NzeiLQ9M</w:t>
              </w:r>
            </w:hyperlink>
            <w:r w:rsidRPr="7BC228D5">
              <w:rPr>
                <w:rFonts w:ascii="Aptos" w:eastAsia="Aptos" w:hAnsi="Aptos" w:cs="Aptos"/>
              </w:rPr>
              <w:t xml:space="preserve"> </w:t>
            </w:r>
          </w:p>
          <w:p w14:paraId="28D755AC" w14:textId="70D15A1D" w:rsidR="1C21C760" w:rsidRDefault="1C21C760" w:rsidP="7BC228D5">
            <w:pPr>
              <w:spacing w:after="0" w:line="240" w:lineRule="auto"/>
              <w:rPr>
                <w:rFonts w:ascii="Aptos" w:eastAsia="Aptos" w:hAnsi="Aptos" w:cs="Aptos"/>
              </w:rPr>
            </w:pPr>
            <w:r w:rsidRPr="7BC228D5">
              <w:rPr>
                <w:rFonts w:ascii="Aptos" w:eastAsia="Aptos" w:hAnsi="Aptos" w:cs="Aptos"/>
              </w:rPr>
              <w:t>Oo:</w:t>
            </w:r>
          </w:p>
          <w:p w14:paraId="52E3ECA2" w14:textId="16D6A431" w:rsidR="1C21C760" w:rsidRDefault="1C21C760" w:rsidP="7BC228D5">
            <w:pPr>
              <w:spacing w:after="0" w:line="240" w:lineRule="auto"/>
              <w:rPr>
                <w:rFonts w:ascii="Aptos" w:eastAsia="Aptos" w:hAnsi="Aptos" w:cs="Aptos"/>
              </w:rPr>
            </w:pPr>
            <w:hyperlink r:id="rId21">
              <w:r w:rsidRPr="7BC228D5">
                <w:rPr>
                  <w:rStyle w:val="Hyperlink"/>
                  <w:rFonts w:ascii="Aptos" w:eastAsia="Aptos" w:hAnsi="Aptos" w:cs="Aptos"/>
                </w:rPr>
                <w:t>https://schools.ruthmiskin.com/training/view/I30kO7IP/XJ1OElxM</w:t>
              </w:r>
            </w:hyperlink>
            <w:r w:rsidRPr="7BC228D5">
              <w:rPr>
                <w:rFonts w:ascii="Aptos" w:eastAsia="Aptos" w:hAnsi="Aptos" w:cs="Aptos"/>
              </w:rPr>
              <w:t xml:space="preserve"> </w:t>
            </w:r>
          </w:p>
          <w:p w14:paraId="0AD61943" w14:textId="198E0194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  <w:lang w:val="fr-FR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42402" w14:textId="682FFF35" w:rsidR="7B9AD656" w:rsidRDefault="2306767C" w:rsidP="7BC228D5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  <w:r w:rsidRPr="7BC228D5">
              <w:rPr>
                <w:rFonts w:eastAsiaTheme="minorEastAsia"/>
                <w:b/>
                <w:bCs/>
                <w:color w:val="000000" w:themeColor="text1"/>
              </w:rPr>
              <w:t>Book Bag Book:</w:t>
            </w:r>
            <w:r w:rsidRPr="7BC228D5">
              <w:rPr>
                <w:rFonts w:eastAsiaTheme="minorEastAsia"/>
                <w:color w:val="000000" w:themeColor="text1"/>
              </w:rPr>
              <w:t xml:space="preserve"> </w:t>
            </w:r>
            <w:r w:rsidR="07C2ECA4" w:rsidRPr="7BC228D5">
              <w:rPr>
                <w:rFonts w:eastAsiaTheme="minorEastAsia"/>
                <w:color w:val="000000" w:themeColor="text1"/>
              </w:rPr>
              <w:t>2</w:t>
            </w:r>
          </w:p>
          <w:p w14:paraId="15864649" w14:textId="74FE9579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3053F0DE" w14:textId="0B1B5B3C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</w:rPr>
            </w:pPr>
          </w:p>
          <w:p w14:paraId="105E69CE" w14:textId="20F899A0" w:rsidR="6A54DF4E" w:rsidRDefault="5C8E238A" w:rsidP="7BC228D5">
            <w:pPr>
              <w:rPr>
                <w:rFonts w:ascii="Aptos" w:eastAsia="Aptos" w:hAnsi="Aptos" w:cs="Aptos"/>
                <w:color w:val="000000" w:themeColor="text1"/>
              </w:rPr>
            </w:pPr>
            <w:r w:rsidRPr="7BC228D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75589373" w:rsidRPr="7BC228D5">
              <w:rPr>
                <w:rFonts w:ascii="Aptos" w:eastAsia="Aptos" w:hAnsi="Aptos" w:cs="Aptos"/>
                <w:b/>
                <w:bCs/>
                <w:color w:val="000000" w:themeColor="text1"/>
              </w:rPr>
              <w:t>2</w:t>
            </w:r>
          </w:p>
          <w:p w14:paraId="25C144ED" w14:textId="6F06C59B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7B9AD656" w14:paraId="7FCF9A8E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B614" w14:textId="1B8DA8E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 Cross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B1725" w14:textId="74420357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Green: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 Read Set 2 sounds and matching Phonics Green Words including longer words.</w:t>
            </w:r>
          </w:p>
          <w:p w14:paraId="076D7A75" w14:textId="32EFBB89" w:rsidR="7B9AD656" w:rsidRDefault="7B9AD656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6A69EC04" w14:textId="2B968F3A" w:rsidR="7B9AD656" w:rsidRDefault="33EC2F04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air - </w:t>
            </w:r>
            <w:hyperlink r:id="rId22">
              <w:r w:rsidRPr="56A400FB">
                <w:rPr>
                  <w:rStyle w:val="Hyperlink"/>
                  <w:lang w:val="en-US"/>
                </w:rPr>
                <w:t>https://schools.ruthmiskin.com/training/view/T6V7sgl5/ONqArPBS</w:t>
              </w:r>
            </w:hyperlink>
          </w:p>
          <w:p w14:paraId="26535ED2" w14:textId="5DA8EF93" w:rsidR="7B9AD656" w:rsidRDefault="33EC2F04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ir - </w:t>
            </w:r>
            <w:hyperlink r:id="rId23">
              <w:r w:rsidRPr="56A400FB">
                <w:rPr>
                  <w:rStyle w:val="Hyperlink"/>
                  <w:lang w:val="en-US"/>
                </w:rPr>
                <w:t>https://schools.ruthmiskin.com/training/view/0cODcs5K/21bJ4nlH</w:t>
              </w:r>
            </w:hyperlink>
          </w:p>
          <w:p w14:paraId="32DB141E" w14:textId="486551D8" w:rsidR="7B9AD656" w:rsidRDefault="33EC2F04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ou - </w:t>
            </w:r>
            <w:hyperlink r:id="rId24">
              <w:r w:rsidRPr="56A400FB">
                <w:rPr>
                  <w:rStyle w:val="Hyperlink"/>
                  <w:lang w:val="en-US"/>
                </w:rPr>
                <w:t>https://schools.ruthmiskin.com/training/view/GcZebdOI/jFJnimSQ</w:t>
              </w:r>
            </w:hyperlink>
          </w:p>
          <w:p w14:paraId="628141B8" w14:textId="52FC7409" w:rsidR="7B9AD656" w:rsidRDefault="33EC2F04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oy - </w:t>
            </w:r>
            <w:hyperlink r:id="rId25">
              <w:r w:rsidRPr="56A400FB">
                <w:rPr>
                  <w:rStyle w:val="Hyperlink"/>
                  <w:lang w:val="en-US"/>
                </w:rPr>
                <w:t>https://schools.ruthmiskin.com/training/view/gEq8HJgk/PnfRIRzK</w:t>
              </w:r>
            </w:hyperlink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B3AEC" w14:textId="7880187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C2976CB" w14:textId="50F77787" w:rsidR="7B9AD656" w:rsidRDefault="659CF9F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6A400FB">
              <w:rPr>
                <w:rFonts w:ascii="Aptos" w:eastAsia="Aptos" w:hAnsi="Aptos" w:cs="Aptos"/>
                <w:color w:val="000000" w:themeColor="text1"/>
              </w:rPr>
              <w:t> </w:t>
            </w:r>
            <w:r w:rsidR="048B4DF3" w:rsidRPr="56A400FB">
              <w:rPr>
                <w:rFonts w:ascii="Aptos" w:eastAsia="Aptos" w:hAnsi="Aptos" w:cs="Aptos"/>
                <w:color w:val="000000" w:themeColor="text1"/>
              </w:rPr>
              <w:t>The witch’s lunch</w:t>
            </w:r>
          </w:p>
          <w:p w14:paraId="156B1113" w14:textId="70A3F46C" w:rsidR="37ECC54C" w:rsidRDefault="37ECC54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248075AD" w14:textId="103D8167" w:rsidR="7B9AD656" w:rsidRDefault="4F8472DC" w:rsidP="56A400FB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Green Quiz 5 </w:t>
            </w:r>
          </w:p>
          <w:p w14:paraId="7A0814C1" w14:textId="59BECD83" w:rsidR="7B9AD656" w:rsidRDefault="5C9A0054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6A400FB">
              <w:rPr>
                <w:rFonts w:ascii="Aptos" w:eastAsia="Aptos" w:hAnsi="Aptos" w:cs="Aptos"/>
                <w:color w:val="000000" w:themeColor="text1"/>
                <w:lang w:val="en-US"/>
              </w:rPr>
              <w:t>The Spell</w:t>
            </w:r>
          </w:p>
        </w:tc>
      </w:tr>
      <w:tr w:rsidR="7B9AD656" w14:paraId="1CFFE4CE" w14:textId="77777777" w:rsidTr="084DE4DD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6CB4F" w14:textId="74EC48A8" w:rsidR="7B9AD656" w:rsidRDefault="0EEE4ACA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6FDF44E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2408A3B2" w14:textId="613F2E3A" w:rsidR="7B9AD656" w:rsidRDefault="7B9AD656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53564EEC" w14:textId="03916ABF" w:rsidR="7B9AD656" w:rsidRDefault="4F8C0490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Oo</w:t>
            </w:r>
            <w:r w:rsidR="3CE422CC"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(look)</w:t>
            </w:r>
          </w:p>
          <w:p w14:paraId="1021547D" w14:textId="0B15E99E" w:rsidR="7B9AD656" w:rsidRDefault="3CE422CC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6">
              <w:r w:rsidRPr="76FDF44E">
                <w:rPr>
                  <w:rStyle w:val="Hyperlink"/>
                </w:rPr>
                <w:t>https://schools.ruthmiskin.com/training/view/rWeevASC/1WxbaA1R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2F2BF84D" w14:textId="224EC2CD" w:rsidR="7B9AD656" w:rsidRDefault="7B9AD656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6F8221B4" w14:textId="196CBCEF" w:rsidR="7B9AD656" w:rsidRDefault="4F8C0490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Oo</w:t>
            </w:r>
            <w:r w:rsidR="5C807AB8"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(zoo)</w:t>
            </w:r>
          </w:p>
          <w:p w14:paraId="43529765" w14:textId="404B5BE0" w:rsidR="7B9AD656" w:rsidRDefault="5C807AB8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7">
              <w:r w:rsidRPr="76FDF44E">
                <w:rPr>
                  <w:rStyle w:val="Hyperlink"/>
                </w:rPr>
                <w:t>https://schools.ruthmiskin.com/training/view/UZPxVb18/DSd60n2B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4DC85F8C" w14:textId="43B8A802" w:rsidR="7B9AD656" w:rsidRDefault="4F8C0490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14:paraId="07EB06B4" w14:textId="5982B232" w:rsidR="7B9AD656" w:rsidRDefault="5061A1C1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O</w:t>
            </w:r>
            <w:r w:rsidR="4F8C0490"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</w:t>
            </w:r>
          </w:p>
          <w:p w14:paraId="28188C43" w14:textId="1E14A6A2" w:rsidR="7B9AD656" w:rsidRDefault="5061A1C1" w:rsidP="76FDF44E">
            <w:pPr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hyperlink r:id="rId28">
              <w:r w:rsidRPr="76FDF44E">
                <w:rPr>
                  <w:rStyle w:val="Hyperlink"/>
                </w:rPr>
                <w:t>https://schools.ruthmiskin.com/training/view/RNCwg8F2/D0o415Cj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5D4396C8" w:rsidR="7B9AD656" w:rsidRDefault="0EEE4AC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 </w:t>
            </w:r>
            <w:r w:rsidR="77823C4A" w:rsidRPr="76FDF44E">
              <w:rPr>
                <w:rFonts w:ascii="Aptos" w:eastAsia="Aptos" w:hAnsi="Aptos" w:cs="Aptos"/>
                <w:color w:val="000000" w:themeColor="text1"/>
              </w:rPr>
              <w:t>The Best Twin</w:t>
            </w:r>
          </w:p>
          <w:p w14:paraId="28CA5D6E" w14:textId="44900A4A" w:rsidR="559DB21B" w:rsidRDefault="386E0E88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0EEE4ACA" w:rsidRPr="76FDF44E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6FDF44E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0D39BFE7" w14:textId="16EB39AD" w:rsidR="2A38C83F" w:rsidRDefault="2A38C83F" w:rsidP="76FDF44E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Tim and Tom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3BA22" w14:textId="292F9CF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  <w:p w14:paraId="709986F5" w14:textId="041E8BA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6F23E" w14:textId="19A6DF40" w:rsidR="7B9AD656" w:rsidRDefault="6BFD6E6C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02623C07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4EBB13AA" w14:textId="7806B484" w:rsidR="7B9AD656" w:rsidRDefault="76ED1B69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 xml:space="preserve">a-e- </w:t>
            </w:r>
            <w:hyperlink r:id="rId29">
              <w:r w:rsidRPr="02623C07">
                <w:rPr>
                  <w:rStyle w:val="Hyperlink"/>
                </w:rPr>
                <w:t>https://schools.ruthmiskin.com/training/view/4tznJ2X6/GpPwfn7o</w:t>
              </w:r>
            </w:hyperlink>
          </w:p>
          <w:p w14:paraId="59BBD822" w14:textId="51793B39" w:rsidR="7B9AD656" w:rsidRDefault="76ED1B69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 xml:space="preserve">i-e- </w:t>
            </w:r>
          </w:p>
          <w:p w14:paraId="14F0EC25" w14:textId="63779690" w:rsidR="7B9AD656" w:rsidRDefault="76ED1B69" w:rsidP="02623C07">
            <w:pPr>
              <w:rPr>
                <w:rFonts w:ascii="Aptos" w:eastAsia="Aptos" w:hAnsi="Aptos" w:cs="Aptos"/>
                <w:color w:val="000000" w:themeColor="text1"/>
              </w:rPr>
            </w:pPr>
            <w:hyperlink r:id="rId30">
              <w:r w:rsidRPr="02623C07">
                <w:rPr>
                  <w:rStyle w:val="Hyperlink"/>
                </w:rPr>
                <w:t>https://schools.ruthmiskin.com/training/view/SNp9uFGO/BX7NCeL6</w:t>
              </w:r>
            </w:hyperlink>
          </w:p>
          <w:p w14:paraId="2A27B805" w14:textId="26C566E7" w:rsidR="7B9AD656" w:rsidRDefault="76ED1B69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>o-e-</w:t>
            </w:r>
          </w:p>
          <w:p w14:paraId="46621475" w14:textId="43BB48DA" w:rsidR="7B9AD656" w:rsidRDefault="76ED1B69" w:rsidP="02623C07">
            <w:pPr>
              <w:rPr>
                <w:rFonts w:ascii="Aptos" w:eastAsia="Aptos" w:hAnsi="Aptos" w:cs="Aptos"/>
                <w:color w:val="000000" w:themeColor="text1"/>
              </w:rPr>
            </w:pPr>
            <w:hyperlink r:id="rId31">
              <w:r w:rsidRPr="02623C07">
                <w:rPr>
                  <w:rStyle w:val="Hyperlink"/>
                </w:rPr>
                <w:t>https://schools.ruthmiskin.com/training/view/Etg3DVSc/wXyYUPtE</w:t>
              </w:r>
            </w:hyperlink>
          </w:p>
          <w:p w14:paraId="11C0F310" w14:textId="78F50DB2" w:rsidR="7B9AD656" w:rsidRDefault="76ED1B69" w:rsidP="02623C07">
            <w:r w:rsidRPr="02623C07">
              <w:t>u-e-</w:t>
            </w:r>
          </w:p>
          <w:p w14:paraId="4AFF83D8" w14:textId="204A93AE" w:rsidR="7B9AD656" w:rsidRDefault="76ED1B69" w:rsidP="02623C07">
            <w:hyperlink r:id="rId32">
              <w:r w:rsidRPr="02623C07">
                <w:rPr>
                  <w:rStyle w:val="Hyperlink"/>
                </w:rPr>
                <w:t>https://schools.ruthmiskin.com/training/view/dppJzgXg/QHZiSqBL</w:t>
              </w:r>
            </w:hyperlink>
          </w:p>
          <w:p w14:paraId="3DE139A2" w14:textId="2883BF11" w:rsidR="7B9AD656" w:rsidRDefault="7B9AD656" w:rsidP="02623C0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1C1E69D3" w:rsidR="7B9AD656" w:rsidRDefault="6BFD6E6C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02623C07">
              <w:rPr>
                <w:rFonts w:ascii="Aptos" w:eastAsia="Aptos" w:hAnsi="Aptos" w:cs="Aptos"/>
                <w:color w:val="000000" w:themeColor="text1"/>
              </w:rPr>
              <w:t>  </w:t>
            </w:r>
            <w:r w:rsidR="5F8C4E26" w:rsidRPr="02623C07">
              <w:rPr>
                <w:rFonts w:ascii="Aptos" w:eastAsia="Aptos" w:hAnsi="Aptos" w:cs="Aptos"/>
                <w:color w:val="000000" w:themeColor="text1"/>
              </w:rPr>
              <w:t>Up all night</w:t>
            </w:r>
          </w:p>
          <w:p w14:paraId="087DD641" w14:textId="6C7BB94A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0986209D" w14:textId="640191FA" w:rsidR="507F71B1" w:rsidRDefault="02A63713" w:rsidP="02623C07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="34C02780"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34C02780" w:rsidRPr="02623C07">
              <w:rPr>
                <w:rFonts w:eastAsiaTheme="minorEastAsia"/>
              </w:rPr>
              <w:t>Pink Set 3 Storybook 8 In the night - eBook</w:t>
            </w:r>
          </w:p>
          <w:p w14:paraId="42AC549E" w14:textId="56E22CA6" w:rsidR="507F71B1" w:rsidRDefault="507F71B1" w:rsidP="02623C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64560355" w14:textId="062C472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C46273" w:rsidRPr="00C46273" w14:paraId="640D5643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6BFD6E6C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02623C07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79B8F271" w14:textId="7806B484" w:rsidR="7B9AD656" w:rsidRDefault="63B5D111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 xml:space="preserve">a-e- </w:t>
            </w:r>
            <w:hyperlink r:id="rId33">
              <w:r w:rsidRPr="02623C07">
                <w:rPr>
                  <w:rStyle w:val="Hyperlink"/>
                </w:rPr>
                <w:t>https://schools.ruthmiskin.com/training/view/4tznJ2X6/GpPwfn7o</w:t>
              </w:r>
            </w:hyperlink>
          </w:p>
          <w:p w14:paraId="44301FC8" w14:textId="51793B39" w:rsidR="7B9AD656" w:rsidRDefault="63B5D111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 xml:space="preserve">i-e- </w:t>
            </w:r>
          </w:p>
          <w:p w14:paraId="744DED79" w14:textId="63779690" w:rsidR="7B9AD656" w:rsidRDefault="63B5D111" w:rsidP="02623C07">
            <w:pPr>
              <w:rPr>
                <w:rFonts w:ascii="Aptos" w:eastAsia="Aptos" w:hAnsi="Aptos" w:cs="Aptos"/>
                <w:color w:val="000000" w:themeColor="text1"/>
              </w:rPr>
            </w:pPr>
            <w:hyperlink r:id="rId34">
              <w:r w:rsidRPr="02623C07">
                <w:rPr>
                  <w:rStyle w:val="Hyperlink"/>
                </w:rPr>
                <w:t>https://schools.ruthmiskin.com/training/view/SNp9uFGO/BX7NCeL6</w:t>
              </w:r>
            </w:hyperlink>
          </w:p>
          <w:p w14:paraId="5B11A92D" w14:textId="26C566E7" w:rsidR="7B9AD656" w:rsidRDefault="63B5D111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>o-e-</w:t>
            </w:r>
          </w:p>
          <w:p w14:paraId="5A7D2F24" w14:textId="43BB48DA" w:rsidR="7B9AD656" w:rsidRDefault="63B5D111" w:rsidP="02623C07">
            <w:pPr>
              <w:rPr>
                <w:rFonts w:ascii="Aptos" w:eastAsia="Aptos" w:hAnsi="Aptos" w:cs="Aptos"/>
                <w:color w:val="000000" w:themeColor="text1"/>
              </w:rPr>
            </w:pPr>
            <w:hyperlink r:id="rId35">
              <w:r w:rsidRPr="02623C07">
                <w:rPr>
                  <w:rStyle w:val="Hyperlink"/>
                </w:rPr>
                <w:t>https://schools.ruthmiskin.com/training/view/Etg3DVSc/wXyYUPtE</w:t>
              </w:r>
            </w:hyperlink>
          </w:p>
          <w:p w14:paraId="5720B4A1" w14:textId="78F50DB2" w:rsidR="7B9AD656" w:rsidRDefault="63B5D111" w:rsidP="02623C07">
            <w:r w:rsidRPr="02623C07">
              <w:t>u-e-</w:t>
            </w:r>
          </w:p>
          <w:p w14:paraId="7B44CE34" w14:textId="204A93AE" w:rsidR="7B9AD656" w:rsidRDefault="63B5D111" w:rsidP="02623C07">
            <w:hyperlink r:id="rId36">
              <w:r w:rsidRPr="02623C07">
                <w:rPr>
                  <w:rStyle w:val="Hyperlink"/>
                </w:rPr>
                <w:t>https://schools.ruthmiskin.com/training/view/dppJzgXg/QHZiSqBL</w:t>
              </w:r>
            </w:hyperlink>
          </w:p>
          <w:p w14:paraId="2A6DEE72" w14:textId="0C8A54D2" w:rsidR="7B9AD656" w:rsidRDefault="7B9AD656" w:rsidP="02623C07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3276E4DB" w:rsidR="7B9AD656" w:rsidRDefault="6BFD6E6C" w:rsidP="02623C07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02623C07">
              <w:rPr>
                <w:rFonts w:ascii="Aptos" w:eastAsia="Aptos" w:hAnsi="Aptos" w:cs="Aptos"/>
                <w:color w:val="000000" w:themeColor="text1"/>
              </w:rPr>
              <w:t>  </w:t>
            </w:r>
            <w:r w:rsidR="182C4325" w:rsidRPr="02623C07">
              <w:rPr>
                <w:rFonts w:ascii="Aptos" w:eastAsia="Aptos" w:hAnsi="Aptos" w:cs="Aptos"/>
                <w:color w:val="000000" w:themeColor="text1"/>
              </w:rPr>
              <w:t xml:space="preserve"> Up all night</w:t>
            </w:r>
          </w:p>
          <w:p w14:paraId="7787C083" w14:textId="0062FA9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5A23AFC7" w14:textId="444016EE" w:rsidR="7B9AD656" w:rsidRDefault="6BFD6E6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2623C07">
              <w:rPr>
                <w:rFonts w:ascii="Aptos" w:eastAsia="Aptos" w:hAnsi="Aptos" w:cs="Aptos"/>
                <w:color w:val="000000" w:themeColor="text1"/>
              </w:rPr>
              <w:t> </w:t>
            </w:r>
            <w:r w:rsidR="24B13DB1" w:rsidRPr="02623C07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21C536C2" w14:textId="2367F1EE" w:rsidR="47B7AE44" w:rsidRDefault="47B7AE44" w:rsidP="02623C0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2623C07">
              <w:rPr>
                <w:rFonts w:eastAsiaTheme="minorEastAsia"/>
              </w:rPr>
              <w:t>Pink Set 3 Storybook 8 In the night - eBook</w:t>
            </w:r>
          </w:p>
          <w:p w14:paraId="652215B8" w14:textId="329CB705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FF554D8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6020E" w14:textId="357BC847" w:rsidR="00FB1911" w:rsidRPr="00FB1911" w:rsidRDefault="60BBE1C6" w:rsidP="00FB1911">
            <w:pPr>
              <w:rPr>
                <w:rFonts w:ascii="Aptos" w:eastAsia="Aptos" w:hAnsi="Aptos" w:cs="Aptos"/>
                <w:color w:val="000000" w:themeColor="text1"/>
              </w:rPr>
            </w:pPr>
            <w:r w:rsidRPr="084DE4DD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084DE4DD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084DE4DD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084DE4DD">
              <w:rPr>
                <w:rFonts w:ascii="Arial" w:eastAsia="Arial" w:hAnsi="Arial" w:cs="Arial"/>
                <w:color w:val="000000" w:themeColor="text1"/>
              </w:rPr>
              <w:t> </w:t>
            </w:r>
            <w:r w:rsidRPr="084DE4D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60B401F" w14:textId="672531B2" w:rsidR="004A7879" w:rsidRDefault="00225C57" w:rsidP="00FB1911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o</w:t>
            </w:r>
            <w:r w:rsidR="004A7879">
              <w:rPr>
                <w:rFonts w:ascii="Aptos" w:eastAsia="Aptos" w:hAnsi="Aptos" w:cs="Aptos"/>
                <w:color w:val="000000" w:themeColor="text1"/>
              </w:rPr>
              <w:t>y</w:t>
            </w:r>
          </w:p>
          <w:p w14:paraId="05842703" w14:textId="35547545" w:rsidR="004A7879" w:rsidRDefault="004A7879" w:rsidP="00FB1911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 w:history="1">
              <w:r w:rsidRPr="006C6D17">
                <w:rPr>
                  <w:rStyle w:val="Hyperlink"/>
                  <w:rFonts w:ascii="Aptos" w:eastAsia="Aptos" w:hAnsi="Aptos" w:cs="Aptos"/>
                </w:rPr>
                <w:t>https://schools.ruthmiskin.com/training/view/Uf38bawf/B27AH5cN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3DE1988" w14:textId="74A7FE16" w:rsidR="004A7879" w:rsidRDefault="00225C57" w:rsidP="00FB1911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ou </w:t>
            </w:r>
          </w:p>
          <w:p w14:paraId="795E74CF" w14:textId="1EA08EA0" w:rsidR="00225C57" w:rsidRPr="00FB1911" w:rsidRDefault="00225C57" w:rsidP="00FB1911">
            <w:pPr>
              <w:rPr>
                <w:rFonts w:ascii="Aptos" w:eastAsia="Aptos" w:hAnsi="Aptos" w:cs="Aptos"/>
                <w:color w:val="000000" w:themeColor="text1"/>
              </w:rPr>
            </w:pPr>
            <w:hyperlink r:id="rId38" w:history="1">
              <w:r w:rsidRPr="006C6D17">
                <w:rPr>
                  <w:rStyle w:val="Hyperlink"/>
                  <w:rFonts w:ascii="Aptos" w:eastAsia="Aptos" w:hAnsi="Aptos" w:cs="Aptos"/>
                </w:rPr>
                <w:t>https://schools.ruthmiskin.com/training/view/to31ozSf/rqkthp8e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1391E61" w14:textId="077E8101" w:rsidR="00F374C0" w:rsidRDefault="00225C5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or</w:t>
            </w:r>
          </w:p>
          <w:p w14:paraId="5E9DFC44" w14:textId="47FF4836" w:rsidR="00225C57" w:rsidRDefault="00225C57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9" w:history="1">
              <w:r w:rsidRPr="006C6D17">
                <w:rPr>
                  <w:rStyle w:val="Hyperlink"/>
                  <w:rFonts w:ascii="Aptos" w:eastAsia="Aptos" w:hAnsi="Aptos" w:cs="Aptos"/>
                </w:rPr>
                <w:t>https://schools.ruthmiskin.com/training/view/to31ozSf/rqkthp8e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6008A09" w14:textId="5732003C" w:rsidR="084DE4DD" w:rsidRDefault="084DE4DD" w:rsidP="084DE4DD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153A5439" w14:textId="76394BEB" w:rsidR="76FDF44E" w:rsidRDefault="76FDF44E" w:rsidP="76FDF44E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DE90785" w14:textId="27475DD2" w:rsidR="00C3451C" w:rsidRDefault="00C3451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Robin hood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14446E7A" w14:textId="175C799A" w:rsidR="002912E4" w:rsidRPr="002912E4" w:rsidRDefault="002912E4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002912E4">
              <w:rPr>
                <w:rFonts w:ascii="Aptos" w:eastAsia="Aptos" w:hAnsi="Aptos" w:cs="Aptos"/>
                <w:color w:val="000000" w:themeColor="text1"/>
              </w:rPr>
              <w:t>No way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57E02F7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186F21CA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186F21CA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186F21CA">
              <w:rPr>
                <w:rFonts w:ascii="Arial" w:eastAsia="Arial" w:hAnsi="Arial" w:cs="Arial"/>
                <w:color w:val="000000" w:themeColor="text1"/>
              </w:rPr>
              <w:t> </w:t>
            </w:r>
            <w:r w:rsidRPr="186F21CA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113B947D" w14:textId="07568BAE" w:rsidR="61140DB3" w:rsidRDefault="61140DB3" w:rsidP="186F21CA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color w:val="000000" w:themeColor="text1"/>
              </w:rPr>
              <w:lastRenderedPageBreak/>
              <w:t>e</w:t>
            </w:r>
            <w:r w:rsidR="5FB7DD1C" w:rsidRPr="186F21CA">
              <w:rPr>
                <w:rFonts w:ascii="Aptos" w:eastAsia="Aptos" w:hAnsi="Aptos" w:cs="Aptos"/>
                <w:color w:val="000000" w:themeColor="text1"/>
              </w:rPr>
              <w:t>a</w:t>
            </w:r>
            <w:r w:rsidR="32131535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0">
              <w:r w:rsidR="32131535" w:rsidRPr="186F21CA">
                <w:rPr>
                  <w:rStyle w:val="Hyperlink"/>
                </w:rPr>
                <w:t>https://schools.ruthmiskin.com/training/view/o5FmH3ck/btrwkWvN</w:t>
              </w:r>
            </w:hyperlink>
            <w:r w:rsidR="32131535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565EB5C" w14:textId="38FF8DBC" w:rsidR="1D902B95" w:rsidRDefault="1D902B95" w:rsidP="186F21CA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color w:val="000000" w:themeColor="text1"/>
              </w:rPr>
              <w:t>i</w:t>
            </w:r>
            <w:r w:rsidR="5FB7DD1C" w:rsidRPr="186F21CA">
              <w:rPr>
                <w:rFonts w:ascii="Aptos" w:eastAsia="Aptos" w:hAnsi="Aptos" w:cs="Aptos"/>
                <w:color w:val="000000" w:themeColor="text1"/>
              </w:rPr>
              <w:t>-e</w:t>
            </w:r>
            <w:r w:rsidR="24C2DC98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1">
              <w:r w:rsidR="24C2DC98" w:rsidRPr="186F21CA">
                <w:rPr>
                  <w:rStyle w:val="Hyperlink"/>
                </w:rPr>
                <w:t>https://schools.ruthmiskin.com/training/view/BwBXzXuO/YTbb6dlV</w:t>
              </w:r>
            </w:hyperlink>
            <w:r w:rsidR="24C2DC98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7A67C1E" w14:textId="5A57AE7C" w:rsidR="14F30CE8" w:rsidRDefault="14F30CE8" w:rsidP="186F21CA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color w:val="000000" w:themeColor="text1"/>
              </w:rPr>
              <w:t>o</w:t>
            </w:r>
            <w:r w:rsidR="5FB7DD1C" w:rsidRPr="186F21CA">
              <w:rPr>
                <w:rFonts w:ascii="Aptos" w:eastAsia="Aptos" w:hAnsi="Aptos" w:cs="Aptos"/>
                <w:color w:val="000000" w:themeColor="text1"/>
              </w:rPr>
              <w:t>-e</w:t>
            </w:r>
            <w:r w:rsidR="6EC803CC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2">
              <w:r w:rsidR="6EC803CC" w:rsidRPr="186F21CA">
                <w:rPr>
                  <w:rStyle w:val="Hyperlink"/>
                </w:rPr>
                <w:t>https://schools.ruthmiskin.com/training/view/gwvLzy8f/Llz1KIph</w:t>
              </w:r>
            </w:hyperlink>
            <w:r w:rsidR="6EC803CC" w:rsidRPr="186F21CA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7CD0B6C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29911458" w:rsidR="7B9AD656" w:rsidRDefault="57E02F76" w:rsidP="186F21CA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186F21CA">
              <w:rPr>
                <w:rFonts w:ascii="Aptos" w:eastAsia="Aptos" w:hAnsi="Aptos" w:cs="Aptos"/>
                <w:color w:val="000000" w:themeColor="text1"/>
              </w:rPr>
              <w:t>  </w:t>
            </w:r>
            <w:r w:rsidR="6875DE00" w:rsidRPr="186F21CA">
              <w:rPr>
                <w:rFonts w:ascii="Aptos" w:eastAsia="Aptos" w:hAnsi="Aptos" w:cs="Aptos"/>
                <w:b/>
                <w:bCs/>
                <w:color w:val="000000" w:themeColor="text1"/>
              </w:rPr>
              <w:t>The Hungry Fox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225E190A" w:rsidR="7B9AD656" w:rsidRDefault="57E02F76" w:rsidP="186F21CA">
            <w:pPr>
              <w:rPr>
                <w:rFonts w:ascii="Aptos" w:eastAsia="Aptos" w:hAnsi="Aptos" w:cs="Aptos"/>
                <w:color w:val="000000" w:themeColor="text1"/>
              </w:rPr>
            </w:pPr>
            <w:r w:rsidRPr="186F21CA">
              <w:rPr>
                <w:rFonts w:ascii="Aptos" w:eastAsia="Aptos" w:hAnsi="Aptos" w:cs="Aptos"/>
                <w:color w:val="000000" w:themeColor="text1"/>
              </w:rPr>
              <w:lastRenderedPageBreak/>
              <w:t> </w:t>
            </w:r>
            <w:r w:rsidRPr="186F21CA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5AE1A857" w:rsidRPr="186F21CA">
              <w:rPr>
                <w:rFonts w:ascii="Aptos" w:eastAsia="Aptos" w:hAnsi="Aptos" w:cs="Aptos"/>
                <w:b/>
                <w:bCs/>
                <w:color w:val="000000" w:themeColor="text1"/>
              </w:rPr>
              <w:t>The Gingerbread Man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0408" w14:textId="0EC79F7F" w:rsidR="7B9AD656" w:rsidRDefault="0EEE4ACA" w:rsidP="76FDF44E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6FDF44E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03470915" w14:textId="18E8721E" w:rsidR="7B9AD656" w:rsidRDefault="4998F0C6" w:rsidP="76FDF44E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o</w:t>
            </w:r>
            <w:r w:rsidR="7B48C725" w:rsidRPr="76FDF44E">
              <w:rPr>
                <w:rFonts w:ascii="Aptos" w:eastAsia="Aptos" w:hAnsi="Aptos" w:cs="Aptos"/>
                <w:color w:val="000000" w:themeColor="text1"/>
              </w:rPr>
              <w:t>w</w:t>
            </w:r>
          </w:p>
          <w:p w14:paraId="2F0A8E92" w14:textId="0CFA20AA" w:rsidR="7B9AD656" w:rsidRDefault="55037ED6" w:rsidP="76FDF44E">
            <w:pPr>
              <w:rPr>
                <w:rFonts w:ascii="Aptos" w:eastAsia="Aptos" w:hAnsi="Aptos" w:cs="Aptos"/>
                <w:color w:val="000000" w:themeColor="text1"/>
              </w:rPr>
            </w:pPr>
            <w:hyperlink r:id="rId43">
              <w:r w:rsidRPr="76FDF44E">
                <w:rPr>
                  <w:rStyle w:val="Hyperlink"/>
                </w:rPr>
                <w:t>https://schools.ruthmiskin.com/training/view/vibMSxWT/DZgHAYUC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7305717" w14:textId="63A7BD4C" w:rsidR="7B9AD656" w:rsidRDefault="55037ED6" w:rsidP="76FDF44E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 xml:space="preserve"> ur</w:t>
            </w:r>
          </w:p>
          <w:p w14:paraId="25EB07DC" w14:textId="1B3261F8" w:rsidR="7B9AD656" w:rsidRDefault="55037ED6" w:rsidP="76FDF44E">
            <w:pPr>
              <w:rPr>
                <w:rFonts w:ascii="Aptos" w:eastAsia="Aptos" w:hAnsi="Aptos" w:cs="Aptos"/>
                <w:color w:val="000000" w:themeColor="text1"/>
              </w:rPr>
            </w:pPr>
            <w:hyperlink r:id="rId44">
              <w:r w:rsidRPr="76FDF44E">
                <w:rPr>
                  <w:rStyle w:val="Hyperlink"/>
                </w:rPr>
                <w:t>https://schools.ruthmiskin.com/training/view/85WNkYcO/yBk6k5mA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7C46FAE" w14:textId="732EC545" w:rsidR="7B9AD656" w:rsidRDefault="36B69C87" w:rsidP="7B9AD656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a</w:t>
            </w:r>
            <w:r w:rsidR="7B48C725" w:rsidRPr="76FDF44E">
              <w:rPr>
                <w:rFonts w:ascii="Aptos" w:eastAsia="Aptos" w:hAnsi="Aptos" w:cs="Aptos"/>
                <w:color w:val="000000" w:themeColor="text1"/>
              </w:rPr>
              <w:t>re</w:t>
            </w:r>
          </w:p>
          <w:p w14:paraId="16B3C6D1" w14:textId="4F16BEDD" w:rsidR="5A01937A" w:rsidRDefault="5A01937A" w:rsidP="76FDF44E">
            <w:pPr>
              <w:rPr>
                <w:rFonts w:ascii="Aptos" w:eastAsia="Aptos" w:hAnsi="Aptos" w:cs="Aptos"/>
                <w:color w:val="000000" w:themeColor="text1"/>
              </w:rPr>
            </w:pPr>
            <w:hyperlink r:id="rId45">
              <w:r w:rsidRPr="76FDF44E">
                <w:rPr>
                  <w:rStyle w:val="Hyperlink"/>
                </w:rPr>
                <w:t>https://schools.ruthmiskin.com/training/view/dJjgjymB/zXoOXnx4</w:t>
              </w:r>
            </w:hyperlink>
            <w:r w:rsidRPr="76FDF44E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31CD1A65" w:rsidR="7B9AD656" w:rsidRDefault="0EEE4AC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5533ACC9" w14:textId="67F91775" w:rsidR="3D7EDDAF" w:rsidRDefault="3D7EDDAF" w:rsidP="76FDF44E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The Thirsty Crow</w:t>
            </w:r>
          </w:p>
          <w:p w14:paraId="62E4CC3C" w14:textId="24475FC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6F8C5634" w:rsidR="7B9AD656" w:rsidRDefault="0EEE4ACA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6FDF44E">
              <w:rPr>
                <w:rFonts w:ascii="Aptos" w:eastAsia="Aptos" w:hAnsi="Aptos" w:cs="Aptos"/>
                <w:color w:val="000000" w:themeColor="text1"/>
              </w:rPr>
              <w:t> </w:t>
            </w:r>
            <w:r w:rsidR="62CDE933" w:rsidRPr="76FDF44E">
              <w:rPr>
                <w:rFonts w:ascii="Aptos" w:eastAsia="Aptos" w:hAnsi="Aptos" w:cs="Aptos"/>
                <w:color w:val="000000" w:themeColor="text1"/>
              </w:rPr>
              <w:t>The King of the birds</w:t>
            </w:r>
          </w:p>
        </w:tc>
      </w:tr>
      <w:tr w:rsidR="7B9AD656" w14:paraId="25C692B9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2A9B3146" w14:textId="475930C5" w:rsidR="006B6FEF" w:rsidRDefault="006B6FE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wh</w:t>
            </w:r>
            <w:r w:rsidR="0016183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46" w:history="1">
              <w:r w:rsidR="00161836" w:rsidRPr="00CE7C71">
                <w:rPr>
                  <w:rStyle w:val="Hyperlink"/>
                  <w:rFonts w:ascii="Aptos" w:eastAsia="Aptos" w:hAnsi="Aptos" w:cs="Aptos"/>
                </w:rPr>
                <w:t>https://schools.ruthmiskin.com/training/view/3p7StnZt/bvrRWEwp</w:t>
              </w:r>
            </w:hyperlink>
            <w:r w:rsidR="0016183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24B6C8D5" w14:textId="18275B0C" w:rsidR="006B6FEF" w:rsidRDefault="006B6FEF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ph</w:t>
            </w:r>
          </w:p>
          <w:p w14:paraId="65EDCF9C" w14:textId="52633196" w:rsidR="00161836" w:rsidRDefault="00161836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7" w:history="1">
              <w:r w:rsidRPr="00CE7C71">
                <w:rPr>
                  <w:rStyle w:val="Hyperlink"/>
                  <w:rFonts w:ascii="Aptos" w:eastAsia="Aptos" w:hAnsi="Aptos" w:cs="Aptos"/>
                </w:rPr>
                <w:t>https://schools.ruthmiskin.com/training/view/KQBD89oE/RDdoWt79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F32A6FD" w14:textId="40377BB2" w:rsidR="006B6FEF" w:rsidRDefault="00CA451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kn</w:t>
            </w:r>
          </w:p>
          <w:p w14:paraId="189D54A3" w14:textId="50BAC003" w:rsidR="00161836" w:rsidRDefault="00161836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48" w:history="1">
              <w:r w:rsidRPr="00CE7C71">
                <w:rPr>
                  <w:rStyle w:val="Hyperlink"/>
                  <w:rFonts w:ascii="Aptos" w:eastAsia="Aptos" w:hAnsi="Aptos" w:cs="Aptos"/>
                </w:rPr>
                <w:t>https://schools.ruthmiskin.com/training/view/fvJQ6VF7/cEhpTYp4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8900FF9" w14:textId="2AD59AD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Book Bag Book:  </w:t>
            </w:r>
          </w:p>
          <w:p w14:paraId="178915DE" w14:textId="67098B48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0F459D25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7AD7476F" w:rsidR="006B6FEF" w:rsidRDefault="006B6FEF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How to look after a hamster</w:t>
            </w:r>
          </w:p>
        </w:tc>
      </w:tr>
      <w:tr w:rsidR="00C46273" w:rsidRPr="00C46273" w14:paraId="52E22071" w14:textId="77777777" w:rsidTr="084DE4DD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lastRenderedPageBreak/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25A21"/>
    <w:rsid w:val="0013074F"/>
    <w:rsid w:val="00153AF8"/>
    <w:rsid w:val="00161836"/>
    <w:rsid w:val="00195E43"/>
    <w:rsid w:val="001B7409"/>
    <w:rsid w:val="001F51ED"/>
    <w:rsid w:val="00217A15"/>
    <w:rsid w:val="00225C57"/>
    <w:rsid w:val="00233D29"/>
    <w:rsid w:val="002408D1"/>
    <w:rsid w:val="00260F74"/>
    <w:rsid w:val="0027764D"/>
    <w:rsid w:val="0027780D"/>
    <w:rsid w:val="002912E4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A7879"/>
    <w:rsid w:val="004D340E"/>
    <w:rsid w:val="004F1DE0"/>
    <w:rsid w:val="004F4829"/>
    <w:rsid w:val="005458AC"/>
    <w:rsid w:val="005504CF"/>
    <w:rsid w:val="005A6881"/>
    <w:rsid w:val="005C3763"/>
    <w:rsid w:val="005C3FEF"/>
    <w:rsid w:val="00637650"/>
    <w:rsid w:val="006458E4"/>
    <w:rsid w:val="0065445A"/>
    <w:rsid w:val="0068003A"/>
    <w:rsid w:val="006A5504"/>
    <w:rsid w:val="006B6FEF"/>
    <w:rsid w:val="00732616"/>
    <w:rsid w:val="00746CF1"/>
    <w:rsid w:val="00777FE6"/>
    <w:rsid w:val="007A3200"/>
    <w:rsid w:val="00802AFF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544B4"/>
    <w:rsid w:val="00B93C88"/>
    <w:rsid w:val="00BA1E01"/>
    <w:rsid w:val="00BB48C4"/>
    <w:rsid w:val="00BE7A30"/>
    <w:rsid w:val="00BF210A"/>
    <w:rsid w:val="00C04151"/>
    <w:rsid w:val="00C3451C"/>
    <w:rsid w:val="00C41FF2"/>
    <w:rsid w:val="00C46273"/>
    <w:rsid w:val="00C94C6C"/>
    <w:rsid w:val="00CA41B7"/>
    <w:rsid w:val="00CA4515"/>
    <w:rsid w:val="00CA51F1"/>
    <w:rsid w:val="00CE202E"/>
    <w:rsid w:val="00CE6BB7"/>
    <w:rsid w:val="00D02352"/>
    <w:rsid w:val="00D06D11"/>
    <w:rsid w:val="00D35118"/>
    <w:rsid w:val="00DB16D9"/>
    <w:rsid w:val="00DB3CA3"/>
    <w:rsid w:val="00DD3382"/>
    <w:rsid w:val="00DE2D5B"/>
    <w:rsid w:val="00E11FB0"/>
    <w:rsid w:val="00E70664"/>
    <w:rsid w:val="00EA09B0"/>
    <w:rsid w:val="00EE2499"/>
    <w:rsid w:val="00F20158"/>
    <w:rsid w:val="00F225C8"/>
    <w:rsid w:val="00F374C0"/>
    <w:rsid w:val="00F6411D"/>
    <w:rsid w:val="00FB1911"/>
    <w:rsid w:val="00FE1DDB"/>
    <w:rsid w:val="0110BA0E"/>
    <w:rsid w:val="01386564"/>
    <w:rsid w:val="02623C07"/>
    <w:rsid w:val="02A63713"/>
    <w:rsid w:val="02BF3E0F"/>
    <w:rsid w:val="02CA3AA8"/>
    <w:rsid w:val="02F779B0"/>
    <w:rsid w:val="035655BD"/>
    <w:rsid w:val="037C9D6D"/>
    <w:rsid w:val="0385F865"/>
    <w:rsid w:val="03ABA258"/>
    <w:rsid w:val="03DB022C"/>
    <w:rsid w:val="03F6B3AE"/>
    <w:rsid w:val="048B4DF3"/>
    <w:rsid w:val="04919681"/>
    <w:rsid w:val="05DA2F1C"/>
    <w:rsid w:val="07C2ECA4"/>
    <w:rsid w:val="081C3C13"/>
    <w:rsid w:val="0824D5F0"/>
    <w:rsid w:val="08284C81"/>
    <w:rsid w:val="084DE4DD"/>
    <w:rsid w:val="08798480"/>
    <w:rsid w:val="087A04FD"/>
    <w:rsid w:val="08F44624"/>
    <w:rsid w:val="093F817C"/>
    <w:rsid w:val="0A14FC5A"/>
    <w:rsid w:val="0A1C5A1B"/>
    <w:rsid w:val="0A8F870E"/>
    <w:rsid w:val="0AA56837"/>
    <w:rsid w:val="0B0C3A83"/>
    <w:rsid w:val="0B1132A5"/>
    <w:rsid w:val="0BB27D90"/>
    <w:rsid w:val="0C99BF48"/>
    <w:rsid w:val="0CC32571"/>
    <w:rsid w:val="0CDFA991"/>
    <w:rsid w:val="0DA805B3"/>
    <w:rsid w:val="0DB25D4A"/>
    <w:rsid w:val="0DB5F3B4"/>
    <w:rsid w:val="0EEE4ACA"/>
    <w:rsid w:val="0F2B9D99"/>
    <w:rsid w:val="0FC65866"/>
    <w:rsid w:val="10638366"/>
    <w:rsid w:val="12182690"/>
    <w:rsid w:val="1306D16E"/>
    <w:rsid w:val="138FF2F6"/>
    <w:rsid w:val="13B03181"/>
    <w:rsid w:val="13B37939"/>
    <w:rsid w:val="13C8E9D1"/>
    <w:rsid w:val="147624B2"/>
    <w:rsid w:val="14B47ABB"/>
    <w:rsid w:val="14EA5DDD"/>
    <w:rsid w:val="14F30CE8"/>
    <w:rsid w:val="1500CCA2"/>
    <w:rsid w:val="17607E96"/>
    <w:rsid w:val="17D1748E"/>
    <w:rsid w:val="1802CD6B"/>
    <w:rsid w:val="182C4325"/>
    <w:rsid w:val="186F21CA"/>
    <w:rsid w:val="19FD31F5"/>
    <w:rsid w:val="1A9CECC7"/>
    <w:rsid w:val="1AC0421D"/>
    <w:rsid w:val="1AECE2CA"/>
    <w:rsid w:val="1B5FA436"/>
    <w:rsid w:val="1BDA02AE"/>
    <w:rsid w:val="1C1F97CB"/>
    <w:rsid w:val="1C21C760"/>
    <w:rsid w:val="1C22D78A"/>
    <w:rsid w:val="1C83DABB"/>
    <w:rsid w:val="1CB90B08"/>
    <w:rsid w:val="1D00A6D3"/>
    <w:rsid w:val="1D902B95"/>
    <w:rsid w:val="1D9A4F1B"/>
    <w:rsid w:val="1DB4E0E7"/>
    <w:rsid w:val="1DFE3E74"/>
    <w:rsid w:val="1E7D8157"/>
    <w:rsid w:val="1EFF4676"/>
    <w:rsid w:val="1F282DE0"/>
    <w:rsid w:val="22F79020"/>
    <w:rsid w:val="2306767C"/>
    <w:rsid w:val="23231719"/>
    <w:rsid w:val="232BC443"/>
    <w:rsid w:val="2362FA3B"/>
    <w:rsid w:val="236D7676"/>
    <w:rsid w:val="2412319A"/>
    <w:rsid w:val="242FFBBC"/>
    <w:rsid w:val="24B13DB1"/>
    <w:rsid w:val="24C2DC98"/>
    <w:rsid w:val="24F897AA"/>
    <w:rsid w:val="260AB72D"/>
    <w:rsid w:val="262AF43A"/>
    <w:rsid w:val="2692DBAD"/>
    <w:rsid w:val="27112D3B"/>
    <w:rsid w:val="275D1EAF"/>
    <w:rsid w:val="27E2047F"/>
    <w:rsid w:val="2808434A"/>
    <w:rsid w:val="285BDECD"/>
    <w:rsid w:val="287C947E"/>
    <w:rsid w:val="2945096E"/>
    <w:rsid w:val="2972EB52"/>
    <w:rsid w:val="29897F02"/>
    <w:rsid w:val="29FBA2A4"/>
    <w:rsid w:val="2A38C83F"/>
    <w:rsid w:val="2B5AC803"/>
    <w:rsid w:val="2C5A3F40"/>
    <w:rsid w:val="2CD8DE31"/>
    <w:rsid w:val="2CDC6F03"/>
    <w:rsid w:val="2D3EEF1D"/>
    <w:rsid w:val="2D4D1DF1"/>
    <w:rsid w:val="2D59E772"/>
    <w:rsid w:val="2D7A7CD4"/>
    <w:rsid w:val="2DBBE137"/>
    <w:rsid w:val="2ECED189"/>
    <w:rsid w:val="2F060424"/>
    <w:rsid w:val="2F28B8FE"/>
    <w:rsid w:val="2F4BF8C0"/>
    <w:rsid w:val="2F507F9A"/>
    <w:rsid w:val="2F785273"/>
    <w:rsid w:val="306A992A"/>
    <w:rsid w:val="307100B2"/>
    <w:rsid w:val="30A14925"/>
    <w:rsid w:val="30EEBACC"/>
    <w:rsid w:val="311689B8"/>
    <w:rsid w:val="32131535"/>
    <w:rsid w:val="3260D924"/>
    <w:rsid w:val="33EC2F04"/>
    <w:rsid w:val="3496F99F"/>
    <w:rsid w:val="34C02780"/>
    <w:rsid w:val="35881379"/>
    <w:rsid w:val="36A7CAE3"/>
    <w:rsid w:val="36B20ECE"/>
    <w:rsid w:val="36B69C87"/>
    <w:rsid w:val="37422772"/>
    <w:rsid w:val="375A8780"/>
    <w:rsid w:val="37CCAB63"/>
    <w:rsid w:val="37ECC54C"/>
    <w:rsid w:val="3803D404"/>
    <w:rsid w:val="3821C09E"/>
    <w:rsid w:val="38390349"/>
    <w:rsid w:val="3844BDDD"/>
    <w:rsid w:val="386E0E88"/>
    <w:rsid w:val="38A82A46"/>
    <w:rsid w:val="3A04D02D"/>
    <w:rsid w:val="3A2A89B5"/>
    <w:rsid w:val="3B4480F3"/>
    <w:rsid w:val="3C0DA96B"/>
    <w:rsid w:val="3C9C9861"/>
    <w:rsid w:val="3CE422CC"/>
    <w:rsid w:val="3D7EDDAF"/>
    <w:rsid w:val="3DD48629"/>
    <w:rsid w:val="3E0C2A71"/>
    <w:rsid w:val="3E32A51C"/>
    <w:rsid w:val="3E375B46"/>
    <w:rsid w:val="3EA1D199"/>
    <w:rsid w:val="3EE9FB74"/>
    <w:rsid w:val="3FADA9B7"/>
    <w:rsid w:val="3FCE6F8F"/>
    <w:rsid w:val="3FEDE6BA"/>
    <w:rsid w:val="405C8EF9"/>
    <w:rsid w:val="4063A7E7"/>
    <w:rsid w:val="40AAF9EC"/>
    <w:rsid w:val="414DC1AE"/>
    <w:rsid w:val="42A58E81"/>
    <w:rsid w:val="42CA948B"/>
    <w:rsid w:val="4374701F"/>
    <w:rsid w:val="447EDD95"/>
    <w:rsid w:val="45AD544F"/>
    <w:rsid w:val="45E38C49"/>
    <w:rsid w:val="45E67458"/>
    <w:rsid w:val="4767AD8D"/>
    <w:rsid w:val="47B7AE44"/>
    <w:rsid w:val="47F1D4C9"/>
    <w:rsid w:val="480BB87F"/>
    <w:rsid w:val="48BC6603"/>
    <w:rsid w:val="4998F0C6"/>
    <w:rsid w:val="4A2656E6"/>
    <w:rsid w:val="4D5C1BBD"/>
    <w:rsid w:val="4DF41C01"/>
    <w:rsid w:val="4DF4812F"/>
    <w:rsid w:val="4E10012E"/>
    <w:rsid w:val="4EBD639B"/>
    <w:rsid w:val="4F8472DC"/>
    <w:rsid w:val="4F8C0490"/>
    <w:rsid w:val="4FF049F9"/>
    <w:rsid w:val="5061A1C1"/>
    <w:rsid w:val="507F71B1"/>
    <w:rsid w:val="5145D97B"/>
    <w:rsid w:val="526CF5D7"/>
    <w:rsid w:val="532FF098"/>
    <w:rsid w:val="53890BC9"/>
    <w:rsid w:val="5402F4BF"/>
    <w:rsid w:val="549ACE1B"/>
    <w:rsid w:val="54E11548"/>
    <w:rsid w:val="55037ED6"/>
    <w:rsid w:val="5509A6FC"/>
    <w:rsid w:val="559DB21B"/>
    <w:rsid w:val="56A1D126"/>
    <w:rsid w:val="56A400FB"/>
    <w:rsid w:val="576CB3A4"/>
    <w:rsid w:val="5784EE97"/>
    <w:rsid w:val="57A7056C"/>
    <w:rsid w:val="57E02F76"/>
    <w:rsid w:val="593EAE61"/>
    <w:rsid w:val="596712A6"/>
    <w:rsid w:val="5A01937A"/>
    <w:rsid w:val="5A49271B"/>
    <w:rsid w:val="5AD74251"/>
    <w:rsid w:val="5AE1A857"/>
    <w:rsid w:val="5B8BD6D1"/>
    <w:rsid w:val="5C047D9F"/>
    <w:rsid w:val="5C1D74E7"/>
    <w:rsid w:val="5C6FA664"/>
    <w:rsid w:val="5C807AB8"/>
    <w:rsid w:val="5C8E238A"/>
    <w:rsid w:val="5C9A0054"/>
    <w:rsid w:val="5D4BDBAC"/>
    <w:rsid w:val="5D93DD2A"/>
    <w:rsid w:val="5E5E7876"/>
    <w:rsid w:val="5F0D8E19"/>
    <w:rsid w:val="5F8C4E26"/>
    <w:rsid w:val="5FB7DD1C"/>
    <w:rsid w:val="60254162"/>
    <w:rsid w:val="60BBE1C6"/>
    <w:rsid w:val="60C28538"/>
    <w:rsid w:val="61007B45"/>
    <w:rsid w:val="61140DB3"/>
    <w:rsid w:val="61731D7F"/>
    <w:rsid w:val="61F02C09"/>
    <w:rsid w:val="624191E5"/>
    <w:rsid w:val="62CDE933"/>
    <w:rsid w:val="6343095B"/>
    <w:rsid w:val="6357890C"/>
    <w:rsid w:val="63B01A09"/>
    <w:rsid w:val="63B5D111"/>
    <w:rsid w:val="64EA3873"/>
    <w:rsid w:val="64F0406D"/>
    <w:rsid w:val="6558F150"/>
    <w:rsid w:val="659CF9FC"/>
    <w:rsid w:val="665BD283"/>
    <w:rsid w:val="67007A0F"/>
    <w:rsid w:val="672B6D1D"/>
    <w:rsid w:val="6865C3F3"/>
    <w:rsid w:val="6875DE00"/>
    <w:rsid w:val="68D6BA18"/>
    <w:rsid w:val="68F00599"/>
    <w:rsid w:val="6907E99C"/>
    <w:rsid w:val="696A2CB2"/>
    <w:rsid w:val="69C14F60"/>
    <w:rsid w:val="6A54DF4E"/>
    <w:rsid w:val="6B01A0FB"/>
    <w:rsid w:val="6BFD6E6C"/>
    <w:rsid w:val="6C583391"/>
    <w:rsid w:val="6C9451F6"/>
    <w:rsid w:val="6CA790EE"/>
    <w:rsid w:val="6CCE6CD4"/>
    <w:rsid w:val="6CDE2318"/>
    <w:rsid w:val="6D42DF17"/>
    <w:rsid w:val="6D66E723"/>
    <w:rsid w:val="6DF275AE"/>
    <w:rsid w:val="6E502756"/>
    <w:rsid w:val="6EB83672"/>
    <w:rsid w:val="6EC803CC"/>
    <w:rsid w:val="6EE5DE59"/>
    <w:rsid w:val="6EFCA932"/>
    <w:rsid w:val="6F1D12D0"/>
    <w:rsid w:val="6F4F622A"/>
    <w:rsid w:val="6F5EE793"/>
    <w:rsid w:val="7135A0A7"/>
    <w:rsid w:val="716B729E"/>
    <w:rsid w:val="72244778"/>
    <w:rsid w:val="7232ED3E"/>
    <w:rsid w:val="72991BE8"/>
    <w:rsid w:val="72B8ADBD"/>
    <w:rsid w:val="754F11E7"/>
    <w:rsid w:val="75589373"/>
    <w:rsid w:val="7576A405"/>
    <w:rsid w:val="765ECCAB"/>
    <w:rsid w:val="76C79DEA"/>
    <w:rsid w:val="76D444E4"/>
    <w:rsid w:val="76D70374"/>
    <w:rsid w:val="76ED1B69"/>
    <w:rsid w:val="76FDF44E"/>
    <w:rsid w:val="77823C4A"/>
    <w:rsid w:val="77D348A7"/>
    <w:rsid w:val="78234747"/>
    <w:rsid w:val="7850D3CF"/>
    <w:rsid w:val="7873C5EC"/>
    <w:rsid w:val="78D656F0"/>
    <w:rsid w:val="7A09EA6A"/>
    <w:rsid w:val="7AE02956"/>
    <w:rsid w:val="7B21819B"/>
    <w:rsid w:val="7B2C8388"/>
    <w:rsid w:val="7B3BE505"/>
    <w:rsid w:val="7B48C725"/>
    <w:rsid w:val="7B9AD656"/>
    <w:rsid w:val="7BC228D5"/>
    <w:rsid w:val="7C17E75B"/>
    <w:rsid w:val="7D4B696B"/>
    <w:rsid w:val="7E89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jINhyrFo/q8Eqmj3I" TargetMode="External"/><Relationship Id="rId18" Type="http://schemas.openxmlformats.org/officeDocument/2006/relationships/hyperlink" Target="https://schools.ruthmiskin.com/training/view/HbS15EZn/cBR775PO" TargetMode="External"/><Relationship Id="rId26" Type="http://schemas.openxmlformats.org/officeDocument/2006/relationships/hyperlink" Target="https://schools.ruthmiskin.com/training/view/rWeevASC/1WxbaA1R" TargetMode="External"/><Relationship Id="rId39" Type="http://schemas.openxmlformats.org/officeDocument/2006/relationships/hyperlink" Target="https://schools.ruthmiskin.com/training/view/to31ozSf/rqkthp8e" TargetMode="External"/><Relationship Id="rId21" Type="http://schemas.openxmlformats.org/officeDocument/2006/relationships/hyperlink" Target="https://schools.ruthmiskin.com/training/view/I30kO7IP/XJ1OElxM" TargetMode="External"/><Relationship Id="rId34" Type="http://schemas.openxmlformats.org/officeDocument/2006/relationships/hyperlink" Target="https://schools.ruthmiskin.com/training/view/SNp9uFGO/BX7NCeL6" TargetMode="External"/><Relationship Id="rId42" Type="http://schemas.openxmlformats.org/officeDocument/2006/relationships/hyperlink" Target="https://schools.ruthmiskin.com/training/view/gwvLzy8f/Llz1KIph" TargetMode="External"/><Relationship Id="rId47" Type="http://schemas.openxmlformats.org/officeDocument/2006/relationships/hyperlink" Target="https://schools.ruthmiskin.com/training/view/KQBD89oE/RDdoWt79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JFdnr6fi/kQM9bjhW" TargetMode="External"/><Relationship Id="rId29" Type="http://schemas.openxmlformats.org/officeDocument/2006/relationships/hyperlink" Target="https://schools.ruthmiskin.com/training/view/4tznJ2X6/GpPwfn7o" TargetMode="External"/><Relationship Id="rId11" Type="http://schemas.openxmlformats.org/officeDocument/2006/relationships/hyperlink" Target="https://schools.ruthmiskin.com/training/view/JFdnr6fi/kQM9bjhW" TargetMode="External"/><Relationship Id="rId24" Type="http://schemas.openxmlformats.org/officeDocument/2006/relationships/hyperlink" Target="https://schools.ruthmiskin.com/training/view/GcZebdOI/jFJnimSQ" TargetMode="External"/><Relationship Id="rId32" Type="http://schemas.openxmlformats.org/officeDocument/2006/relationships/hyperlink" Target="https://schools.ruthmiskin.com/training/view/dppJzgXg/QHZiSqBL" TargetMode="External"/><Relationship Id="rId37" Type="http://schemas.openxmlformats.org/officeDocument/2006/relationships/hyperlink" Target="https://schools.ruthmiskin.com/training/view/Uf38bawf/B27AH5cN" TargetMode="External"/><Relationship Id="rId40" Type="http://schemas.openxmlformats.org/officeDocument/2006/relationships/hyperlink" Target="https://schools.ruthmiskin.com/training/view/o5FmH3ck/btrwkWvN" TargetMode="External"/><Relationship Id="rId45" Type="http://schemas.openxmlformats.org/officeDocument/2006/relationships/hyperlink" Target="https://schools.ruthmiskin.com/training/view/dJjgjymB/zXoOXnx4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h9aSyrUm/82eGKinp" TargetMode="External"/><Relationship Id="rId23" Type="http://schemas.openxmlformats.org/officeDocument/2006/relationships/hyperlink" Target="https://schools.ruthmiskin.com/training/view/0cODcs5K/21bJ4nlH" TargetMode="External"/><Relationship Id="rId28" Type="http://schemas.openxmlformats.org/officeDocument/2006/relationships/hyperlink" Target="https://schools.ruthmiskin.com/training/view/RNCwg8F2/D0o415Cj" TargetMode="External"/><Relationship Id="rId36" Type="http://schemas.openxmlformats.org/officeDocument/2006/relationships/hyperlink" Target="https://schools.ruthmiskin.com/training/view/dppJzgXg/QHZiSqB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chools.ruthmiskin.com/training/view/h9aSyrUm/82eGKinp" TargetMode="External"/><Relationship Id="rId19" Type="http://schemas.openxmlformats.org/officeDocument/2006/relationships/hyperlink" Target="https://schools.ruthmiskin.com/training/view/Tf49iP1R/Jbo1HQ3d" TargetMode="External"/><Relationship Id="rId31" Type="http://schemas.openxmlformats.org/officeDocument/2006/relationships/hyperlink" Target="https://schools.ruthmiskin.com/training/view/Etg3DVSc/wXyYUPtE" TargetMode="External"/><Relationship Id="rId44" Type="http://schemas.openxmlformats.org/officeDocument/2006/relationships/hyperlink" Target="https://schools.ruthmiskin.com/training/view/85WNkYcO/yBk6k5m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zZovRqzv/Rafxai0J" TargetMode="External"/><Relationship Id="rId14" Type="http://schemas.openxmlformats.org/officeDocument/2006/relationships/hyperlink" Target="https://schools.ruthmiskin.com/training/view/zZovRqzv/Rafxai0J" TargetMode="External"/><Relationship Id="rId22" Type="http://schemas.openxmlformats.org/officeDocument/2006/relationships/hyperlink" Target="https://schools.ruthmiskin.com/training/view/T6V7sgl5/ONqArPBS" TargetMode="External"/><Relationship Id="rId27" Type="http://schemas.openxmlformats.org/officeDocument/2006/relationships/hyperlink" Target="https://schools.ruthmiskin.com/training/view/UZPxVb18/DSd60n2B" TargetMode="External"/><Relationship Id="rId30" Type="http://schemas.openxmlformats.org/officeDocument/2006/relationships/hyperlink" Target="https://schools.ruthmiskin.com/training/view/SNp9uFGO/BX7NCeL6" TargetMode="External"/><Relationship Id="rId35" Type="http://schemas.openxmlformats.org/officeDocument/2006/relationships/hyperlink" Target="https://schools.ruthmiskin.com/training/view/Etg3DVSc/wXyYUPtE" TargetMode="External"/><Relationship Id="rId43" Type="http://schemas.openxmlformats.org/officeDocument/2006/relationships/hyperlink" Target="https://schools.ruthmiskin.com/training/view/vibMSxWT/DZgHAYUC" TargetMode="External"/><Relationship Id="rId48" Type="http://schemas.openxmlformats.org/officeDocument/2006/relationships/hyperlink" Target="https://schools.ruthmiskin.com/training/view/fvJQ6VF7/cEhpTYp4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12" Type="http://schemas.openxmlformats.org/officeDocument/2006/relationships/hyperlink" Target="https://schools.ruthmiskin.com/training/view/00XZbSx3/4f0p7Mgm" TargetMode="External"/><Relationship Id="rId17" Type="http://schemas.openxmlformats.org/officeDocument/2006/relationships/hyperlink" Target="https://schools.ruthmiskin.com/training/view/00XZbSx3/4f0p7Mgm" TargetMode="External"/><Relationship Id="rId25" Type="http://schemas.openxmlformats.org/officeDocument/2006/relationships/hyperlink" Target="https://schools.ruthmiskin.com/training/view/gEq8HJgk/PnfRIRzK" TargetMode="External"/><Relationship Id="rId33" Type="http://schemas.openxmlformats.org/officeDocument/2006/relationships/hyperlink" Target="https://schools.ruthmiskin.com/training/view/4tznJ2X6/GpPwfn7o" TargetMode="External"/><Relationship Id="rId38" Type="http://schemas.openxmlformats.org/officeDocument/2006/relationships/hyperlink" Target="https://schools.ruthmiskin.com/training/view/to31ozSf/rqkthp8e" TargetMode="External"/><Relationship Id="rId46" Type="http://schemas.openxmlformats.org/officeDocument/2006/relationships/hyperlink" Target="https://schools.ruthmiskin.com/training/view/3p7StnZt/bvrRWEwp" TargetMode="External"/><Relationship Id="rId20" Type="http://schemas.openxmlformats.org/officeDocument/2006/relationships/hyperlink" Target="https://schools.ruthmiskin.com/training/view/Jq0f876O/NzeiLQ9M" TargetMode="External"/><Relationship Id="rId41" Type="http://schemas.openxmlformats.org/officeDocument/2006/relationships/hyperlink" Target="https://schools.ruthmiskin.com/training/view/BwBXzXuO/YTbb6dl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customXml/itemProps3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8</cp:revision>
  <dcterms:created xsi:type="dcterms:W3CDTF">2026-05-22T14:08:00Z</dcterms:created>
  <dcterms:modified xsi:type="dcterms:W3CDTF">2026-05-22T14:21:00Z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