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63E9" w14:textId="6FA77818" w:rsidR="00C46273" w:rsidRPr="00C46273" w:rsidRDefault="00C46273" w:rsidP="00C46273">
      <w:r w:rsidRPr="00C46273">
        <w:rPr>
          <w:noProof/>
        </w:rPr>
        <w:drawing>
          <wp:inline distT="0" distB="0" distL="0" distR="0" wp14:anchorId="2BBD53BE" wp14:editId="74D3FDAF">
            <wp:extent cx="1813560" cy="594360"/>
            <wp:effectExtent l="0" t="0" r="0" b="0"/>
            <wp:docPr id="2042085952" name="Picture 2" descr="A blue rectangle with yellow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0625B30-A32D-4A87-8B56-B8BBC90BAA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85952" name="Picture 2" descr="A blue rectangle with yellow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273">
        <w:rPr>
          <w:b/>
          <w:bCs/>
        </w:rPr>
        <w:t>Phonics and Reading Homework</w:t>
      </w:r>
      <w:r w:rsidRPr="00C46273">
        <w:rPr>
          <w:rFonts w:ascii="Arial" w:hAnsi="Arial" w:cs="Arial"/>
        </w:rPr>
        <w:t>     </w:t>
      </w:r>
      <w:r w:rsidRPr="00C46273">
        <w:t> </w:t>
      </w:r>
    </w:p>
    <w:p w14:paraId="22FFAADA" w14:textId="1D61BDE4" w:rsidR="00C46273" w:rsidRPr="00C46273" w:rsidRDefault="00C46273" w:rsidP="00C46273">
      <w:r>
        <w:t xml:space="preserve">Friday </w:t>
      </w:r>
      <w:r w:rsidR="2D9C882D">
        <w:t>27</w:t>
      </w:r>
      <w:r w:rsidRPr="11A199A2">
        <w:rPr>
          <w:vertAlign w:val="superscript"/>
        </w:rPr>
        <w:t>th</w:t>
      </w:r>
      <w:r>
        <w:t xml:space="preserve"> March 2026</w:t>
      </w:r>
    </w:p>
    <w:p w14:paraId="454A326E" w14:textId="77777777" w:rsidR="00C46273" w:rsidRPr="00C46273" w:rsidRDefault="00C46273" w:rsidP="00C46273">
      <w:r w:rsidRPr="00C46273">
        <w:t>Remember to </w:t>
      </w:r>
      <w:r w:rsidRPr="00C46273">
        <w:rPr>
          <w:b/>
          <w:bCs/>
        </w:rPr>
        <w:t>share </w:t>
      </w:r>
      <w:r w:rsidRPr="00C46273">
        <w:t>your Reading for Pleasure book too and that you can change these whenever you would like, just ask your teacher first to check it’s a good time!</w:t>
      </w:r>
      <w:r w:rsidRPr="00C46273">
        <w:rPr>
          <w:rFonts w:ascii="Arial" w:hAnsi="Arial" w:cs="Arial"/>
        </w:rPr>
        <w:t>                                    </w:t>
      </w:r>
      <w:r w:rsidRPr="00C46273"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379"/>
        <w:gridCol w:w="3512"/>
      </w:tblGrid>
      <w:tr w:rsidR="00C46273" w:rsidRPr="00C46273" w14:paraId="6D96B554" w14:textId="77777777" w:rsidTr="3FECBB00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A7D7981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AAB3802" w14:textId="77777777" w:rsidR="00C46273" w:rsidRPr="00C46273" w:rsidRDefault="00C46273" w:rsidP="00C46273">
            <w:r w:rsidRPr="00C46273">
              <w:rPr>
                <w:b/>
                <w:bCs/>
              </w:rPr>
              <w:t>Phonics Group Teacher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5907F04" w14:textId="77777777" w:rsidR="00C46273" w:rsidRPr="00C46273" w:rsidRDefault="00C46273" w:rsidP="00C46273">
            <w:r w:rsidRPr="00C46273">
              <w:rPr>
                <w:b/>
                <w:bCs/>
              </w:rPr>
              <w:t>(NOT CLASS TEACHER)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33659193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5A8E7510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62DDDA7" w14:textId="77777777" w:rsidR="00C46273" w:rsidRPr="00C46273" w:rsidRDefault="00C46273" w:rsidP="00C46273">
            <w:r w:rsidRPr="00C46273">
              <w:rPr>
                <w:b/>
                <w:bCs/>
              </w:rPr>
              <w:t>Sounds learnt this week to practise at home – just click the link!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89D064A" w14:textId="77777777" w:rsidR="00C46273" w:rsidRPr="00C46273" w:rsidRDefault="00C46273" w:rsidP="00C46273">
            <w:r w:rsidRPr="00C46273">
              <w:rPr>
                <w:b/>
                <w:bCs/>
              </w:rPr>
              <w:t>Story </w:t>
            </w:r>
            <w:proofErr w:type="spellStart"/>
            <w:r w:rsidRPr="00C46273">
              <w:rPr>
                <w:b/>
                <w:bCs/>
              </w:rPr>
              <w:t>ebook</w:t>
            </w:r>
            <w:proofErr w:type="spellEnd"/>
            <w:r w:rsidRPr="00C46273">
              <w:rPr>
                <w:b/>
                <w:bCs/>
              </w:rPr>
              <w:t>. This book has been read this week at school and now it’s your turn to read and celebrate them at home!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B072EAE" w14:textId="77777777" w:rsidR="00C46273" w:rsidRPr="00C46273" w:rsidRDefault="00C46273" w:rsidP="00C46273">
            <w:r w:rsidRPr="00C46273">
              <w:rPr>
                <w:b/>
                <w:bCs/>
              </w:rPr>
              <w:t>These books match the sounds your child knows. Encourage them to read them again and again with expression and confidence!</w:t>
            </w:r>
            <w:r w:rsidRPr="00C46273">
              <w:rPr>
                <w:rFonts w:ascii="Arial" w:hAnsi="Arial" w:cs="Arial"/>
                <w:b/>
                <w:bCs/>
              </w:rPr>
              <w:t> 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</w:tr>
      <w:tr w:rsidR="00C46273" w:rsidRPr="00C46273" w14:paraId="2F94CFAF" w14:textId="77777777" w:rsidTr="3FECBB00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5BD7" w14:textId="77777777" w:rsidR="00C46273" w:rsidRPr="00C46273" w:rsidRDefault="00C46273" w:rsidP="00C46273">
            <w:r w:rsidRPr="00C46273">
              <w:rPr>
                <w:b/>
                <w:bCs/>
              </w:rPr>
              <w:t>Mrs Kape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B188E" w14:textId="77777777" w:rsidR="00C46273" w:rsidRPr="00C46273" w:rsidRDefault="00C46273" w:rsidP="00C46273">
            <w:r w:rsidRPr="00C46273">
              <w:rPr>
                <w:b/>
                <w:bCs/>
              </w:rPr>
              <w:t>Group A: </w:t>
            </w:r>
            <w:r w:rsidRPr="00C46273">
              <w:t>Read Single Letter Sounds </w:t>
            </w:r>
          </w:p>
          <w:p w14:paraId="4DF9C412" w14:textId="77777777" w:rsidR="00C46273" w:rsidRPr="00C46273" w:rsidRDefault="00C46273" w:rsidP="00C46273">
            <w:r w:rsidRPr="00C46273">
              <w:t>Learn to Blend </w:t>
            </w:r>
          </w:p>
          <w:p w14:paraId="53D9E44D" w14:textId="523300B2" w:rsidR="00C46273" w:rsidRPr="00C46273" w:rsidRDefault="00C46273" w:rsidP="00C46273"/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85183" w14:textId="77777777" w:rsidR="00C46273" w:rsidRPr="00C46273" w:rsidRDefault="00C46273" w:rsidP="00C46273">
            <w:r w:rsidRPr="00C46273">
              <w:rPr>
                <w:b/>
                <w:bCs/>
              </w:rPr>
              <w:t>Reading for pleasure book and play Fred Games to practice blending.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64FBEBE0" w14:textId="77777777" w:rsidR="00C46273" w:rsidRPr="00C46273" w:rsidRDefault="00C46273" w:rsidP="00C46273">
            <w:r w:rsidRPr="00C46273">
              <w:t> </w:t>
            </w:r>
          </w:p>
        </w:tc>
      </w:tr>
      <w:tr w:rsidR="00C46273" w:rsidRPr="00C46273" w14:paraId="19909AFB" w14:textId="77777777" w:rsidTr="3FECBB00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04835" w14:textId="77777777" w:rsidR="00C46273" w:rsidRPr="00C46273" w:rsidRDefault="00C46273" w:rsidP="00C46273">
            <w:r w:rsidRPr="00C46273">
              <w:rPr>
                <w:b/>
                <w:bCs/>
              </w:rPr>
              <w:t>Miss Aicha</w:t>
            </w:r>
            <w:r w:rsidRPr="00C46273">
              <w:t> 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49132" w14:textId="60CD0DE2" w:rsidR="00C46273" w:rsidRPr="00C46273" w:rsidRDefault="2F060424" w:rsidP="29FBA2A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r w:rsidRPr="29FBA2A4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Red: </w:t>
            </w:r>
            <w:r w:rsidRPr="29FBA2A4">
              <w:rPr>
                <w:rFonts w:ascii="Calibri" w:eastAsia="Calibri" w:hAnsi="Calibri" w:cs="Calibri"/>
                <w:color w:val="000000" w:themeColor="text1"/>
              </w:rPr>
              <w:t>Review Set 1 sounds speedily, Read word time 1.7 words (</w:t>
            </w:r>
            <w:proofErr w:type="spellStart"/>
            <w:r w:rsidRPr="29FBA2A4">
              <w:rPr>
                <w:rFonts w:ascii="Calibri" w:eastAsia="Calibri" w:hAnsi="Calibri" w:cs="Calibri"/>
                <w:color w:val="000000" w:themeColor="text1"/>
              </w:rPr>
              <w:t>inc</w:t>
            </w:r>
            <w:proofErr w:type="spellEnd"/>
            <w:r w:rsidRPr="29FBA2A4">
              <w:rPr>
                <w:rFonts w:ascii="Calibri" w:eastAsia="Calibri" w:hAnsi="Calibri" w:cs="Calibri"/>
                <w:color w:val="000000" w:themeColor="text1"/>
              </w:rPr>
              <w:t> words with double consonants and 4 &amp; 5 sounds words). </w:t>
            </w:r>
          </w:p>
          <w:p w14:paraId="6F89F2B5" w14:textId="2E469318" w:rsidR="00C46273" w:rsidRPr="00C46273" w:rsidRDefault="2F060424" w:rsidP="29FBA2A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r w:rsidRPr="29FBA2A4">
              <w:rPr>
                <w:rFonts w:ascii="Calibri" w:eastAsia="Calibri" w:hAnsi="Calibri" w:cs="Calibri"/>
                <w:color w:val="000000" w:themeColor="text1"/>
              </w:rPr>
              <w:t>Review word time 1.1-1.6 </w:t>
            </w:r>
          </w:p>
          <w:p w14:paraId="1C0EBCE0" w14:textId="18A5446D" w:rsidR="00C46273" w:rsidRPr="00C46273" w:rsidRDefault="6CFB5CDF" w:rsidP="005C3FEF">
            <w:r w:rsidRPr="11A199A2">
              <w:rPr>
                <w:lang w:val="fr-FR"/>
              </w:rPr>
              <w:t xml:space="preserve"> </w:t>
            </w:r>
          </w:p>
          <w:p w14:paraId="015DA45E" w14:textId="54FA7827" w:rsidR="00C46273" w:rsidRPr="00C46273" w:rsidRDefault="05BD67E8" w:rsidP="005C3FEF">
            <w:r w:rsidRPr="11A199A2">
              <w:rPr>
                <w:b/>
                <w:bCs/>
                <w:lang w:val="fr-FR"/>
              </w:rPr>
              <w:t xml:space="preserve">Ng: </w:t>
            </w:r>
            <w:hyperlink r:id="rId9">
              <w:r w:rsidRPr="11A199A2">
                <w:rPr>
                  <w:rStyle w:val="Hyperlink"/>
                  <w:b/>
                  <w:bCs/>
                  <w:lang w:val="fr-FR"/>
                </w:rPr>
                <w:t>https://schools.ruthmiskin.com/training/view/nOEh3t1d/vSaNbE4J</w:t>
              </w:r>
            </w:hyperlink>
            <w:r w:rsidRPr="11A199A2">
              <w:rPr>
                <w:b/>
                <w:bCs/>
                <w:lang w:val="fr-FR"/>
              </w:rPr>
              <w:t xml:space="preserve"> </w:t>
            </w:r>
          </w:p>
          <w:p w14:paraId="582E5C30" w14:textId="52781298" w:rsidR="00C46273" w:rsidRPr="00C46273" w:rsidRDefault="3D5395A5" w:rsidP="11A199A2">
            <w:pPr>
              <w:rPr>
                <w:b/>
                <w:bCs/>
                <w:lang w:val="fr-FR"/>
              </w:rPr>
            </w:pPr>
            <w:r w:rsidRPr="11A199A2">
              <w:rPr>
                <w:b/>
                <w:bCs/>
                <w:lang w:val="fr-FR"/>
              </w:rPr>
              <w:t xml:space="preserve">Th: </w:t>
            </w:r>
            <w:hyperlink r:id="rId10">
              <w:r w:rsidRPr="11A199A2">
                <w:rPr>
                  <w:rStyle w:val="Hyperlink"/>
                  <w:b/>
                  <w:bCs/>
                  <w:lang w:val="fr-FR"/>
                </w:rPr>
                <w:t>https://schools.ruthmiskin.com/training/view/W08TA3w8/VCGo4rHc</w:t>
              </w:r>
            </w:hyperlink>
            <w:r w:rsidRPr="11A199A2">
              <w:rPr>
                <w:b/>
                <w:bCs/>
                <w:lang w:val="fr-FR"/>
              </w:rPr>
              <w:t xml:space="preserve"> </w:t>
            </w:r>
          </w:p>
          <w:p w14:paraId="65463D70" w14:textId="38FE704C" w:rsidR="00C46273" w:rsidRPr="00C46273" w:rsidRDefault="2315654C" w:rsidP="11A199A2">
            <w:pPr>
              <w:rPr>
                <w:b/>
                <w:bCs/>
                <w:lang w:val="fr-FR"/>
              </w:rPr>
            </w:pPr>
            <w:r w:rsidRPr="11A199A2">
              <w:rPr>
                <w:b/>
                <w:bCs/>
                <w:lang w:val="fr-FR"/>
              </w:rPr>
              <w:t xml:space="preserve">Ck: </w:t>
            </w:r>
            <w:hyperlink r:id="rId11">
              <w:r w:rsidRPr="11A199A2">
                <w:rPr>
                  <w:rStyle w:val="Hyperlink"/>
                  <w:b/>
                  <w:bCs/>
                  <w:lang w:val="fr-FR"/>
                </w:rPr>
                <w:t>https://schools.ruthmiskin.com/training/view/qdMkPkR0/85Ppnier</w:t>
              </w:r>
            </w:hyperlink>
            <w:r w:rsidRPr="11A199A2"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57DDB" w14:textId="492BA409" w:rsidR="00C46273" w:rsidRPr="00C46273" w:rsidRDefault="380FE96F" w:rsidP="29FBA2A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1A199A2">
              <w:rPr>
                <w:rFonts w:ascii="Calibri" w:eastAsia="Calibri" w:hAnsi="Calibri" w:cs="Calibri"/>
                <w:b/>
                <w:bCs/>
                <w:color w:val="000000" w:themeColor="text1"/>
              </w:rPr>
              <w:t>Book Bag Book:</w:t>
            </w:r>
            <w:r w:rsidRPr="11A199A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9B91C26" w:rsidRPr="11A199A2">
              <w:rPr>
                <w:rFonts w:ascii="Calibri" w:eastAsia="Calibri" w:hAnsi="Calibri" w:cs="Calibri"/>
                <w:color w:val="000000" w:themeColor="text1"/>
              </w:rPr>
              <w:t>The big net</w:t>
            </w:r>
          </w:p>
          <w:p w14:paraId="3C4BF2C5" w14:textId="5CF7A43C" w:rsidR="00C46273" w:rsidRPr="00C46273" w:rsidRDefault="00C46273" w:rsidP="29FBA2A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D9C5C9" w14:textId="75121D00" w:rsidR="00C46273" w:rsidRPr="00C46273" w:rsidRDefault="380FE96F" w:rsidP="29FBA2A4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11A199A2">
              <w:rPr>
                <w:rFonts w:ascii="Calibri" w:eastAsia="Calibri" w:hAnsi="Calibri" w:cs="Calibri"/>
                <w:b/>
                <w:bCs/>
                <w:color w:val="000000" w:themeColor="text1"/>
              </w:rPr>
              <w:t>eStorybook:</w:t>
            </w:r>
            <w:r w:rsidRPr="11A199A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11A199A2">
              <w:rPr>
                <w:rFonts w:ascii="Aptos" w:eastAsia="Aptos" w:hAnsi="Aptos" w:cs="Aptos"/>
                <w:color w:val="000000" w:themeColor="text1"/>
              </w:rPr>
              <w:t xml:space="preserve">Red Ditty Book </w:t>
            </w:r>
            <w:r w:rsidR="20603F2B" w:rsidRPr="11A199A2">
              <w:rPr>
                <w:rFonts w:ascii="Aptos" w:eastAsia="Aptos" w:hAnsi="Aptos" w:cs="Aptos"/>
                <w:color w:val="000000" w:themeColor="text1"/>
              </w:rPr>
              <w:t>4</w:t>
            </w:r>
          </w:p>
          <w:p w14:paraId="55954526" w14:textId="3AC0FE51" w:rsidR="00C46273" w:rsidRPr="00C46273" w:rsidRDefault="00C46273" w:rsidP="29FBA2A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C7986A" w14:textId="29876A1C" w:rsidR="00C46273" w:rsidRPr="00C46273" w:rsidRDefault="00C46273" w:rsidP="29FBA2A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54D2CCD" w14:textId="074D4623" w:rsidR="00C46273" w:rsidRPr="00C46273" w:rsidRDefault="380FE96F" w:rsidP="29FBA2A4">
            <w:pPr>
              <w:pStyle w:val="NoSpacing"/>
              <w:rPr>
                <w:rFonts w:ascii="Aptos" w:eastAsia="Aptos" w:hAnsi="Aptos" w:cs="Aptos"/>
                <w:color w:val="000000" w:themeColor="text1"/>
              </w:rPr>
            </w:pPr>
            <w:r w:rsidRPr="11A199A2">
              <w:rPr>
                <w:rFonts w:ascii="Aptos" w:eastAsia="Aptos" w:hAnsi="Aptos" w:cs="Aptos"/>
                <w:color w:val="000000" w:themeColor="text1"/>
              </w:rPr>
              <w:t xml:space="preserve">Phonics Practice at Home Red Ditty Quiz </w:t>
            </w:r>
            <w:r w:rsidR="3A72F6E2" w:rsidRPr="11A199A2">
              <w:rPr>
                <w:rFonts w:ascii="Aptos" w:eastAsia="Aptos" w:hAnsi="Aptos" w:cs="Aptos"/>
                <w:color w:val="000000" w:themeColor="text1"/>
              </w:rPr>
              <w:t>4</w:t>
            </w:r>
          </w:p>
          <w:p w14:paraId="52AFCB73" w14:textId="10CDAC3D" w:rsidR="00C46273" w:rsidRPr="00C46273" w:rsidRDefault="00C46273" w:rsidP="29FBA2A4">
            <w:pPr>
              <w:rPr>
                <w:b/>
              </w:rPr>
            </w:pPr>
          </w:p>
          <w:p w14:paraId="3D1CEBD8" w14:textId="77777777" w:rsidR="00C46273" w:rsidRPr="00C46273" w:rsidRDefault="00C46273" w:rsidP="29FBA2A4">
            <w:r w:rsidRPr="29FBA2A4">
              <w:t> </w:t>
            </w:r>
          </w:p>
        </w:tc>
      </w:tr>
      <w:tr w:rsidR="00C46273" w:rsidRPr="00C46273" w14:paraId="2FB24339" w14:textId="77777777" w:rsidTr="3FECBB00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65D08" w14:textId="77777777" w:rsidR="00C46273" w:rsidRPr="00C46273" w:rsidRDefault="00C46273" w:rsidP="00C46273">
            <w:r w:rsidRPr="00C46273">
              <w:rPr>
                <w:b/>
                <w:bCs/>
              </w:rPr>
              <w:t>Mrs Richards and Mrs Dowsett</w:t>
            </w:r>
            <w:r w:rsidRPr="00C46273">
              <w:t> 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E4214" w14:textId="24B26133" w:rsidR="00C46273" w:rsidRPr="00C46273" w:rsidRDefault="40D756D5" w:rsidP="00C46273">
            <w:pPr>
              <w:rPr>
                <w:b/>
              </w:rPr>
            </w:pPr>
            <w:r w:rsidRPr="3066E739">
              <w:rPr>
                <w:b/>
                <w:bCs/>
              </w:rPr>
              <w:t>Green Story Books</w:t>
            </w:r>
          </w:p>
          <w:p w14:paraId="1227393C" w14:textId="4298D612" w:rsidR="78999F52" w:rsidRDefault="78999F52" w:rsidP="3066E739">
            <w:pPr>
              <w:rPr>
                <w:b/>
                <w:bCs/>
              </w:rPr>
            </w:pPr>
            <w:r w:rsidRPr="3066E739">
              <w:rPr>
                <w:b/>
                <w:bCs/>
              </w:rPr>
              <w:t>ou</w:t>
            </w:r>
          </w:p>
          <w:p w14:paraId="41F913EC" w14:textId="023B7C47" w:rsidR="00C46273" w:rsidRPr="00C46273" w:rsidRDefault="78999F52" w:rsidP="3066E739">
            <w:pPr>
              <w:spacing w:after="0"/>
              <w:rPr>
                <w:sz w:val="22"/>
                <w:szCs w:val="22"/>
              </w:rPr>
            </w:pPr>
            <w:hyperlink r:id="rId12">
              <w:r w:rsidRPr="3066E739">
                <w:rPr>
                  <w:rStyle w:val="Hyperlink"/>
                  <w:sz w:val="22"/>
                  <w:szCs w:val="22"/>
                </w:rPr>
                <w:t>https://schools.ruthmiskin.com/training/view/QIcXnCCt/3lxw28pv</w:t>
              </w:r>
            </w:hyperlink>
            <w:r w:rsidRPr="3066E739">
              <w:rPr>
                <w:sz w:val="22"/>
                <w:szCs w:val="22"/>
              </w:rPr>
              <w:t xml:space="preserve"> </w:t>
            </w:r>
          </w:p>
          <w:p w14:paraId="6337A267" w14:textId="21C992FB" w:rsidR="00C46273" w:rsidRPr="00C46273" w:rsidRDefault="00C46273" w:rsidP="3066E739">
            <w:pPr>
              <w:spacing w:after="0"/>
              <w:rPr>
                <w:sz w:val="22"/>
                <w:szCs w:val="22"/>
              </w:rPr>
            </w:pPr>
          </w:p>
          <w:p w14:paraId="2C99743C" w14:textId="6BE32A02" w:rsidR="00C46273" w:rsidRPr="00C46273" w:rsidRDefault="78999F52" w:rsidP="3066E739">
            <w:pPr>
              <w:spacing w:after="0"/>
              <w:rPr>
                <w:b/>
                <w:bCs/>
                <w:sz w:val="22"/>
                <w:szCs w:val="22"/>
              </w:rPr>
            </w:pPr>
            <w:r w:rsidRPr="3066E739">
              <w:rPr>
                <w:b/>
                <w:bCs/>
                <w:sz w:val="22"/>
                <w:szCs w:val="22"/>
              </w:rPr>
              <w:t>ir</w:t>
            </w:r>
          </w:p>
          <w:p w14:paraId="06B73066" w14:textId="399714AD" w:rsidR="00C46273" w:rsidRPr="00C46273" w:rsidRDefault="78999F52" w:rsidP="3066E739">
            <w:pPr>
              <w:spacing w:after="0"/>
              <w:rPr>
                <w:sz w:val="22"/>
                <w:szCs w:val="22"/>
              </w:rPr>
            </w:pPr>
            <w:hyperlink r:id="rId13">
              <w:r w:rsidRPr="3066E739">
                <w:rPr>
                  <w:rStyle w:val="Hyperlink"/>
                  <w:sz w:val="22"/>
                  <w:szCs w:val="22"/>
                </w:rPr>
                <w:t>https://schools.ruthmiskin.com/training/view/XJfqYBOx/TIAM8Zvu</w:t>
              </w:r>
            </w:hyperlink>
            <w:r w:rsidRPr="3066E739">
              <w:rPr>
                <w:sz w:val="22"/>
                <w:szCs w:val="22"/>
              </w:rPr>
              <w:t xml:space="preserve"> </w:t>
            </w:r>
          </w:p>
          <w:p w14:paraId="50AE9872" w14:textId="6B0C9B8A" w:rsidR="00C46273" w:rsidRPr="00C46273" w:rsidRDefault="00C46273" w:rsidP="3066E739">
            <w:pPr>
              <w:spacing w:after="0"/>
              <w:rPr>
                <w:sz w:val="22"/>
                <w:szCs w:val="22"/>
              </w:rPr>
            </w:pPr>
          </w:p>
          <w:p w14:paraId="778CD013" w14:textId="4D66D752" w:rsidR="00C46273" w:rsidRPr="00C46273" w:rsidRDefault="78999F52" w:rsidP="3066E739">
            <w:pPr>
              <w:spacing w:after="0"/>
              <w:rPr>
                <w:b/>
                <w:bCs/>
                <w:sz w:val="22"/>
                <w:szCs w:val="22"/>
              </w:rPr>
            </w:pPr>
            <w:r w:rsidRPr="3066E739">
              <w:rPr>
                <w:b/>
                <w:bCs/>
                <w:sz w:val="22"/>
                <w:szCs w:val="22"/>
              </w:rPr>
              <w:t>ay</w:t>
            </w:r>
          </w:p>
          <w:p w14:paraId="59BDEB13" w14:textId="23FE5F92" w:rsidR="00C46273" w:rsidRPr="00C46273" w:rsidRDefault="00C46273" w:rsidP="3066E739">
            <w:pPr>
              <w:spacing w:after="0"/>
              <w:rPr>
                <w:sz w:val="22"/>
                <w:szCs w:val="22"/>
              </w:rPr>
            </w:pPr>
          </w:p>
          <w:p w14:paraId="56E950F1" w14:textId="438F3160" w:rsidR="00C46273" w:rsidRPr="00C46273" w:rsidRDefault="78999F52" w:rsidP="005C3FEF">
            <w:pPr>
              <w:spacing w:after="0"/>
              <w:rPr>
                <w:sz w:val="22"/>
                <w:szCs w:val="22"/>
              </w:rPr>
            </w:pPr>
            <w:hyperlink r:id="rId14">
              <w:r w:rsidRPr="3066E739">
                <w:rPr>
                  <w:rStyle w:val="Hyperlink"/>
                  <w:sz w:val="22"/>
                  <w:szCs w:val="22"/>
                </w:rPr>
                <w:t>https://schools.ruthmiskin.com/training/view/931n5kqj/iaLnyU9z</w:t>
              </w:r>
            </w:hyperlink>
            <w:r w:rsidRPr="3066E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31553" w14:textId="7CD5BE06" w:rsidR="00C46273" w:rsidRPr="00C46273" w:rsidRDefault="00C46273" w:rsidP="00C46273">
            <w:r w:rsidRPr="00C46273">
              <w:rPr>
                <w:b/>
                <w:bCs/>
              </w:rPr>
              <w:lastRenderedPageBreak/>
              <w:t>Book Bag Book:</w:t>
            </w:r>
            <w:r w:rsidRPr="00C46273">
              <w:t> </w:t>
            </w:r>
          </w:p>
          <w:p w14:paraId="65BF1E0D" w14:textId="30E883F2" w:rsidR="00C46273" w:rsidRPr="00C46273" w:rsidRDefault="08B22594" w:rsidP="00C46273">
            <w:r>
              <w:t> </w:t>
            </w:r>
            <w:r w:rsidR="0B28700C">
              <w:t>Six Fish</w:t>
            </w:r>
          </w:p>
          <w:p w14:paraId="6FF0C657" w14:textId="1FE1B57C" w:rsidR="00C46273" w:rsidRPr="00C46273" w:rsidRDefault="00C46273" w:rsidP="00C46273">
            <w:r w:rsidRPr="00C46273">
              <w:rPr>
                <w:b/>
                <w:bCs/>
              </w:rPr>
              <w:t>eBook/Quiz Blending </w:t>
            </w:r>
          </w:p>
          <w:p w14:paraId="02F5EDD9" w14:textId="387F71E4" w:rsidR="00C46273" w:rsidRPr="00C46273" w:rsidRDefault="00C46273" w:rsidP="00C46273"/>
        </w:tc>
      </w:tr>
      <w:tr w:rsidR="00C46273" w:rsidRPr="00C46273" w14:paraId="3ECEAB8F" w14:textId="77777777" w:rsidTr="3FECBB00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ADAF" w14:textId="77777777" w:rsidR="00C46273" w:rsidRPr="00C46273" w:rsidRDefault="00C46273" w:rsidP="00C46273">
            <w:r w:rsidRPr="00C46273">
              <w:rPr>
                <w:b/>
                <w:bCs/>
              </w:rPr>
              <w:t>Miss Cross</w:t>
            </w:r>
            <w:r w:rsidRPr="00C46273">
              <w:t> 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90A76" w14:textId="588FEFDB" w:rsidR="00C46273" w:rsidRPr="00C46273" w:rsidRDefault="7CC5FC0E" w:rsidP="00C46273">
            <w:r w:rsidRPr="3066E739">
              <w:rPr>
                <w:b/>
                <w:bCs/>
              </w:rPr>
              <w:t>Ditty:</w:t>
            </w:r>
            <w:r w:rsidRPr="3066E739">
              <w:rPr>
                <w:rFonts w:ascii="Arial" w:hAnsi="Arial" w:cs="Arial"/>
                <w:b/>
                <w:bCs/>
              </w:rPr>
              <w:t> </w:t>
            </w:r>
            <w:r>
              <w:t>Read Set 1 Special Friends:</w:t>
            </w:r>
            <w:r w:rsidRPr="3066E739">
              <w:rPr>
                <w:rFonts w:ascii="Arial" w:hAnsi="Arial" w:cs="Arial"/>
              </w:rPr>
              <w:t> </w:t>
            </w:r>
            <w:r>
              <w:t>Read word time 1.6</w:t>
            </w:r>
            <w:r w:rsidRPr="3066E739">
              <w:rPr>
                <w:rFonts w:ascii="Arial" w:hAnsi="Arial" w:cs="Arial"/>
              </w:rPr>
              <w:t> </w:t>
            </w:r>
            <w:r>
              <w:t>words. Review</w:t>
            </w:r>
            <w:r w:rsidRPr="3066E739">
              <w:rPr>
                <w:rFonts w:ascii="Arial" w:hAnsi="Arial" w:cs="Arial"/>
              </w:rPr>
              <w:t> </w:t>
            </w:r>
            <w:r>
              <w:t>word time 1.1-1.5, read 3 sound words, spell using Fred Fingers</w:t>
            </w:r>
            <w:r w:rsidRPr="3066E739">
              <w:rPr>
                <w:rFonts w:ascii="Arial" w:hAnsi="Arial" w:cs="Arial"/>
                <w:b/>
                <w:bCs/>
              </w:rPr>
              <w:t> </w:t>
            </w:r>
            <w:r>
              <w:t> </w:t>
            </w:r>
          </w:p>
          <w:p w14:paraId="64E17731" w14:textId="34E5BC64" w:rsidR="3BFBAD1C" w:rsidRDefault="3BFBAD1C" w:rsidP="3066E739">
            <w:pPr>
              <w:rPr>
                <w:rFonts w:ascii="Aptos" w:eastAsia="Aptos" w:hAnsi="Aptos" w:cs="Aptos"/>
              </w:rPr>
            </w:pPr>
            <w:r w:rsidRPr="3066E739">
              <w:rPr>
                <w:rFonts w:ascii="Aptos" w:eastAsia="Aptos" w:hAnsi="Aptos" w:cs="Aptos"/>
                <w:color w:val="000000" w:themeColor="text1"/>
              </w:rPr>
              <w:t xml:space="preserve">sh: </w:t>
            </w:r>
            <w:hyperlink r:id="rId15">
              <w:r w:rsidRPr="3066E739">
                <w:rPr>
                  <w:rStyle w:val="Hyperlink"/>
                  <w:rFonts w:ascii="Aptos" w:eastAsia="Aptos" w:hAnsi="Aptos" w:cs="Aptos"/>
                </w:rPr>
                <w:t>https://schools.ruthmiskin.com/training/view/i0sFIGdQ/fPnla8nA</w:t>
              </w:r>
            </w:hyperlink>
          </w:p>
          <w:p w14:paraId="7E71606F" w14:textId="10E0DB20" w:rsidR="00C46273" w:rsidRPr="00C46273" w:rsidRDefault="7CC5FC0E" w:rsidP="3066E739">
            <w:pPr>
              <w:rPr>
                <w:rFonts w:ascii="Arial" w:eastAsia="Arial" w:hAnsi="Arial" w:cs="Arial"/>
                <w:color w:val="000000" w:themeColor="text1"/>
              </w:rPr>
            </w:pPr>
            <w:r>
              <w:t> </w:t>
            </w:r>
            <w:r w:rsidR="1F6EECE7">
              <w:t>q</w:t>
            </w:r>
            <w:r w:rsidR="6D7FD36E" w:rsidRPr="3066E739">
              <w:rPr>
                <w:rFonts w:ascii="Arial" w:eastAsia="Arial" w:hAnsi="Arial" w:cs="Arial"/>
                <w:color w:val="000000" w:themeColor="text1"/>
              </w:rPr>
              <w:t xml:space="preserve">u- </w:t>
            </w:r>
            <w:hyperlink r:id="rId16">
              <w:r w:rsidR="6D7FD36E" w:rsidRPr="3066E739">
                <w:rPr>
                  <w:rStyle w:val="Hyperlink"/>
                  <w:rFonts w:ascii="Arial" w:eastAsia="Arial" w:hAnsi="Arial" w:cs="Arial"/>
                </w:rPr>
                <w:t>https://schools.ruthmiskin.com/training/view/POvhu26H/BrYOJR6p</w:t>
              </w:r>
            </w:hyperlink>
          </w:p>
          <w:p w14:paraId="635E9FD2" w14:textId="40625467" w:rsidR="00C46273" w:rsidRPr="00C46273" w:rsidRDefault="29AD8E7E" w:rsidP="3066E739">
            <w:pPr>
              <w:rPr>
                <w:rFonts w:ascii="Arial" w:eastAsia="Arial" w:hAnsi="Arial" w:cs="Arial"/>
                <w:color w:val="000000" w:themeColor="text1"/>
              </w:rPr>
            </w:pPr>
            <w:r w:rsidRPr="3066E739">
              <w:rPr>
                <w:rFonts w:ascii="Arial" w:eastAsia="Arial" w:hAnsi="Arial" w:cs="Arial"/>
                <w:color w:val="000000" w:themeColor="text1"/>
              </w:rPr>
              <w:t>t</w:t>
            </w:r>
            <w:r w:rsidR="6D7FD36E" w:rsidRPr="3066E739">
              <w:rPr>
                <w:rFonts w:ascii="Arial" w:eastAsia="Arial" w:hAnsi="Arial" w:cs="Arial"/>
                <w:color w:val="000000" w:themeColor="text1"/>
              </w:rPr>
              <w:t xml:space="preserve">h - </w:t>
            </w:r>
            <w:hyperlink r:id="rId17">
              <w:r w:rsidR="6D7FD36E" w:rsidRPr="3066E739">
                <w:rPr>
                  <w:rStyle w:val="Hyperlink"/>
                  <w:rFonts w:ascii="Arial" w:eastAsia="Arial" w:hAnsi="Arial" w:cs="Arial"/>
                </w:rPr>
                <w:t>https://schools.ruthmiskin.com/training/view/DmHyQdSL/ilX9RAWS</w:t>
              </w:r>
            </w:hyperlink>
          </w:p>
          <w:p w14:paraId="5CF4945B" w14:textId="25AF3714" w:rsidR="00C46273" w:rsidRPr="00C46273" w:rsidRDefault="16A20BBE" w:rsidP="3066E739">
            <w:pPr>
              <w:rPr>
                <w:rFonts w:ascii="Arial" w:eastAsia="Arial" w:hAnsi="Arial" w:cs="Arial"/>
                <w:color w:val="000000" w:themeColor="text1"/>
              </w:rPr>
            </w:pPr>
            <w:r w:rsidRPr="3066E739">
              <w:rPr>
                <w:rFonts w:ascii="Arial" w:eastAsia="Arial" w:hAnsi="Arial" w:cs="Arial"/>
                <w:color w:val="000000" w:themeColor="text1"/>
              </w:rPr>
              <w:t>n</w:t>
            </w:r>
            <w:r w:rsidR="6D7FD36E" w:rsidRPr="3066E739">
              <w:rPr>
                <w:rFonts w:ascii="Arial" w:eastAsia="Arial" w:hAnsi="Arial" w:cs="Arial"/>
                <w:color w:val="000000" w:themeColor="text1"/>
              </w:rPr>
              <w:t xml:space="preserve">g - </w:t>
            </w:r>
            <w:hyperlink r:id="rId18">
              <w:r w:rsidR="6D7FD36E" w:rsidRPr="3066E739">
                <w:rPr>
                  <w:rStyle w:val="Hyperlink"/>
                  <w:rFonts w:ascii="Arial" w:eastAsia="Arial" w:hAnsi="Arial" w:cs="Arial"/>
                </w:rPr>
                <w:t>https://schools.ruthmiskin.com/training/view/2NWId7va/K97m5jbJ</w:t>
              </w:r>
            </w:hyperlink>
          </w:p>
          <w:p w14:paraId="5F9BD270" w14:textId="1E53DD74" w:rsidR="00C46273" w:rsidRPr="00C46273" w:rsidRDefault="014805C3" w:rsidP="3066E739">
            <w:pPr>
              <w:rPr>
                <w:rFonts w:ascii="Arial" w:eastAsia="Arial" w:hAnsi="Arial" w:cs="Arial"/>
                <w:color w:val="000000" w:themeColor="text1"/>
              </w:rPr>
            </w:pPr>
            <w:r w:rsidRPr="3066E739">
              <w:rPr>
                <w:rFonts w:ascii="Arial" w:eastAsia="Arial" w:hAnsi="Arial" w:cs="Arial"/>
                <w:color w:val="000000" w:themeColor="text1"/>
              </w:rPr>
              <w:t>c</w:t>
            </w:r>
            <w:r w:rsidR="6D7FD36E" w:rsidRPr="3066E739">
              <w:rPr>
                <w:rFonts w:ascii="Arial" w:eastAsia="Arial" w:hAnsi="Arial" w:cs="Arial"/>
                <w:color w:val="000000" w:themeColor="text1"/>
              </w:rPr>
              <w:t xml:space="preserve">h - </w:t>
            </w:r>
            <w:hyperlink r:id="rId19">
              <w:r w:rsidR="6D7FD36E" w:rsidRPr="3066E739">
                <w:rPr>
                  <w:rStyle w:val="Hyperlink"/>
                  <w:rFonts w:ascii="Arial" w:eastAsia="Arial" w:hAnsi="Arial" w:cs="Arial"/>
                </w:rPr>
                <w:t>https://schools.ruthmiskin.com/training/view/TMp3wMRm/Jrti0mfu</w:t>
              </w:r>
            </w:hyperlink>
          </w:p>
          <w:p w14:paraId="7B5C2C90" w14:textId="50BA539E" w:rsidR="00C46273" w:rsidRPr="00C46273" w:rsidRDefault="1FBCD588" w:rsidP="3066E739">
            <w:pPr>
              <w:rPr>
                <w:rFonts w:ascii="Arial" w:eastAsia="Arial" w:hAnsi="Arial" w:cs="Arial"/>
                <w:color w:val="000000" w:themeColor="text1"/>
              </w:rPr>
            </w:pPr>
            <w:r w:rsidRPr="3066E739">
              <w:rPr>
                <w:rFonts w:ascii="Arial" w:eastAsia="Arial" w:hAnsi="Arial" w:cs="Arial"/>
                <w:color w:val="000000" w:themeColor="text1"/>
              </w:rPr>
              <w:t>n</w:t>
            </w:r>
            <w:r w:rsidR="6D7FD36E" w:rsidRPr="3066E739">
              <w:rPr>
                <w:rFonts w:ascii="Arial" w:eastAsia="Arial" w:hAnsi="Arial" w:cs="Arial"/>
                <w:color w:val="000000" w:themeColor="text1"/>
              </w:rPr>
              <w:t xml:space="preserve">k - </w:t>
            </w:r>
            <w:hyperlink r:id="rId20">
              <w:r w:rsidR="6D7FD36E" w:rsidRPr="3066E739">
                <w:rPr>
                  <w:rStyle w:val="Hyperlink"/>
                  <w:rFonts w:ascii="Arial" w:eastAsia="Arial" w:hAnsi="Arial" w:cs="Arial"/>
                </w:rPr>
                <w:t>https://schools.ruthmiskin.com/training/view/MFy5LWR0/vjUl5qdD</w:t>
              </w:r>
            </w:hyperlink>
          </w:p>
          <w:p w14:paraId="6CEB3C9B" w14:textId="266DA28E" w:rsidR="00C46273" w:rsidRPr="00C46273" w:rsidRDefault="00C46273" w:rsidP="00C46273"/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10624" w14:textId="77777777" w:rsidR="00C46273" w:rsidRPr="00C46273" w:rsidRDefault="00C46273" w:rsidP="00C46273">
            <w:r w:rsidRPr="00C46273">
              <w:rPr>
                <w:b/>
                <w:bCs/>
              </w:rPr>
              <w:t>Book Bag Book:</w:t>
            </w:r>
            <w:r w:rsidRPr="00C46273">
              <w:t>   </w:t>
            </w:r>
          </w:p>
          <w:p w14:paraId="4BD5420F" w14:textId="646D333B" w:rsidR="00C46273" w:rsidRPr="00C46273" w:rsidRDefault="7CC5FC0E" w:rsidP="00C46273">
            <w:r>
              <w:t>Blending Book </w:t>
            </w:r>
            <w:r w:rsidR="269A2C68">
              <w:t>7</w:t>
            </w:r>
          </w:p>
          <w:p w14:paraId="4F540F04" w14:textId="54B5D414" w:rsidR="00C46273" w:rsidRPr="00C46273" w:rsidRDefault="7CC5FC0E" w:rsidP="00C46273">
            <w:r>
              <w:t>Ditty Home </w:t>
            </w:r>
            <w:r w:rsidR="30196E4A">
              <w:t xml:space="preserve">Sheets </w:t>
            </w:r>
            <w:r w:rsidR="410789C1">
              <w:t>9-</w:t>
            </w:r>
            <w:r w:rsidR="3AE51F5D">
              <w:t>15</w:t>
            </w:r>
          </w:p>
          <w:p w14:paraId="66D0F6ED" w14:textId="77777777" w:rsidR="00C46273" w:rsidRPr="00C46273" w:rsidRDefault="00C46273" w:rsidP="00C46273">
            <w:r w:rsidRPr="00C46273">
              <w:t> </w:t>
            </w:r>
          </w:p>
          <w:p w14:paraId="799DC034" w14:textId="77777777" w:rsidR="00C46273" w:rsidRPr="00C46273" w:rsidRDefault="00C46273" w:rsidP="00C46273">
            <w:r w:rsidRPr="00C46273">
              <w:rPr>
                <w:b/>
                <w:bCs/>
              </w:rPr>
              <w:t>eBook/Quiz</w:t>
            </w:r>
            <w:r w:rsidRPr="00C46273">
              <w:t> </w:t>
            </w:r>
          </w:p>
          <w:p w14:paraId="3C2AE028" w14:textId="7D71FBAB" w:rsidR="00C46273" w:rsidRPr="00C46273" w:rsidRDefault="7CC5FC0E" w:rsidP="00C46273">
            <w:r>
              <w:t xml:space="preserve">Blending Book </w:t>
            </w:r>
            <w:r w:rsidR="2C3E0A98">
              <w:t>7</w:t>
            </w:r>
          </w:p>
          <w:p w14:paraId="10DB62FB" w14:textId="4F886F25" w:rsidR="4E175E54" w:rsidRDefault="4E175E54">
            <w:r>
              <w:t>Ditty Quiz 7</w:t>
            </w:r>
          </w:p>
          <w:p w14:paraId="53E622B7" w14:textId="77777777" w:rsidR="00C46273" w:rsidRPr="00C46273" w:rsidRDefault="00C46273" w:rsidP="00C46273">
            <w:r w:rsidRPr="00C46273">
              <w:t> </w:t>
            </w:r>
          </w:p>
        </w:tc>
      </w:tr>
      <w:tr w:rsidR="00C46273" w:rsidRPr="00C46273" w14:paraId="023386D9" w14:textId="77777777" w:rsidTr="3FECBB00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86811" w14:textId="77777777" w:rsidR="00C46273" w:rsidRPr="00C46273" w:rsidRDefault="00C46273" w:rsidP="00C46273">
            <w:r w:rsidRPr="00C46273">
              <w:rPr>
                <w:b/>
                <w:bCs/>
              </w:rPr>
              <w:t>Miss Humphries</w:t>
            </w:r>
            <w:r w:rsidRPr="00C46273">
              <w:t> 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2351F" w14:textId="588FEFDB" w:rsidR="00C46273" w:rsidRPr="00C46273" w:rsidRDefault="2AD77C7E" w:rsidP="00C46273">
            <w:r w:rsidRPr="10242072">
              <w:rPr>
                <w:b/>
                <w:bCs/>
              </w:rPr>
              <w:t>Ditty:</w:t>
            </w:r>
            <w:r w:rsidRPr="10242072">
              <w:rPr>
                <w:rFonts w:ascii="Arial" w:hAnsi="Arial" w:cs="Arial"/>
                <w:b/>
                <w:bCs/>
              </w:rPr>
              <w:t> </w:t>
            </w:r>
            <w:r>
              <w:t>Read Set 1 Special Friends:</w:t>
            </w:r>
            <w:r w:rsidRPr="10242072">
              <w:rPr>
                <w:rFonts w:ascii="Arial" w:hAnsi="Arial" w:cs="Arial"/>
              </w:rPr>
              <w:t> </w:t>
            </w:r>
            <w:r>
              <w:t>Read word time 1.6</w:t>
            </w:r>
            <w:r w:rsidRPr="10242072">
              <w:rPr>
                <w:rFonts w:ascii="Arial" w:hAnsi="Arial" w:cs="Arial"/>
              </w:rPr>
              <w:t> </w:t>
            </w:r>
            <w:r>
              <w:t>words. Review</w:t>
            </w:r>
            <w:r w:rsidRPr="10242072">
              <w:rPr>
                <w:rFonts w:ascii="Arial" w:hAnsi="Arial" w:cs="Arial"/>
              </w:rPr>
              <w:t> </w:t>
            </w:r>
            <w:r>
              <w:t>word time 1.1-1.5, read 3 sound words, spell using Fred Fingers</w:t>
            </w:r>
            <w:r w:rsidRPr="10242072">
              <w:rPr>
                <w:rFonts w:ascii="Arial" w:hAnsi="Arial" w:cs="Arial"/>
                <w:b/>
                <w:bCs/>
              </w:rPr>
              <w:t> </w:t>
            </w:r>
            <w:r>
              <w:t> </w:t>
            </w:r>
          </w:p>
          <w:p w14:paraId="1891C75D" w14:textId="150F259A" w:rsidR="00C46273" w:rsidRPr="00C46273" w:rsidRDefault="2AD77C7E" w:rsidP="00C46273">
            <w:r>
              <w:t>sh:</w:t>
            </w:r>
            <w:r w:rsidR="327652AC">
              <w:t xml:space="preserve"> </w:t>
            </w:r>
            <w:hyperlink r:id="rId21">
              <w:r w:rsidR="327652AC" w:rsidRPr="10242072">
                <w:rPr>
                  <w:rStyle w:val="Hyperlink"/>
                </w:rPr>
                <w:t>https://schools.ruthmiskin.com/training/view/s3mxBJTd/LoDgaS5S</w:t>
              </w:r>
            </w:hyperlink>
          </w:p>
          <w:p w14:paraId="479501DA" w14:textId="5001FF53" w:rsidR="00C46273" w:rsidRPr="00C46273" w:rsidRDefault="327652AC" w:rsidP="00C46273">
            <w:r>
              <w:t xml:space="preserve">qu: </w:t>
            </w:r>
            <w:hyperlink r:id="rId22">
              <w:r w:rsidRPr="10242072">
                <w:rPr>
                  <w:rStyle w:val="Hyperlink"/>
                </w:rPr>
                <w:t>https://schools.ruthmiskin.com/training/view/QpMTIUFO/IR7JSld9</w:t>
              </w:r>
            </w:hyperlink>
          </w:p>
          <w:p w14:paraId="41BBF763" w14:textId="004AFA81" w:rsidR="00C46273" w:rsidRPr="00C46273" w:rsidRDefault="327652AC" w:rsidP="00C46273">
            <w:r>
              <w:t xml:space="preserve">th: </w:t>
            </w:r>
            <w:hyperlink r:id="rId23">
              <w:r w:rsidRPr="10242072">
                <w:rPr>
                  <w:rStyle w:val="Hyperlink"/>
                </w:rPr>
                <w:t>https://schools.ruthmiskin.com/training/view/nax6yMDs/8j6vgMlC</w:t>
              </w:r>
            </w:hyperlink>
          </w:p>
          <w:p w14:paraId="3D684E88" w14:textId="2DF1C703" w:rsidR="00C46273" w:rsidRPr="00C46273" w:rsidRDefault="327652AC" w:rsidP="00C46273">
            <w:r>
              <w:lastRenderedPageBreak/>
              <w:t xml:space="preserve">ng: </w:t>
            </w:r>
            <w:hyperlink r:id="rId24">
              <w:r w:rsidRPr="10242072">
                <w:rPr>
                  <w:rStyle w:val="Hyperlink"/>
                </w:rPr>
                <w:t>https://schools.ruthmiskin.com/training/view/xczV4m6B/iCeCpTVX</w:t>
              </w:r>
            </w:hyperlink>
          </w:p>
          <w:p w14:paraId="5E86F667" w14:textId="5C34EFC9" w:rsidR="00C46273" w:rsidRPr="00C46273" w:rsidRDefault="327652AC" w:rsidP="00C46273">
            <w:r>
              <w:t xml:space="preserve">ch: </w:t>
            </w:r>
            <w:hyperlink r:id="rId25">
              <w:r w:rsidRPr="10242072">
                <w:rPr>
                  <w:rStyle w:val="Hyperlink"/>
                </w:rPr>
                <w:t>https://schools.ruthmiskin.com/training/view/74e1WLvZ/JzAbi2jj</w:t>
              </w:r>
            </w:hyperlink>
          </w:p>
          <w:p w14:paraId="5C4C65C9" w14:textId="5EEA7E0B" w:rsidR="00C46273" w:rsidRPr="00C46273" w:rsidRDefault="00C46273" w:rsidP="00C46273"/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9C37B" w14:textId="77777777" w:rsidR="00C46273" w:rsidRPr="00C46273" w:rsidRDefault="00C46273" w:rsidP="00C46273">
            <w:r w:rsidRPr="00C46273">
              <w:rPr>
                <w:b/>
                <w:bCs/>
              </w:rPr>
              <w:lastRenderedPageBreak/>
              <w:t>Book Bag Book:</w:t>
            </w:r>
            <w:r w:rsidRPr="00C46273">
              <w:t>   </w:t>
            </w:r>
          </w:p>
          <w:p w14:paraId="17FD425E" w14:textId="1FBBE957" w:rsidR="00C46273" w:rsidRPr="00C46273" w:rsidRDefault="218BF8E9" w:rsidP="00C46273">
            <w:r>
              <w:t xml:space="preserve">Sound Blending Books </w:t>
            </w:r>
            <w:r w:rsidR="3ADA00A9">
              <w:t>4</w:t>
            </w:r>
            <w:r w:rsidR="1F2487A5">
              <w:t xml:space="preserve"> and </w:t>
            </w:r>
            <w:r w:rsidR="151D4D03">
              <w:t>5</w:t>
            </w:r>
          </w:p>
          <w:p w14:paraId="69E7CD36" w14:textId="47268330" w:rsidR="00C46273" w:rsidRPr="00C46273" w:rsidRDefault="18978D05" w:rsidP="00C46273">
            <w:r>
              <w:t> </w:t>
            </w:r>
            <w:r w:rsidR="35F20BDD">
              <w:t xml:space="preserve">Ditty Home Sheets </w:t>
            </w:r>
            <w:r w:rsidR="073C27DE">
              <w:t>4 to 8</w:t>
            </w:r>
          </w:p>
          <w:p w14:paraId="7CB8923D" w14:textId="77777777" w:rsidR="00C46273" w:rsidRPr="00C46273" w:rsidRDefault="00C46273" w:rsidP="00C46273">
            <w:r w:rsidRPr="00C46273">
              <w:rPr>
                <w:b/>
                <w:bCs/>
              </w:rPr>
              <w:t>eBook/Quiz</w:t>
            </w:r>
            <w:r w:rsidRPr="00C46273">
              <w:t> </w:t>
            </w:r>
          </w:p>
          <w:p w14:paraId="4FCF3781" w14:textId="7C33CAD5" w:rsidR="00C46273" w:rsidRPr="00C46273" w:rsidRDefault="7846BDDB" w:rsidP="00C46273">
            <w:r>
              <w:t>Sound Blending Book</w:t>
            </w:r>
            <w:r w:rsidR="0327C48C">
              <w:t xml:space="preserve"> 4</w:t>
            </w:r>
          </w:p>
          <w:p w14:paraId="5B9127C1" w14:textId="2D23B436" w:rsidR="00C46273" w:rsidRPr="00C46273" w:rsidRDefault="7846BDDB" w:rsidP="00C46273">
            <w:r>
              <w:t xml:space="preserve">Early Blending Quiz </w:t>
            </w:r>
            <w:r w:rsidR="414DE7F5">
              <w:t>10</w:t>
            </w:r>
          </w:p>
          <w:p w14:paraId="2B6BA934" w14:textId="5FEF8889" w:rsidR="04D06725" w:rsidRDefault="04D06725">
            <w:r>
              <w:t>Home Ditty PCM Quiz 2</w:t>
            </w:r>
          </w:p>
          <w:p w14:paraId="6AAEF36C" w14:textId="77777777" w:rsidR="00C46273" w:rsidRPr="00C46273" w:rsidRDefault="00C46273" w:rsidP="00C46273">
            <w:r w:rsidRPr="00C46273">
              <w:t> </w:t>
            </w:r>
          </w:p>
          <w:p w14:paraId="54BD6E0B" w14:textId="77777777" w:rsidR="00C46273" w:rsidRPr="00C46273" w:rsidRDefault="00C46273" w:rsidP="00C46273">
            <w:r w:rsidRPr="00C46273">
              <w:t> </w:t>
            </w:r>
          </w:p>
        </w:tc>
      </w:tr>
      <w:tr w:rsidR="00C46273" w:rsidRPr="00C46273" w14:paraId="45A1E580" w14:textId="77777777" w:rsidTr="3FECBB00">
        <w:trPr>
          <w:trHeight w:val="6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8E70F" w14:textId="77777777" w:rsidR="00C46273" w:rsidRPr="00C46273" w:rsidRDefault="00C46273" w:rsidP="00C46273">
            <w:r w:rsidRPr="00C46273">
              <w:rPr>
                <w:b/>
                <w:bCs/>
              </w:rPr>
              <w:t>Mrs Purkis</w:t>
            </w:r>
            <w:r w:rsidRPr="00C46273">
              <w:rPr>
                <w:rFonts w:ascii="Arial" w:hAnsi="Arial" w:cs="Arial"/>
                <w:b/>
                <w:bCs/>
              </w:rPr>
              <w:t> </w:t>
            </w:r>
            <w:r w:rsidRPr="00C46273">
              <w:rPr>
                <w:b/>
                <w:bCs/>
              </w:rPr>
              <w:t>&amp; Mrs Graham</w:t>
            </w:r>
            <w:r w:rsidRPr="00C46273">
              <w:t> 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4F514" w14:textId="5D1B3204" w:rsidR="00C46273" w:rsidRPr="00C46273" w:rsidRDefault="3D504653" w:rsidP="00F20158">
            <w:pPr>
              <w:spacing w:after="0"/>
              <w:rPr>
                <w:b/>
                <w:bCs/>
              </w:rPr>
            </w:pPr>
            <w:r w:rsidRPr="10242072">
              <w:rPr>
                <w:b/>
                <w:bCs/>
              </w:rPr>
              <w:t xml:space="preserve">Set 1 Group </w:t>
            </w:r>
            <w:r w:rsidR="00A82DE1" w:rsidRPr="10242072">
              <w:rPr>
                <w:b/>
                <w:bCs/>
              </w:rPr>
              <w:t>B</w:t>
            </w:r>
            <w:r w:rsidRPr="10242072">
              <w:rPr>
                <w:b/>
                <w:bCs/>
              </w:rPr>
              <w:t xml:space="preserve">: </w:t>
            </w:r>
            <w:r>
              <w:t>Read all Set 1 single letter sounds learn to blend: Word Time 1.1 to 1.4</w:t>
            </w:r>
            <w:r w:rsidRPr="10242072">
              <w:rPr>
                <w:rFonts w:ascii="Arial" w:hAnsi="Arial" w:cs="Arial"/>
              </w:rPr>
              <w:t>  </w:t>
            </w:r>
            <w:r>
              <w:t> </w:t>
            </w:r>
          </w:p>
          <w:p w14:paraId="3A920D9E" w14:textId="77777777" w:rsidR="00C46273" w:rsidRPr="00C46273" w:rsidRDefault="00C46273" w:rsidP="00F20158">
            <w:pPr>
              <w:spacing w:after="0"/>
            </w:pPr>
            <w:r w:rsidRPr="00C46273">
              <w:t> </w:t>
            </w:r>
          </w:p>
          <w:p w14:paraId="0F297D1E" w14:textId="57DCBEE9" w:rsidR="00C46273" w:rsidRPr="00F20158" w:rsidRDefault="346D232B" w:rsidP="1732A661">
            <w:pPr>
              <w:spacing w:after="0"/>
              <w:rPr>
                <w:b/>
                <w:bCs/>
                <w:lang w:val="en-US"/>
              </w:rPr>
            </w:pPr>
            <w:r w:rsidRPr="1732A661">
              <w:rPr>
                <w:b/>
                <w:bCs/>
                <w:lang w:val="en-US"/>
              </w:rPr>
              <w:t xml:space="preserve">f - </w:t>
            </w:r>
            <w:hyperlink r:id="rId26">
              <w:r w:rsidRPr="1732A661">
                <w:rPr>
                  <w:rStyle w:val="Hyperlink"/>
                  <w:b/>
                  <w:bCs/>
                  <w:lang w:val="en-US"/>
                </w:rPr>
                <w:t>https://schools.ruthmiskin.com/training/view/LRWQ3TX0/2RWto6ve</w:t>
              </w:r>
            </w:hyperlink>
          </w:p>
          <w:p w14:paraId="0F2A724B" w14:textId="16DEDE52" w:rsidR="00C46273" w:rsidRPr="00F20158" w:rsidRDefault="346D232B" w:rsidP="1732A661">
            <w:pPr>
              <w:spacing w:after="0"/>
              <w:rPr>
                <w:b/>
                <w:bCs/>
                <w:lang w:val="en-US"/>
              </w:rPr>
            </w:pPr>
            <w:r w:rsidRPr="1732A661">
              <w:rPr>
                <w:b/>
                <w:bCs/>
                <w:lang w:val="en-US"/>
              </w:rPr>
              <w:t xml:space="preserve">e- </w:t>
            </w:r>
            <w:hyperlink r:id="rId27">
              <w:r w:rsidRPr="1732A661">
                <w:rPr>
                  <w:rStyle w:val="Hyperlink"/>
                  <w:b/>
                  <w:bCs/>
                  <w:lang w:val="en-US"/>
                </w:rPr>
                <w:t>https://schools.ruthmiskin.com/training/view/qQesnYhW/GjHqthej</w:t>
              </w:r>
            </w:hyperlink>
          </w:p>
          <w:p w14:paraId="0FC7BAE8" w14:textId="0D0C05B4" w:rsidR="00C46273" w:rsidRPr="00F20158" w:rsidRDefault="346D232B" w:rsidP="1732A661">
            <w:pPr>
              <w:spacing w:after="0"/>
              <w:rPr>
                <w:b/>
                <w:bCs/>
                <w:lang w:val="en-US"/>
              </w:rPr>
            </w:pPr>
            <w:r w:rsidRPr="1732A661">
              <w:rPr>
                <w:b/>
                <w:bCs/>
                <w:lang w:val="en-US"/>
              </w:rPr>
              <w:t xml:space="preserve">l- </w:t>
            </w:r>
            <w:hyperlink r:id="rId28">
              <w:r w:rsidRPr="1732A661">
                <w:rPr>
                  <w:rStyle w:val="Hyperlink"/>
                  <w:b/>
                  <w:bCs/>
                  <w:lang w:val="en-US"/>
                </w:rPr>
                <w:t>https://schools.ruthmiskin.com/training/view/z1PtakWf/NNyDL4sL</w:t>
              </w:r>
            </w:hyperlink>
          </w:p>
          <w:p w14:paraId="4EB41932" w14:textId="3979F2E3" w:rsidR="00C46273" w:rsidRPr="00F20158" w:rsidRDefault="346D232B" w:rsidP="1732A661">
            <w:pPr>
              <w:spacing w:after="0"/>
              <w:rPr>
                <w:b/>
                <w:bCs/>
                <w:lang w:val="en-US"/>
              </w:rPr>
            </w:pPr>
            <w:r w:rsidRPr="1732A661">
              <w:rPr>
                <w:b/>
                <w:bCs/>
                <w:lang w:val="en-US"/>
              </w:rPr>
              <w:t>h-</w:t>
            </w:r>
          </w:p>
          <w:p w14:paraId="6E4B393E" w14:textId="07DB6973" w:rsidR="00C46273" w:rsidRPr="00F20158" w:rsidRDefault="346D232B" w:rsidP="1732A661">
            <w:pPr>
              <w:spacing w:after="0"/>
              <w:rPr>
                <w:b/>
                <w:bCs/>
                <w:lang w:val="en-US"/>
              </w:rPr>
            </w:pPr>
            <w:hyperlink r:id="rId29">
              <w:r w:rsidRPr="1732A661">
                <w:rPr>
                  <w:rStyle w:val="Hyperlink"/>
                  <w:b/>
                  <w:bCs/>
                  <w:lang w:val="en-US"/>
                </w:rPr>
                <w:t>https://schools.ruthmiskin.com/training/view/LZZdRgUH/Aok85vas</w:t>
              </w:r>
            </w:hyperlink>
          </w:p>
          <w:p w14:paraId="44172614" w14:textId="21662F75" w:rsidR="00C46273" w:rsidRPr="00F20158" w:rsidRDefault="346D232B" w:rsidP="1732A661">
            <w:pPr>
              <w:spacing w:after="0"/>
              <w:rPr>
                <w:b/>
                <w:bCs/>
                <w:lang w:val="en-US"/>
              </w:rPr>
            </w:pPr>
            <w:r w:rsidRPr="1732A661">
              <w:rPr>
                <w:b/>
                <w:bCs/>
                <w:lang w:val="en-US"/>
              </w:rPr>
              <w:t xml:space="preserve">r- </w:t>
            </w:r>
            <w:hyperlink r:id="rId30">
              <w:r w:rsidRPr="1732A661">
                <w:rPr>
                  <w:rStyle w:val="Hyperlink"/>
                  <w:b/>
                  <w:bCs/>
                  <w:lang w:val="en-US"/>
                </w:rPr>
                <w:t>https://schools.ruthmiskin.com/training/view/N99hVyUV/cnfBSodY</w:t>
              </w:r>
            </w:hyperlink>
            <w:r w:rsidRPr="1732A661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4FD5C" w14:textId="51FFB82B" w:rsidR="00C46273" w:rsidRPr="00C46273" w:rsidRDefault="6907E99C" w:rsidP="00C46273">
            <w:r>
              <w:t>R</w:t>
            </w:r>
            <w:r w:rsidR="0CC32571">
              <w:t>eading for pleasure book and play Fred Games to practice blending.</w:t>
            </w:r>
            <w:r w:rsidR="0CC32571" w:rsidRPr="593EAE61">
              <w:rPr>
                <w:rFonts w:ascii="Arial" w:hAnsi="Arial" w:cs="Arial"/>
              </w:rPr>
              <w:t> </w:t>
            </w:r>
            <w:r w:rsidR="0CC32571">
              <w:t> </w:t>
            </w:r>
          </w:p>
          <w:p w14:paraId="471CB87D" w14:textId="7B762F6A" w:rsidR="00C46273" w:rsidRPr="00C46273" w:rsidRDefault="00C46273" w:rsidP="242FFBBC">
            <w:pPr>
              <w:rPr>
                <w:b/>
                <w:bCs/>
              </w:rPr>
            </w:pPr>
          </w:p>
          <w:p w14:paraId="453A6DB7" w14:textId="77777777" w:rsidR="00C46273" w:rsidRPr="00C46273" w:rsidRDefault="00C46273" w:rsidP="00C46273">
            <w:r w:rsidRPr="00C46273">
              <w:t> </w:t>
            </w:r>
          </w:p>
          <w:p w14:paraId="6D8FEDC7" w14:textId="77777777" w:rsidR="00C46273" w:rsidRPr="00C46273" w:rsidRDefault="00C46273" w:rsidP="00C46273">
            <w:r w:rsidRPr="00C46273">
              <w:t> </w:t>
            </w:r>
          </w:p>
        </w:tc>
      </w:tr>
      <w:tr w:rsidR="00C46273" w:rsidRPr="00C46273" w14:paraId="171F4685" w14:textId="77777777" w:rsidTr="3FECBB00">
        <w:trPr>
          <w:trHeight w:val="6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E433A" w14:textId="77777777" w:rsidR="00C46273" w:rsidRPr="00C46273" w:rsidRDefault="00C46273" w:rsidP="00C46273">
            <w:r w:rsidRPr="00C46273">
              <w:rPr>
                <w:b/>
                <w:bCs/>
              </w:rPr>
              <w:t>Miss </w:t>
            </w:r>
            <w:proofErr w:type="spellStart"/>
            <w:r w:rsidRPr="00C46273">
              <w:rPr>
                <w:b/>
                <w:bCs/>
              </w:rPr>
              <w:t>Swankie</w:t>
            </w:r>
            <w:proofErr w:type="spellEnd"/>
            <w:r w:rsidRPr="00C46273">
              <w:t> 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5FF35" w14:textId="46CB1C35" w:rsidR="00C46273" w:rsidRPr="00C46273" w:rsidRDefault="58362A7E" w:rsidP="00F20158">
            <w:pPr>
              <w:spacing w:after="0"/>
            </w:pPr>
            <w:r w:rsidRPr="2B936499">
              <w:rPr>
                <w:b/>
                <w:bCs/>
              </w:rPr>
              <w:t>Purple</w:t>
            </w:r>
            <w:r w:rsidR="2E5DBCDE" w:rsidRPr="2B936499">
              <w:rPr>
                <w:b/>
                <w:bCs/>
              </w:rPr>
              <w:t>: </w:t>
            </w:r>
            <w:r w:rsidR="2E5DBCDE">
              <w:t>Read Set 2</w:t>
            </w:r>
            <w:r w:rsidR="399EAD0E">
              <w:t xml:space="preserve"> and Set 3 </w:t>
            </w:r>
            <w:r w:rsidR="2E5DBCDE">
              <w:t>sounds:  </w:t>
            </w:r>
          </w:p>
          <w:p w14:paraId="70254F97" w14:textId="70D2DF9A" w:rsidR="2B936499" w:rsidRDefault="2B936499" w:rsidP="2B936499">
            <w:pPr>
              <w:spacing w:after="0"/>
            </w:pPr>
          </w:p>
          <w:p w14:paraId="144CBAD8" w14:textId="0429DF56" w:rsidR="39C17794" w:rsidRDefault="39C17794" w:rsidP="2B936499">
            <w:pPr>
              <w:spacing w:after="0"/>
            </w:pPr>
            <w:r>
              <w:t xml:space="preserve">u-e </w:t>
            </w:r>
            <w:hyperlink r:id="rId31">
              <w:r w:rsidRPr="2B936499">
                <w:rPr>
                  <w:rStyle w:val="Hyperlink"/>
                </w:rPr>
                <w:t>https://schools.ruthmiskin.com/training/view/DOtqamJp/E06Ir0Ck</w:t>
              </w:r>
            </w:hyperlink>
            <w:r>
              <w:t xml:space="preserve"> </w:t>
            </w:r>
          </w:p>
          <w:p w14:paraId="3243951C" w14:textId="7C131C05" w:rsidR="2B936499" w:rsidRDefault="2B936499" w:rsidP="2B936499">
            <w:pPr>
              <w:spacing w:after="0"/>
            </w:pPr>
          </w:p>
          <w:p w14:paraId="1025FD59" w14:textId="51F7E919" w:rsidR="39C17794" w:rsidRDefault="39C17794" w:rsidP="2B936499">
            <w:pPr>
              <w:spacing w:after="0"/>
            </w:pPr>
            <w:r>
              <w:t>o-e</w:t>
            </w:r>
            <w:r w:rsidR="71080156">
              <w:t xml:space="preserve"> </w:t>
            </w:r>
            <w:hyperlink r:id="rId32">
              <w:r w:rsidR="71080156" w:rsidRPr="2B936499">
                <w:rPr>
                  <w:rStyle w:val="Hyperlink"/>
                </w:rPr>
                <w:t>https://schools.ruthmiskin.com/training/view/Bm5fU2ez/YoYlNpPp</w:t>
              </w:r>
            </w:hyperlink>
          </w:p>
          <w:p w14:paraId="68652B25" w14:textId="5E957487" w:rsidR="2B936499" w:rsidRDefault="2B936499" w:rsidP="2B936499">
            <w:pPr>
              <w:spacing w:after="0"/>
            </w:pPr>
          </w:p>
          <w:p w14:paraId="2657EE66" w14:textId="33583DEE" w:rsidR="2B936499" w:rsidRDefault="2B936499" w:rsidP="2B936499">
            <w:pPr>
              <w:spacing w:after="0"/>
            </w:pPr>
          </w:p>
          <w:p w14:paraId="4A40CCE0" w14:textId="4622111F" w:rsidR="39C17794" w:rsidRDefault="39C17794" w:rsidP="2B936499">
            <w:pPr>
              <w:spacing w:after="0"/>
            </w:pPr>
            <w:r>
              <w:t xml:space="preserve">Aw </w:t>
            </w:r>
            <w:hyperlink r:id="rId33">
              <w:r w:rsidRPr="2B936499">
                <w:rPr>
                  <w:rStyle w:val="Hyperlink"/>
                </w:rPr>
                <w:t>https://schools.ruthmiskin.com/training/view/bWDf6NIo/JJkcGgl2</w:t>
              </w:r>
            </w:hyperlink>
            <w:r>
              <w:t xml:space="preserve">  </w:t>
            </w:r>
          </w:p>
          <w:p w14:paraId="27B46CCF" w14:textId="0AE46241" w:rsidR="005C3FEF" w:rsidRPr="526CF5D7" w:rsidRDefault="00C46273" w:rsidP="005C3FEF">
            <w:pPr>
              <w:spacing w:after="0"/>
              <w:rPr>
                <w:b/>
                <w:bCs/>
              </w:rPr>
            </w:pPr>
            <w:r w:rsidRPr="00C46273">
              <w:t> </w:t>
            </w:r>
          </w:p>
          <w:p w14:paraId="23EE6522" w14:textId="0B45AB26" w:rsidR="00C46273" w:rsidRPr="00C46273" w:rsidRDefault="6E502756" w:rsidP="00F20158">
            <w:pPr>
              <w:spacing w:after="0"/>
            </w:pPr>
            <w:r w:rsidRPr="526CF5D7">
              <w:rPr>
                <w:b/>
                <w:bCs/>
              </w:rPr>
              <w:t xml:space="preserve">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A8021" w14:textId="12C21157" w:rsidR="00C46273" w:rsidRPr="00C46273" w:rsidRDefault="2E5DBCDE" w:rsidP="2B936499">
            <w:pPr>
              <w:rPr>
                <w:b/>
                <w:bCs/>
              </w:rPr>
            </w:pPr>
            <w:r w:rsidRPr="2B936499">
              <w:rPr>
                <w:b/>
                <w:bCs/>
              </w:rPr>
              <w:t>Book Bag Book:</w:t>
            </w:r>
            <w:r w:rsidR="09B13003">
              <w:t xml:space="preserve"> </w:t>
            </w:r>
            <w:r w:rsidR="37C24330">
              <w:t>Fun on Planet Bip</w:t>
            </w:r>
          </w:p>
          <w:p w14:paraId="27021D00" w14:textId="34E40576" w:rsidR="00C46273" w:rsidRPr="00C46273" w:rsidRDefault="2E5DBCDE" w:rsidP="00C46273">
            <w:r w:rsidRPr="2B936499">
              <w:rPr>
                <w:b/>
                <w:bCs/>
              </w:rPr>
              <w:t>eStorybook: </w:t>
            </w:r>
            <w:r w:rsidR="3694C8D9">
              <w:t>Tag</w:t>
            </w:r>
          </w:p>
        </w:tc>
      </w:tr>
      <w:tr w:rsidR="00C46273" w:rsidRPr="00C46273" w14:paraId="640D5643" w14:textId="77777777" w:rsidTr="3FECBB00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114AA" w14:textId="77777777" w:rsidR="00C46273" w:rsidRPr="00C46273" w:rsidRDefault="00C46273" w:rsidP="00C46273">
            <w:r w:rsidRPr="00C46273">
              <w:rPr>
                <w:b/>
                <w:bCs/>
              </w:rPr>
              <w:t>Mrs Westie &amp; Mrs Hackett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28803" w14:textId="0CFBF64D" w:rsidR="00C46273" w:rsidRDefault="00DD3382" w:rsidP="00AB3AC1">
            <w:pPr>
              <w:spacing w:after="0"/>
            </w:pPr>
            <w:r>
              <w:rPr>
                <w:b/>
                <w:bCs/>
              </w:rPr>
              <w:t>Orange</w:t>
            </w:r>
            <w:r w:rsidR="00C46273" w:rsidRPr="00C46273">
              <w:t>: Start to learn Set 3 sounds and review Set 2 sounds</w:t>
            </w:r>
            <w:r w:rsidR="005C3FEF">
              <w:t>.</w:t>
            </w:r>
          </w:p>
          <w:p w14:paraId="30238F7D" w14:textId="2EC20687" w:rsidR="00C46273" w:rsidRPr="00C46273" w:rsidRDefault="00C46273" w:rsidP="005C3FEF">
            <w:pPr>
              <w:spacing w:after="0"/>
            </w:pP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484BA" w14:textId="4C669CB5" w:rsidR="00C46273" w:rsidRPr="00C46273" w:rsidRDefault="00C46273" w:rsidP="00C46273">
            <w:r w:rsidRPr="00C46273">
              <w:rPr>
                <w:b/>
                <w:bCs/>
              </w:rPr>
              <w:t>Book Bag Book:</w:t>
            </w:r>
            <w:r w:rsidRPr="00C46273">
              <w:t>  </w:t>
            </w:r>
          </w:p>
          <w:p w14:paraId="62A4B700" w14:textId="39249B4D" w:rsidR="00C46273" w:rsidRPr="00C46273" w:rsidRDefault="00C46273" w:rsidP="00C46273">
            <w:r w:rsidRPr="00C46273">
              <w:t> </w:t>
            </w:r>
            <w:proofErr w:type="spellStart"/>
            <w:r w:rsidRPr="00C46273">
              <w:rPr>
                <w:b/>
                <w:bCs/>
              </w:rPr>
              <w:t>eStorybook</w:t>
            </w:r>
            <w:proofErr w:type="spellEnd"/>
            <w:r w:rsidRPr="00C46273">
              <w:rPr>
                <w:b/>
                <w:bCs/>
              </w:rPr>
              <w:t>: </w:t>
            </w:r>
          </w:p>
        </w:tc>
      </w:tr>
      <w:tr w:rsidR="00C46273" w:rsidRPr="00C46273" w14:paraId="0C0BE91A" w14:textId="77777777" w:rsidTr="3FECBB00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32B51" w14:textId="77777777" w:rsidR="00C46273" w:rsidRPr="00C46273" w:rsidRDefault="00C46273" w:rsidP="00C46273">
            <w:r w:rsidRPr="00C46273">
              <w:rPr>
                <w:b/>
                <w:bCs/>
              </w:rPr>
              <w:lastRenderedPageBreak/>
              <w:t>Mrs Hopps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6A91C09A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6CFA6" w14:textId="77777777" w:rsidR="00C46273" w:rsidRPr="00C46273" w:rsidRDefault="00C46273" w:rsidP="00C46273">
            <w:r w:rsidRPr="00C46273">
              <w:t> </w:t>
            </w:r>
            <w:r w:rsidRPr="00C46273">
              <w:rPr>
                <w:b/>
                <w:bCs/>
              </w:rPr>
              <w:t>Orange:</w:t>
            </w:r>
            <w:r w:rsidRPr="00C46273">
              <w:t> Read Set 3 sounds and matching green words, including longer words. </w:t>
            </w:r>
          </w:p>
          <w:p w14:paraId="709C81DC" w14:textId="2116E058" w:rsidR="00C46273" w:rsidRPr="00C46273" w:rsidRDefault="7CC5FC0E" w:rsidP="00C46273">
            <w:r>
              <w:t> </w:t>
            </w:r>
            <w:r w:rsidR="782856A7">
              <w:t>ur</w:t>
            </w:r>
          </w:p>
          <w:p w14:paraId="78CFB4B3" w14:textId="7189343B" w:rsidR="00C46273" w:rsidRPr="00C46273" w:rsidRDefault="782856A7" w:rsidP="00C46273">
            <w:hyperlink r:id="rId34">
              <w:r w:rsidRPr="3066E739">
                <w:rPr>
                  <w:rStyle w:val="Hyperlink"/>
                </w:rPr>
                <w:t>https://schools.ruthmiskin.com/training/view/2sdcZieI/zyI71EpY</w:t>
              </w:r>
            </w:hyperlink>
            <w:r>
              <w:t xml:space="preserve"> </w:t>
            </w:r>
          </w:p>
          <w:p w14:paraId="0E538073" w14:textId="2609399F" w:rsidR="00C46273" w:rsidRPr="00C46273" w:rsidRDefault="782856A7" w:rsidP="00C46273">
            <w:r>
              <w:t xml:space="preserve">er </w:t>
            </w:r>
          </w:p>
          <w:p w14:paraId="6F424BFB" w14:textId="492B2B9D" w:rsidR="00C46273" w:rsidRPr="00C46273" w:rsidRDefault="782856A7" w:rsidP="00C46273">
            <w:hyperlink r:id="rId35">
              <w:r w:rsidRPr="3066E739">
                <w:rPr>
                  <w:rStyle w:val="Hyperlink"/>
                </w:rPr>
                <w:t>https://schools.ruthmiskin.com/training/view/VNcucB0n/Cq67IP4e</w:t>
              </w:r>
            </w:hyperlink>
            <w:r>
              <w:t xml:space="preserve"> </w:t>
            </w:r>
          </w:p>
          <w:p w14:paraId="1060A24B" w14:textId="12735D60" w:rsidR="00C46273" w:rsidRPr="00C46273" w:rsidRDefault="782856A7" w:rsidP="00C46273">
            <w:r>
              <w:t>Ai</w:t>
            </w:r>
          </w:p>
          <w:p w14:paraId="76BE5271" w14:textId="18A032EF" w:rsidR="00C46273" w:rsidRPr="00C46273" w:rsidRDefault="782856A7" w:rsidP="00C46273">
            <w:hyperlink r:id="rId36">
              <w:r w:rsidRPr="3066E739">
                <w:rPr>
                  <w:rStyle w:val="Hyperlink"/>
                </w:rPr>
                <w:t>https://schools.ruthmiskin.com/training/view/IAtAdeUI/bUlasrUX</w:t>
              </w:r>
            </w:hyperlink>
          </w:p>
          <w:p w14:paraId="7E6D9FD9" w14:textId="77777777" w:rsidR="00C46273" w:rsidRPr="00C46273" w:rsidRDefault="00C46273" w:rsidP="00C46273">
            <w:r w:rsidRPr="00C46273">
              <w:t> 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A5020" w14:textId="6F49262A" w:rsidR="00C46273" w:rsidRPr="00C46273" w:rsidRDefault="00C46273" w:rsidP="00C46273">
            <w:r w:rsidRPr="00C46273">
              <w:rPr>
                <w:b/>
                <w:bCs/>
              </w:rPr>
              <w:t>Book Bag Book:</w:t>
            </w:r>
            <w:r w:rsidRPr="00C46273">
              <w:t> </w:t>
            </w:r>
          </w:p>
          <w:p w14:paraId="1100C50D" w14:textId="70C5CCA7" w:rsidR="00C46273" w:rsidRPr="00C46273" w:rsidRDefault="00C46273" w:rsidP="00C46273">
            <w:proofErr w:type="spellStart"/>
            <w:r w:rsidRPr="00C46273">
              <w:rPr>
                <w:b/>
                <w:bCs/>
              </w:rPr>
              <w:t>eStorybook</w:t>
            </w:r>
            <w:proofErr w:type="spellEnd"/>
            <w:r w:rsidRPr="00C46273">
              <w:rPr>
                <w:b/>
                <w:bCs/>
              </w:rPr>
              <w:t>:</w:t>
            </w:r>
            <w:r w:rsidRPr="00C46273">
              <w:t> </w:t>
            </w:r>
          </w:p>
          <w:p w14:paraId="65944D00" w14:textId="77777777" w:rsidR="00C46273" w:rsidRPr="00C46273" w:rsidRDefault="00C46273" w:rsidP="00C46273">
            <w:r w:rsidRPr="00C46273">
              <w:t> </w:t>
            </w:r>
          </w:p>
          <w:p w14:paraId="055AEB92" w14:textId="77777777" w:rsidR="00C46273" w:rsidRPr="00C46273" w:rsidRDefault="00C46273" w:rsidP="00C46273">
            <w:r w:rsidRPr="00C46273">
              <w:t> </w:t>
            </w:r>
          </w:p>
        </w:tc>
      </w:tr>
      <w:tr w:rsidR="00C46273" w:rsidRPr="00C46273" w14:paraId="07EDAF12" w14:textId="77777777" w:rsidTr="3FECBB00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A529A" w14:textId="434D2664" w:rsidR="00C46273" w:rsidRPr="00C46273" w:rsidRDefault="00C46273" w:rsidP="00C46273">
            <w:r w:rsidRPr="00C46273">
              <w:rPr>
                <w:b/>
                <w:bCs/>
              </w:rPr>
              <w:t>Mrs Johnson &amp; Mr</w:t>
            </w:r>
            <w:r w:rsidR="00015499">
              <w:rPr>
                <w:b/>
                <w:bCs/>
              </w:rPr>
              <w:t>s Dowsett</w:t>
            </w:r>
            <w:r w:rsidRPr="00C46273">
              <w:t> 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FB4B7" w14:textId="77777777" w:rsidR="00C46273" w:rsidRPr="00C46273" w:rsidRDefault="00C46273" w:rsidP="00C46273">
            <w:r w:rsidRPr="00C46273">
              <w:rPr>
                <w:b/>
                <w:bCs/>
              </w:rPr>
              <w:t>Yellow:</w:t>
            </w:r>
            <w:r w:rsidRPr="00C46273">
              <w:rPr>
                <w:rFonts w:ascii="Arial" w:hAnsi="Arial" w:cs="Arial"/>
                <w:b/>
                <w:bCs/>
              </w:rPr>
              <w:t> </w:t>
            </w:r>
            <w:r w:rsidRPr="00C46273">
              <w:t>Read Set 3 Sounds and green words, including longer words.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63113F0E" w14:textId="7EFDE24A" w:rsidR="00C46273" w:rsidRPr="00C46273" w:rsidRDefault="7CC5FC0E" w:rsidP="005C3FEF">
            <w:r>
              <w:t> </w:t>
            </w:r>
            <w:r w:rsidR="6EF4AB4E">
              <w:t xml:space="preserve"> ur</w:t>
            </w:r>
          </w:p>
          <w:p w14:paraId="053ADE74" w14:textId="590D9561" w:rsidR="00C46273" w:rsidRPr="00C46273" w:rsidRDefault="6EF4AB4E" w:rsidP="005C3FEF">
            <w:hyperlink r:id="rId37">
              <w:r w:rsidRPr="3066E739">
                <w:rPr>
                  <w:rStyle w:val="Hyperlink"/>
                </w:rPr>
                <w:t>https://schools.ruthmiskin.com/training/view/2sdcZieI/zyI71EpY</w:t>
              </w:r>
            </w:hyperlink>
            <w:r>
              <w:t xml:space="preserve"> </w:t>
            </w:r>
          </w:p>
          <w:p w14:paraId="25474590" w14:textId="3D574B22" w:rsidR="00C46273" w:rsidRPr="00C46273" w:rsidRDefault="6EF4AB4E" w:rsidP="005C3FEF">
            <w:r>
              <w:t xml:space="preserve">er </w:t>
            </w:r>
          </w:p>
          <w:p w14:paraId="62D2E2C4" w14:textId="7C95AF28" w:rsidR="00C46273" w:rsidRPr="00C46273" w:rsidRDefault="6EF4AB4E" w:rsidP="005C3FEF">
            <w:hyperlink r:id="rId38">
              <w:r w:rsidRPr="3066E739">
                <w:rPr>
                  <w:rStyle w:val="Hyperlink"/>
                </w:rPr>
                <w:t>https://schools.ruthmiskin.com/training/view/VNcucB0n/Cq67IP4e</w:t>
              </w:r>
            </w:hyperlink>
            <w:r>
              <w:t xml:space="preserve"> </w:t>
            </w:r>
          </w:p>
          <w:p w14:paraId="7E31F05B" w14:textId="3EBB30C3" w:rsidR="00C46273" w:rsidRPr="00C46273" w:rsidRDefault="6EF4AB4E" w:rsidP="005C3FEF">
            <w:r>
              <w:t>Ai</w:t>
            </w:r>
          </w:p>
          <w:p w14:paraId="4E43FFC3" w14:textId="3189FFA2" w:rsidR="00C46273" w:rsidRPr="00C46273" w:rsidRDefault="6EF4AB4E" w:rsidP="005C3FEF">
            <w:hyperlink r:id="rId39">
              <w:r w:rsidRPr="3066E739">
                <w:rPr>
                  <w:rStyle w:val="Hyperlink"/>
                </w:rPr>
                <w:t>https://schools.ruthmiskin.com/training/view/IAtAdeUI/bUlasrUX</w:t>
              </w:r>
            </w:hyperlink>
          </w:p>
          <w:p w14:paraId="2DBB9AF5" w14:textId="64623990" w:rsidR="00C46273" w:rsidRPr="00C46273" w:rsidRDefault="00C46273" w:rsidP="005C3FEF"/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32555" w14:textId="77777777" w:rsidR="0032430E" w:rsidRDefault="08B22594" w:rsidP="00C46273">
            <w:pPr>
              <w:rPr>
                <w:b/>
                <w:bCs/>
              </w:rPr>
            </w:pPr>
            <w:r w:rsidRPr="3FECBB00">
              <w:rPr>
                <w:b/>
                <w:bCs/>
              </w:rPr>
              <w:t>Book Bag Book:</w:t>
            </w:r>
          </w:p>
          <w:p w14:paraId="24FAFB89" w14:textId="640579D1" w:rsidR="7AC81AC2" w:rsidRDefault="7AC81AC2">
            <w:r w:rsidRPr="3FECBB00">
              <w:rPr>
                <w:b/>
                <w:bCs/>
              </w:rPr>
              <w:t>S</w:t>
            </w:r>
            <w:r>
              <w:t>tuck in Fog</w:t>
            </w:r>
          </w:p>
          <w:p w14:paraId="113471FD" w14:textId="3EBFC118" w:rsidR="00C46273" w:rsidRPr="00C46273" w:rsidRDefault="00C46273" w:rsidP="00C46273">
            <w:r w:rsidRPr="00C46273">
              <w:t> </w:t>
            </w:r>
          </w:p>
          <w:p w14:paraId="2CCD14DC" w14:textId="77777777" w:rsidR="00036436" w:rsidRDefault="08B22594" w:rsidP="00C46273">
            <w:pPr>
              <w:rPr>
                <w:rFonts w:ascii="Arial" w:hAnsi="Arial" w:cs="Arial"/>
              </w:rPr>
            </w:pPr>
            <w:r>
              <w:t> </w:t>
            </w:r>
            <w:r w:rsidRPr="3FECBB00">
              <w:rPr>
                <w:b/>
                <w:bCs/>
              </w:rPr>
              <w:t>eStorybook:</w:t>
            </w:r>
            <w:r w:rsidRPr="3FECBB00">
              <w:rPr>
                <w:rFonts w:ascii="Arial" w:hAnsi="Arial" w:cs="Arial"/>
              </w:rPr>
              <w:t> </w:t>
            </w:r>
          </w:p>
          <w:p w14:paraId="3BFF60A6" w14:textId="5DC53C36" w:rsidR="3A986DC4" w:rsidRDefault="3A986DC4" w:rsidP="3FECBB00">
            <w:pPr>
              <w:rPr>
                <w:rFonts w:ascii="Arial" w:hAnsi="Arial" w:cs="Arial"/>
              </w:rPr>
            </w:pPr>
            <w:r w:rsidRPr="3FECBB00">
              <w:rPr>
                <w:rFonts w:ascii="Arial" w:hAnsi="Arial" w:cs="Arial"/>
              </w:rPr>
              <w:t>Tom Thumb</w:t>
            </w:r>
          </w:p>
          <w:p w14:paraId="2405A73E" w14:textId="67BFA8E8" w:rsidR="00C46273" w:rsidRPr="00C46273" w:rsidRDefault="00C46273" w:rsidP="00C46273">
            <w:r w:rsidRPr="00C46273">
              <w:t> </w:t>
            </w:r>
          </w:p>
        </w:tc>
      </w:tr>
      <w:tr w:rsidR="00C46273" w:rsidRPr="00C46273" w14:paraId="4BA401EA" w14:textId="77777777" w:rsidTr="3FECBB00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20C32" w14:textId="77777777" w:rsidR="00C46273" w:rsidRPr="00C46273" w:rsidRDefault="00C46273" w:rsidP="00C46273">
            <w:r w:rsidRPr="00C46273">
              <w:rPr>
                <w:b/>
                <w:bCs/>
              </w:rPr>
              <w:t>Miss Stanko</w:t>
            </w:r>
            <w:r w:rsidRPr="00C46273">
              <w:t> 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ABF06" w14:textId="77777777" w:rsidR="00C46273" w:rsidRPr="00C46273" w:rsidRDefault="00C46273" w:rsidP="00C46273">
            <w:r w:rsidRPr="00C46273">
              <w:rPr>
                <w:b/>
                <w:bCs/>
              </w:rPr>
              <w:t>Yellow:</w:t>
            </w:r>
            <w:r w:rsidRPr="00C46273">
              <w:rPr>
                <w:rFonts w:ascii="Arial" w:hAnsi="Arial" w:cs="Arial"/>
                <w:b/>
                <w:bCs/>
              </w:rPr>
              <w:t> </w:t>
            </w:r>
            <w:r w:rsidRPr="00C46273">
              <w:t>Read Set 3 Sounds and green words, including longer words.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7FFEE905" w14:textId="77777777" w:rsidR="00C46273" w:rsidRPr="00C46273" w:rsidRDefault="00C46273" w:rsidP="00C46273">
            <w:r w:rsidRPr="00C46273">
              <w:t>  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E6C96" w14:textId="77777777" w:rsidR="00C46273" w:rsidRPr="00C46273" w:rsidRDefault="00C46273" w:rsidP="00C46273">
            <w:r w:rsidRPr="00C46273">
              <w:rPr>
                <w:b/>
                <w:bCs/>
              </w:rPr>
              <w:t>Book Bag Book:</w:t>
            </w:r>
            <w:r w:rsidRPr="00C46273">
              <w:t>  </w:t>
            </w:r>
          </w:p>
          <w:p w14:paraId="02D8A0F8" w14:textId="77777777" w:rsidR="00C46273" w:rsidRPr="00C46273" w:rsidRDefault="00C46273" w:rsidP="00C46273">
            <w:proofErr w:type="spellStart"/>
            <w:r w:rsidRPr="00C46273">
              <w:rPr>
                <w:b/>
                <w:bCs/>
              </w:rPr>
              <w:t>eStorybook</w:t>
            </w:r>
            <w:proofErr w:type="spellEnd"/>
            <w:r w:rsidRPr="00C46273">
              <w:rPr>
                <w:b/>
                <w:bCs/>
              </w:rPr>
              <w:t>: </w:t>
            </w:r>
            <w:r w:rsidRPr="00C46273">
              <w:t> </w:t>
            </w:r>
          </w:p>
        </w:tc>
      </w:tr>
      <w:tr w:rsidR="00C46273" w:rsidRPr="00C46273" w14:paraId="2870F9DB" w14:textId="77777777" w:rsidTr="3FECBB00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A5436" w14:textId="77777777" w:rsidR="00C46273" w:rsidRPr="00C46273" w:rsidRDefault="00C46273" w:rsidP="00C46273">
            <w:r w:rsidRPr="00C46273">
              <w:rPr>
                <w:b/>
                <w:bCs/>
              </w:rPr>
              <w:t>Miss Barton</w:t>
            </w:r>
            <w:r w:rsidRPr="00C46273">
              <w:t> 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D832B" w14:textId="77777777" w:rsidR="00C46273" w:rsidRDefault="00C46273" w:rsidP="00C46273">
            <w:r w:rsidRPr="00C46273">
              <w:rPr>
                <w:b/>
                <w:bCs/>
              </w:rPr>
              <w:t>Blue: </w:t>
            </w:r>
            <w:r w:rsidRPr="00C46273">
              <w:t>Read all Set 2 and 3 sounds speedily and green words, including longer words.  </w:t>
            </w:r>
          </w:p>
          <w:p w14:paraId="4CD75B05" w14:textId="1D1A450A" w:rsidR="00626752" w:rsidRDefault="00626752" w:rsidP="00C46273">
            <w:r>
              <w:t>ow</w:t>
            </w:r>
            <w:r w:rsidR="00077810">
              <w:t xml:space="preserve"> </w:t>
            </w:r>
            <w:hyperlink r:id="rId40" w:history="1">
              <w:r w:rsidR="00077810" w:rsidRPr="00381C43">
                <w:rPr>
                  <w:rStyle w:val="Hyperlink"/>
                </w:rPr>
                <w:t>https://schools.ruthmiskin.com/training/view/kuL6TeZa/aZ7XOu4a</w:t>
              </w:r>
            </w:hyperlink>
            <w:r w:rsidR="00077810">
              <w:t xml:space="preserve"> </w:t>
            </w:r>
          </w:p>
          <w:p w14:paraId="385876D5" w14:textId="33FEA5FA" w:rsidR="00626752" w:rsidRDefault="00626752" w:rsidP="00C46273">
            <w:r>
              <w:t>ai</w:t>
            </w:r>
          </w:p>
          <w:p w14:paraId="4B54D80D" w14:textId="0551B35C" w:rsidR="00077810" w:rsidRDefault="00077810" w:rsidP="00C46273">
            <w:hyperlink r:id="rId41" w:history="1">
              <w:r w:rsidRPr="00381C43">
                <w:rPr>
                  <w:rStyle w:val="Hyperlink"/>
                </w:rPr>
                <w:t>https://schools.ruthmiskin.com/training/view/0slKhSeH/slnpupXE</w:t>
              </w:r>
            </w:hyperlink>
            <w:r>
              <w:t xml:space="preserve"> </w:t>
            </w:r>
          </w:p>
          <w:p w14:paraId="361520F0" w14:textId="3BC71A0E" w:rsidR="00C46273" w:rsidRPr="00C46273" w:rsidRDefault="00B720EC" w:rsidP="00077810">
            <w:r>
              <w:lastRenderedPageBreak/>
              <w:t>er</w:t>
            </w:r>
            <w:r w:rsidR="004B0077">
              <w:t xml:space="preserve"> </w:t>
            </w:r>
            <w:hyperlink r:id="rId42" w:history="1">
              <w:r w:rsidR="004B0077" w:rsidRPr="00381C43">
                <w:rPr>
                  <w:rStyle w:val="Hyperlink"/>
                </w:rPr>
                <w:t>https://schools.ruthmiskin.com/training/view/FoYNrdqk/DMNHNve9</w:t>
              </w:r>
            </w:hyperlink>
            <w:r w:rsidR="004B0077">
              <w:t xml:space="preserve">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A3864" w14:textId="77777777" w:rsidR="00127C92" w:rsidRDefault="00C46273" w:rsidP="00127C92">
            <w:pPr>
              <w:rPr>
                <w:b/>
                <w:bCs/>
              </w:rPr>
            </w:pPr>
            <w:r w:rsidRPr="00C46273">
              <w:rPr>
                <w:b/>
                <w:bCs/>
              </w:rPr>
              <w:lastRenderedPageBreak/>
              <w:t>Book Bag Book</w:t>
            </w:r>
            <w:r w:rsidR="00127C92">
              <w:rPr>
                <w:b/>
                <w:bCs/>
              </w:rPr>
              <w:t xml:space="preserve"> and </w:t>
            </w:r>
            <w:proofErr w:type="spellStart"/>
            <w:r w:rsidR="00127C92" w:rsidRPr="00C46273">
              <w:rPr>
                <w:b/>
                <w:bCs/>
              </w:rPr>
              <w:t>eStorybook</w:t>
            </w:r>
            <w:proofErr w:type="spellEnd"/>
            <w:r w:rsidR="00127C92" w:rsidRPr="00C46273">
              <w:rPr>
                <w:b/>
                <w:bCs/>
              </w:rPr>
              <w:t>:</w:t>
            </w:r>
          </w:p>
          <w:p w14:paraId="0C667800" w14:textId="10AECF68" w:rsidR="00E45483" w:rsidRPr="00E45483" w:rsidRDefault="00E45483" w:rsidP="00C46273">
            <w:r>
              <w:t>This week, children will have a choice of the Blue Book Bag Books</w:t>
            </w:r>
            <w:r w:rsidR="00127C92">
              <w:t xml:space="preserve"> and eStorybooks</w:t>
            </w:r>
            <w:r>
              <w:t>.</w:t>
            </w:r>
          </w:p>
          <w:p w14:paraId="2A48083E" w14:textId="45BF2CF7" w:rsidR="00127C92" w:rsidRPr="00127C92" w:rsidRDefault="00127C92" w:rsidP="00127C92"/>
        </w:tc>
      </w:tr>
      <w:tr w:rsidR="00C46273" w:rsidRPr="00C46273" w14:paraId="52E22071" w14:textId="77777777" w:rsidTr="3FECBB00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E1D67" w14:textId="77777777" w:rsidR="00C46273" w:rsidRPr="00C46273" w:rsidRDefault="00C46273" w:rsidP="00C46273">
            <w:r w:rsidRPr="00C46273">
              <w:rPr>
                <w:b/>
                <w:bCs/>
              </w:rPr>
              <w:t>Mr Khalique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ABFE7" w14:textId="77777777" w:rsidR="00C46273" w:rsidRPr="00C46273" w:rsidRDefault="00C46273" w:rsidP="00C46273">
            <w:r w:rsidRPr="00C46273">
              <w:rPr>
                <w:b/>
                <w:bCs/>
              </w:rPr>
              <w:t>Comprehension group:</w:t>
            </w:r>
            <w:r w:rsidRPr="00C46273">
              <w:t> </w:t>
            </w:r>
          </w:p>
          <w:p w14:paraId="5010BF55" w14:textId="77777777" w:rsidR="00C46273" w:rsidRPr="00C46273" w:rsidRDefault="00C46273" w:rsidP="00C46273">
            <w:r w:rsidRPr="00C46273">
              <w:t> </w:t>
            </w:r>
          </w:p>
          <w:p w14:paraId="2D89057C" w14:textId="77777777" w:rsidR="00C46273" w:rsidRPr="00C46273" w:rsidRDefault="00C46273" w:rsidP="00C46273">
            <w:r w:rsidRPr="00C46273">
              <w:t> </w:t>
            </w:r>
          </w:p>
          <w:p w14:paraId="7CA42535" w14:textId="77777777" w:rsidR="00C46273" w:rsidRPr="00C46273" w:rsidRDefault="00C46273" w:rsidP="00C46273">
            <w:r w:rsidRPr="00C46273">
              <w:t> </w:t>
            </w:r>
          </w:p>
          <w:p w14:paraId="4034672D" w14:textId="77777777" w:rsidR="00C46273" w:rsidRPr="00C46273" w:rsidRDefault="00C46273" w:rsidP="00C46273">
            <w:r w:rsidRPr="00C46273">
              <w:t>  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70C2E" w14:textId="77777777" w:rsidR="00C46273" w:rsidRPr="00C46273" w:rsidRDefault="00C46273" w:rsidP="00C46273">
            <w:r w:rsidRPr="00C46273">
              <w:t>Reading for pleasure books from the school library or class book box.  </w:t>
            </w:r>
          </w:p>
          <w:p w14:paraId="4D4B0A97" w14:textId="77777777" w:rsidR="00C46273" w:rsidRPr="00C46273" w:rsidRDefault="00C46273" w:rsidP="00C46273">
            <w:r w:rsidRPr="00C46273">
              <w:t> </w:t>
            </w:r>
          </w:p>
        </w:tc>
      </w:tr>
    </w:tbl>
    <w:p w14:paraId="480363DF" w14:textId="77777777" w:rsidR="00C46273" w:rsidRPr="00C46273" w:rsidRDefault="00C46273" w:rsidP="00C46273">
      <w:r w:rsidRPr="00C46273">
        <w:t> </w:t>
      </w:r>
    </w:p>
    <w:p w14:paraId="451B2D2A" w14:textId="77777777" w:rsidR="00C46273" w:rsidRPr="00C46273" w:rsidRDefault="00C46273" w:rsidP="00C46273">
      <w:r w:rsidRPr="00C46273">
        <w:t> </w:t>
      </w:r>
    </w:p>
    <w:p w14:paraId="3EA08537" w14:textId="77777777" w:rsidR="00C46273" w:rsidRPr="00C46273" w:rsidRDefault="00C46273" w:rsidP="00C46273">
      <w:r w:rsidRPr="00C46273">
        <w:t> </w:t>
      </w:r>
    </w:p>
    <w:p w14:paraId="5779C5E9" w14:textId="77777777" w:rsidR="00732616" w:rsidRDefault="00732616"/>
    <w:sectPr w:rsidR="00732616" w:rsidSect="00A12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02EE"/>
    <w:multiLevelType w:val="hybridMultilevel"/>
    <w:tmpl w:val="FFFFFFFF"/>
    <w:lvl w:ilvl="0" w:tplc="4A86644C">
      <w:start w:val="1"/>
      <w:numFmt w:val="upperLetter"/>
      <w:lvlText w:val="%1-"/>
      <w:lvlJc w:val="left"/>
      <w:pPr>
        <w:ind w:left="720" w:hanging="360"/>
      </w:pPr>
    </w:lvl>
    <w:lvl w:ilvl="1" w:tplc="3226270C">
      <w:start w:val="1"/>
      <w:numFmt w:val="lowerLetter"/>
      <w:lvlText w:val="%2."/>
      <w:lvlJc w:val="left"/>
      <w:pPr>
        <w:ind w:left="1440" w:hanging="360"/>
      </w:pPr>
    </w:lvl>
    <w:lvl w:ilvl="2" w:tplc="60BA3260">
      <w:start w:val="1"/>
      <w:numFmt w:val="lowerRoman"/>
      <w:lvlText w:val="%3."/>
      <w:lvlJc w:val="right"/>
      <w:pPr>
        <w:ind w:left="2160" w:hanging="180"/>
      </w:pPr>
    </w:lvl>
    <w:lvl w:ilvl="3" w:tplc="D7603DB4">
      <w:start w:val="1"/>
      <w:numFmt w:val="decimal"/>
      <w:lvlText w:val="%4."/>
      <w:lvlJc w:val="left"/>
      <w:pPr>
        <w:ind w:left="2880" w:hanging="360"/>
      </w:pPr>
    </w:lvl>
    <w:lvl w:ilvl="4" w:tplc="8D7C6212">
      <w:start w:val="1"/>
      <w:numFmt w:val="lowerLetter"/>
      <w:lvlText w:val="%5."/>
      <w:lvlJc w:val="left"/>
      <w:pPr>
        <w:ind w:left="3600" w:hanging="360"/>
      </w:pPr>
    </w:lvl>
    <w:lvl w:ilvl="5" w:tplc="AEA8D8F4">
      <w:start w:val="1"/>
      <w:numFmt w:val="lowerRoman"/>
      <w:lvlText w:val="%6."/>
      <w:lvlJc w:val="right"/>
      <w:pPr>
        <w:ind w:left="4320" w:hanging="180"/>
      </w:pPr>
    </w:lvl>
    <w:lvl w:ilvl="6" w:tplc="98765B66">
      <w:start w:val="1"/>
      <w:numFmt w:val="decimal"/>
      <w:lvlText w:val="%7."/>
      <w:lvlJc w:val="left"/>
      <w:pPr>
        <w:ind w:left="5040" w:hanging="360"/>
      </w:pPr>
    </w:lvl>
    <w:lvl w:ilvl="7" w:tplc="D18C7794">
      <w:start w:val="1"/>
      <w:numFmt w:val="lowerLetter"/>
      <w:lvlText w:val="%8."/>
      <w:lvlJc w:val="left"/>
      <w:pPr>
        <w:ind w:left="5760" w:hanging="360"/>
      </w:pPr>
    </w:lvl>
    <w:lvl w:ilvl="8" w:tplc="018A7A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E2DE"/>
    <w:multiLevelType w:val="hybridMultilevel"/>
    <w:tmpl w:val="FFFFFFFF"/>
    <w:lvl w:ilvl="0" w:tplc="272AC1F6">
      <w:start w:val="1"/>
      <w:numFmt w:val="upperLetter"/>
      <w:lvlText w:val="%1-"/>
      <w:lvlJc w:val="left"/>
      <w:pPr>
        <w:ind w:left="720" w:hanging="360"/>
      </w:pPr>
    </w:lvl>
    <w:lvl w:ilvl="1" w:tplc="B4F25B1C">
      <w:start w:val="1"/>
      <w:numFmt w:val="lowerLetter"/>
      <w:lvlText w:val="%2."/>
      <w:lvlJc w:val="left"/>
      <w:pPr>
        <w:ind w:left="1440" w:hanging="360"/>
      </w:pPr>
    </w:lvl>
    <w:lvl w:ilvl="2" w:tplc="A502C610">
      <w:start w:val="1"/>
      <w:numFmt w:val="lowerRoman"/>
      <w:lvlText w:val="%3."/>
      <w:lvlJc w:val="right"/>
      <w:pPr>
        <w:ind w:left="2160" w:hanging="180"/>
      </w:pPr>
    </w:lvl>
    <w:lvl w:ilvl="3" w:tplc="D96A3090">
      <w:start w:val="1"/>
      <w:numFmt w:val="decimal"/>
      <w:lvlText w:val="%4."/>
      <w:lvlJc w:val="left"/>
      <w:pPr>
        <w:ind w:left="2880" w:hanging="360"/>
      </w:pPr>
    </w:lvl>
    <w:lvl w:ilvl="4" w:tplc="5770D796">
      <w:start w:val="1"/>
      <w:numFmt w:val="lowerLetter"/>
      <w:lvlText w:val="%5."/>
      <w:lvlJc w:val="left"/>
      <w:pPr>
        <w:ind w:left="3600" w:hanging="360"/>
      </w:pPr>
    </w:lvl>
    <w:lvl w:ilvl="5" w:tplc="4A2C1152">
      <w:start w:val="1"/>
      <w:numFmt w:val="lowerRoman"/>
      <w:lvlText w:val="%6."/>
      <w:lvlJc w:val="right"/>
      <w:pPr>
        <w:ind w:left="4320" w:hanging="180"/>
      </w:pPr>
    </w:lvl>
    <w:lvl w:ilvl="6" w:tplc="B4886AFE">
      <w:start w:val="1"/>
      <w:numFmt w:val="decimal"/>
      <w:lvlText w:val="%7."/>
      <w:lvlJc w:val="left"/>
      <w:pPr>
        <w:ind w:left="5040" w:hanging="360"/>
      </w:pPr>
    </w:lvl>
    <w:lvl w:ilvl="7" w:tplc="EB64FAAC">
      <w:start w:val="1"/>
      <w:numFmt w:val="lowerLetter"/>
      <w:lvlText w:val="%8."/>
      <w:lvlJc w:val="left"/>
      <w:pPr>
        <w:ind w:left="5760" w:hanging="360"/>
      </w:pPr>
    </w:lvl>
    <w:lvl w:ilvl="8" w:tplc="3E8A8D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0BF3A"/>
    <w:multiLevelType w:val="hybridMultilevel"/>
    <w:tmpl w:val="FFFFFFFF"/>
    <w:lvl w:ilvl="0" w:tplc="22104CC8">
      <w:start w:val="1"/>
      <w:numFmt w:val="upperLetter"/>
      <w:lvlText w:val="%1-"/>
      <w:lvlJc w:val="left"/>
      <w:pPr>
        <w:ind w:left="720" w:hanging="360"/>
      </w:pPr>
    </w:lvl>
    <w:lvl w:ilvl="1" w:tplc="151E83E2">
      <w:start w:val="1"/>
      <w:numFmt w:val="lowerLetter"/>
      <w:lvlText w:val="%2."/>
      <w:lvlJc w:val="left"/>
      <w:pPr>
        <w:ind w:left="1440" w:hanging="360"/>
      </w:pPr>
    </w:lvl>
    <w:lvl w:ilvl="2" w:tplc="05E6A902">
      <w:start w:val="1"/>
      <w:numFmt w:val="lowerRoman"/>
      <w:lvlText w:val="%3."/>
      <w:lvlJc w:val="right"/>
      <w:pPr>
        <w:ind w:left="2160" w:hanging="180"/>
      </w:pPr>
    </w:lvl>
    <w:lvl w:ilvl="3" w:tplc="31200F6E">
      <w:start w:val="1"/>
      <w:numFmt w:val="decimal"/>
      <w:lvlText w:val="%4."/>
      <w:lvlJc w:val="left"/>
      <w:pPr>
        <w:ind w:left="2880" w:hanging="360"/>
      </w:pPr>
    </w:lvl>
    <w:lvl w:ilvl="4" w:tplc="2B84CEE0">
      <w:start w:val="1"/>
      <w:numFmt w:val="lowerLetter"/>
      <w:lvlText w:val="%5."/>
      <w:lvlJc w:val="left"/>
      <w:pPr>
        <w:ind w:left="3600" w:hanging="360"/>
      </w:pPr>
    </w:lvl>
    <w:lvl w:ilvl="5" w:tplc="DC60DD40">
      <w:start w:val="1"/>
      <w:numFmt w:val="lowerRoman"/>
      <w:lvlText w:val="%6."/>
      <w:lvlJc w:val="right"/>
      <w:pPr>
        <w:ind w:left="4320" w:hanging="180"/>
      </w:pPr>
    </w:lvl>
    <w:lvl w:ilvl="6" w:tplc="80E40CAA">
      <w:start w:val="1"/>
      <w:numFmt w:val="decimal"/>
      <w:lvlText w:val="%7."/>
      <w:lvlJc w:val="left"/>
      <w:pPr>
        <w:ind w:left="5040" w:hanging="360"/>
      </w:pPr>
    </w:lvl>
    <w:lvl w:ilvl="7" w:tplc="43F22F54">
      <w:start w:val="1"/>
      <w:numFmt w:val="lowerLetter"/>
      <w:lvlText w:val="%8."/>
      <w:lvlJc w:val="left"/>
      <w:pPr>
        <w:ind w:left="5760" w:hanging="360"/>
      </w:pPr>
    </w:lvl>
    <w:lvl w:ilvl="8" w:tplc="EEA27D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870E1"/>
    <w:multiLevelType w:val="hybridMultilevel"/>
    <w:tmpl w:val="3908359A"/>
    <w:lvl w:ilvl="0" w:tplc="C4DA964C">
      <w:start w:val="1"/>
      <w:numFmt w:val="lowerLetter"/>
      <w:lvlText w:val="%1-"/>
      <w:lvlJc w:val="left"/>
      <w:pPr>
        <w:ind w:left="720" w:hanging="360"/>
      </w:pPr>
    </w:lvl>
    <w:lvl w:ilvl="1" w:tplc="69EAA5F2">
      <w:start w:val="1"/>
      <w:numFmt w:val="lowerLetter"/>
      <w:lvlText w:val="%2."/>
      <w:lvlJc w:val="left"/>
      <w:pPr>
        <w:ind w:left="1440" w:hanging="360"/>
      </w:pPr>
    </w:lvl>
    <w:lvl w:ilvl="2" w:tplc="C2641DE2">
      <w:start w:val="1"/>
      <w:numFmt w:val="lowerRoman"/>
      <w:lvlText w:val="%3."/>
      <w:lvlJc w:val="right"/>
      <w:pPr>
        <w:ind w:left="2160" w:hanging="180"/>
      </w:pPr>
    </w:lvl>
    <w:lvl w:ilvl="3" w:tplc="EC24A858">
      <w:start w:val="1"/>
      <w:numFmt w:val="decimal"/>
      <w:lvlText w:val="%4."/>
      <w:lvlJc w:val="left"/>
      <w:pPr>
        <w:ind w:left="2880" w:hanging="360"/>
      </w:pPr>
    </w:lvl>
    <w:lvl w:ilvl="4" w:tplc="E74CEFC0">
      <w:start w:val="1"/>
      <w:numFmt w:val="lowerLetter"/>
      <w:lvlText w:val="%5."/>
      <w:lvlJc w:val="left"/>
      <w:pPr>
        <w:ind w:left="3600" w:hanging="360"/>
      </w:pPr>
    </w:lvl>
    <w:lvl w:ilvl="5" w:tplc="63565FD8">
      <w:start w:val="1"/>
      <w:numFmt w:val="lowerRoman"/>
      <w:lvlText w:val="%6."/>
      <w:lvlJc w:val="right"/>
      <w:pPr>
        <w:ind w:left="4320" w:hanging="180"/>
      </w:pPr>
    </w:lvl>
    <w:lvl w:ilvl="6" w:tplc="68B69578">
      <w:start w:val="1"/>
      <w:numFmt w:val="decimal"/>
      <w:lvlText w:val="%7."/>
      <w:lvlJc w:val="left"/>
      <w:pPr>
        <w:ind w:left="5040" w:hanging="360"/>
      </w:pPr>
    </w:lvl>
    <w:lvl w:ilvl="7" w:tplc="B07E4D08">
      <w:start w:val="1"/>
      <w:numFmt w:val="lowerLetter"/>
      <w:lvlText w:val="%8."/>
      <w:lvlJc w:val="left"/>
      <w:pPr>
        <w:ind w:left="5760" w:hanging="360"/>
      </w:pPr>
    </w:lvl>
    <w:lvl w:ilvl="8" w:tplc="B8DED132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2775">
    <w:abstractNumId w:val="3"/>
  </w:num>
  <w:num w:numId="2" w16cid:durableId="273295196">
    <w:abstractNumId w:val="2"/>
  </w:num>
  <w:num w:numId="3" w16cid:durableId="713509014">
    <w:abstractNumId w:val="1"/>
  </w:num>
  <w:num w:numId="4" w16cid:durableId="82269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73"/>
    <w:rsid w:val="00005893"/>
    <w:rsid w:val="00012005"/>
    <w:rsid w:val="00015499"/>
    <w:rsid w:val="000161B8"/>
    <w:rsid w:val="000225FC"/>
    <w:rsid w:val="00036436"/>
    <w:rsid w:val="000419D1"/>
    <w:rsid w:val="00047545"/>
    <w:rsid w:val="00065D7C"/>
    <w:rsid w:val="00077810"/>
    <w:rsid w:val="000B17AD"/>
    <w:rsid w:val="000B7AC8"/>
    <w:rsid w:val="000C406B"/>
    <w:rsid w:val="000E7752"/>
    <w:rsid w:val="0010216D"/>
    <w:rsid w:val="00103AF2"/>
    <w:rsid w:val="0011422F"/>
    <w:rsid w:val="00127C92"/>
    <w:rsid w:val="0013074F"/>
    <w:rsid w:val="00153AF8"/>
    <w:rsid w:val="00160831"/>
    <w:rsid w:val="00195E43"/>
    <w:rsid w:val="001B7409"/>
    <w:rsid w:val="001F51ED"/>
    <w:rsid w:val="00217A15"/>
    <w:rsid w:val="00233D29"/>
    <w:rsid w:val="002408D1"/>
    <w:rsid w:val="0027764D"/>
    <w:rsid w:val="0027780D"/>
    <w:rsid w:val="002B709D"/>
    <w:rsid w:val="002D147E"/>
    <w:rsid w:val="003135EF"/>
    <w:rsid w:val="0032430E"/>
    <w:rsid w:val="0034606B"/>
    <w:rsid w:val="00355165"/>
    <w:rsid w:val="003A04D4"/>
    <w:rsid w:val="003B248B"/>
    <w:rsid w:val="003E6CCD"/>
    <w:rsid w:val="003F3829"/>
    <w:rsid w:val="003F5050"/>
    <w:rsid w:val="004529D2"/>
    <w:rsid w:val="00472DFC"/>
    <w:rsid w:val="00476F79"/>
    <w:rsid w:val="00494F5B"/>
    <w:rsid w:val="00495B3A"/>
    <w:rsid w:val="004A4834"/>
    <w:rsid w:val="004B0077"/>
    <w:rsid w:val="004D340E"/>
    <w:rsid w:val="004F1DE0"/>
    <w:rsid w:val="004F4829"/>
    <w:rsid w:val="005458AC"/>
    <w:rsid w:val="005504CF"/>
    <w:rsid w:val="005A6881"/>
    <w:rsid w:val="005C26FD"/>
    <w:rsid w:val="005C3763"/>
    <w:rsid w:val="005C3FEF"/>
    <w:rsid w:val="00626752"/>
    <w:rsid w:val="00637650"/>
    <w:rsid w:val="006458E4"/>
    <w:rsid w:val="0065445A"/>
    <w:rsid w:val="0068003A"/>
    <w:rsid w:val="006A5504"/>
    <w:rsid w:val="00732616"/>
    <w:rsid w:val="00746CF1"/>
    <w:rsid w:val="00777FE6"/>
    <w:rsid w:val="007A3200"/>
    <w:rsid w:val="00802AFF"/>
    <w:rsid w:val="008477A8"/>
    <w:rsid w:val="00881C86"/>
    <w:rsid w:val="008C50A8"/>
    <w:rsid w:val="008D77BC"/>
    <w:rsid w:val="00903DD2"/>
    <w:rsid w:val="00907057"/>
    <w:rsid w:val="009227BD"/>
    <w:rsid w:val="009513E2"/>
    <w:rsid w:val="00954046"/>
    <w:rsid w:val="00957004"/>
    <w:rsid w:val="00967F84"/>
    <w:rsid w:val="009C5E34"/>
    <w:rsid w:val="00A12A61"/>
    <w:rsid w:val="00A258D5"/>
    <w:rsid w:val="00A35927"/>
    <w:rsid w:val="00A4114F"/>
    <w:rsid w:val="00A70709"/>
    <w:rsid w:val="00A77774"/>
    <w:rsid w:val="00A82DE1"/>
    <w:rsid w:val="00A86655"/>
    <w:rsid w:val="00A91451"/>
    <w:rsid w:val="00AA441E"/>
    <w:rsid w:val="00AB35B9"/>
    <w:rsid w:val="00AB3AC1"/>
    <w:rsid w:val="00AD4CEF"/>
    <w:rsid w:val="00AF04C1"/>
    <w:rsid w:val="00B01387"/>
    <w:rsid w:val="00B04E5B"/>
    <w:rsid w:val="00B544B4"/>
    <w:rsid w:val="00B720EC"/>
    <w:rsid w:val="00B93C88"/>
    <w:rsid w:val="00BA1E01"/>
    <w:rsid w:val="00BB48C4"/>
    <w:rsid w:val="00BE7A30"/>
    <w:rsid w:val="00BF210A"/>
    <w:rsid w:val="00C04151"/>
    <w:rsid w:val="00C41FF2"/>
    <w:rsid w:val="00C46273"/>
    <w:rsid w:val="00C94C6C"/>
    <w:rsid w:val="00CA41B7"/>
    <w:rsid w:val="00CA51F1"/>
    <w:rsid w:val="00CE202E"/>
    <w:rsid w:val="00CE6BB7"/>
    <w:rsid w:val="00D06D11"/>
    <w:rsid w:val="00D35118"/>
    <w:rsid w:val="00DB16D9"/>
    <w:rsid w:val="00DB3CA3"/>
    <w:rsid w:val="00DD3382"/>
    <w:rsid w:val="00DD6F71"/>
    <w:rsid w:val="00DE2D5B"/>
    <w:rsid w:val="00E45483"/>
    <w:rsid w:val="00E70664"/>
    <w:rsid w:val="00EA09B0"/>
    <w:rsid w:val="00EE2499"/>
    <w:rsid w:val="00F20158"/>
    <w:rsid w:val="00F225C8"/>
    <w:rsid w:val="00F6411D"/>
    <w:rsid w:val="00FE1DDB"/>
    <w:rsid w:val="01386564"/>
    <w:rsid w:val="014805C3"/>
    <w:rsid w:val="01E36666"/>
    <w:rsid w:val="0267EE78"/>
    <w:rsid w:val="02A3E023"/>
    <w:rsid w:val="02BF3E0F"/>
    <w:rsid w:val="02CA3AA8"/>
    <w:rsid w:val="0327C48C"/>
    <w:rsid w:val="0385F865"/>
    <w:rsid w:val="04527131"/>
    <w:rsid w:val="04D06725"/>
    <w:rsid w:val="05BD67E8"/>
    <w:rsid w:val="05DA2F1C"/>
    <w:rsid w:val="073C27DE"/>
    <w:rsid w:val="081C3C13"/>
    <w:rsid w:val="0824D5F0"/>
    <w:rsid w:val="08B22594"/>
    <w:rsid w:val="08F44624"/>
    <w:rsid w:val="093F817C"/>
    <w:rsid w:val="09B13003"/>
    <w:rsid w:val="09B91C26"/>
    <w:rsid w:val="0A1C5A1B"/>
    <w:rsid w:val="0A8F870E"/>
    <w:rsid w:val="0B28700C"/>
    <w:rsid w:val="0C99BF48"/>
    <w:rsid w:val="0CC32571"/>
    <w:rsid w:val="0CDFA991"/>
    <w:rsid w:val="0DA805B3"/>
    <w:rsid w:val="0DB25D4A"/>
    <w:rsid w:val="10242072"/>
    <w:rsid w:val="10638366"/>
    <w:rsid w:val="11A199A2"/>
    <w:rsid w:val="12182690"/>
    <w:rsid w:val="1306D16E"/>
    <w:rsid w:val="1391FF8B"/>
    <w:rsid w:val="13B03181"/>
    <w:rsid w:val="13B37939"/>
    <w:rsid w:val="145EEFB4"/>
    <w:rsid w:val="14B47ABB"/>
    <w:rsid w:val="1500CCA2"/>
    <w:rsid w:val="151D4D03"/>
    <w:rsid w:val="16A20BBE"/>
    <w:rsid w:val="1732A661"/>
    <w:rsid w:val="17607E96"/>
    <w:rsid w:val="17FE8BB0"/>
    <w:rsid w:val="1802CD6B"/>
    <w:rsid w:val="18978D05"/>
    <w:rsid w:val="19FD31F5"/>
    <w:rsid w:val="1A482F68"/>
    <w:rsid w:val="1A9CECC7"/>
    <w:rsid w:val="1AC0421D"/>
    <w:rsid w:val="1BDA02AE"/>
    <w:rsid w:val="1C1F97CB"/>
    <w:rsid w:val="1C22D78A"/>
    <w:rsid w:val="1CB90B08"/>
    <w:rsid w:val="1D6F5D4B"/>
    <w:rsid w:val="1DB4E0E7"/>
    <w:rsid w:val="1E7D8157"/>
    <w:rsid w:val="1EFF4676"/>
    <w:rsid w:val="1F2487A5"/>
    <w:rsid w:val="1F6EECE7"/>
    <w:rsid w:val="1FBCD588"/>
    <w:rsid w:val="20603F2B"/>
    <w:rsid w:val="2159E7E7"/>
    <w:rsid w:val="218BF8E9"/>
    <w:rsid w:val="22F79020"/>
    <w:rsid w:val="2315654C"/>
    <w:rsid w:val="23231719"/>
    <w:rsid w:val="236D7676"/>
    <w:rsid w:val="242FFBBC"/>
    <w:rsid w:val="24962B54"/>
    <w:rsid w:val="260AB72D"/>
    <w:rsid w:val="269A2C68"/>
    <w:rsid w:val="285BDECD"/>
    <w:rsid w:val="2945096E"/>
    <w:rsid w:val="2972EB52"/>
    <w:rsid w:val="29AD8E7E"/>
    <w:rsid w:val="29FBA2A4"/>
    <w:rsid w:val="2AD77C7E"/>
    <w:rsid w:val="2B05A4EF"/>
    <w:rsid w:val="2B936499"/>
    <w:rsid w:val="2B982AAD"/>
    <w:rsid w:val="2C3E0A98"/>
    <w:rsid w:val="2C5A3F40"/>
    <w:rsid w:val="2CD8DE31"/>
    <w:rsid w:val="2CDC6F03"/>
    <w:rsid w:val="2D4D1DF1"/>
    <w:rsid w:val="2D7A7CD4"/>
    <w:rsid w:val="2D9C882D"/>
    <w:rsid w:val="2E5DBCDE"/>
    <w:rsid w:val="2F060424"/>
    <w:rsid w:val="2F4BF8C0"/>
    <w:rsid w:val="2F79A039"/>
    <w:rsid w:val="3002DCF3"/>
    <w:rsid w:val="30196E4A"/>
    <w:rsid w:val="3066E739"/>
    <w:rsid w:val="307100B2"/>
    <w:rsid w:val="30A14925"/>
    <w:rsid w:val="30A1CD1A"/>
    <w:rsid w:val="30EEBACC"/>
    <w:rsid w:val="311689B8"/>
    <w:rsid w:val="327652AC"/>
    <w:rsid w:val="346D232B"/>
    <w:rsid w:val="35881379"/>
    <w:rsid w:val="35F20BDD"/>
    <w:rsid w:val="3694C8D9"/>
    <w:rsid w:val="36A7CAE3"/>
    <w:rsid w:val="36B20ECE"/>
    <w:rsid w:val="37422772"/>
    <w:rsid w:val="375A8780"/>
    <w:rsid w:val="379DB700"/>
    <w:rsid w:val="37C24330"/>
    <w:rsid w:val="37CCAB63"/>
    <w:rsid w:val="380FE96F"/>
    <w:rsid w:val="38390349"/>
    <w:rsid w:val="38A82A46"/>
    <w:rsid w:val="38DC6976"/>
    <w:rsid w:val="399EAD0E"/>
    <w:rsid w:val="39C17794"/>
    <w:rsid w:val="3A04D02D"/>
    <w:rsid w:val="3A2A89B5"/>
    <w:rsid w:val="3A72F6E2"/>
    <w:rsid w:val="3A986DC4"/>
    <w:rsid w:val="3ADA00A9"/>
    <w:rsid w:val="3AE51F5D"/>
    <w:rsid w:val="3AF520CE"/>
    <w:rsid w:val="3B4480F3"/>
    <w:rsid w:val="3BFBAD1C"/>
    <w:rsid w:val="3C9C9861"/>
    <w:rsid w:val="3D504653"/>
    <w:rsid w:val="3D5395A5"/>
    <w:rsid w:val="3E375B46"/>
    <w:rsid w:val="3E45A170"/>
    <w:rsid w:val="3EA1D199"/>
    <w:rsid w:val="3EE9FB74"/>
    <w:rsid w:val="3FECBB00"/>
    <w:rsid w:val="3FEDE6BA"/>
    <w:rsid w:val="405C8EF9"/>
    <w:rsid w:val="40D756D5"/>
    <w:rsid w:val="410789C1"/>
    <w:rsid w:val="414DE7F5"/>
    <w:rsid w:val="42A58E81"/>
    <w:rsid w:val="45AD544F"/>
    <w:rsid w:val="47F1D4C9"/>
    <w:rsid w:val="480BB87F"/>
    <w:rsid w:val="48BC6603"/>
    <w:rsid w:val="4C4B9C95"/>
    <w:rsid w:val="4D5C1BBD"/>
    <w:rsid w:val="4E098AC7"/>
    <w:rsid w:val="4E10012E"/>
    <w:rsid w:val="4E175E54"/>
    <w:rsid w:val="4EBD639B"/>
    <w:rsid w:val="4FF049F9"/>
    <w:rsid w:val="526CF5D7"/>
    <w:rsid w:val="532FF098"/>
    <w:rsid w:val="53890BC9"/>
    <w:rsid w:val="5402F4BF"/>
    <w:rsid w:val="549ACE1B"/>
    <w:rsid w:val="54E11548"/>
    <w:rsid w:val="555418CA"/>
    <w:rsid w:val="5576F8FA"/>
    <w:rsid w:val="564BD10A"/>
    <w:rsid w:val="56785FED"/>
    <w:rsid w:val="57A7056C"/>
    <w:rsid w:val="58362A7E"/>
    <w:rsid w:val="58E167AF"/>
    <w:rsid w:val="593EAE61"/>
    <w:rsid w:val="59558A78"/>
    <w:rsid w:val="596712A6"/>
    <w:rsid w:val="5B6745F7"/>
    <w:rsid w:val="5C047D9F"/>
    <w:rsid w:val="5C1D74E7"/>
    <w:rsid w:val="5E5E7876"/>
    <w:rsid w:val="5F6B25C8"/>
    <w:rsid w:val="60254162"/>
    <w:rsid w:val="61F02C09"/>
    <w:rsid w:val="64F0406D"/>
    <w:rsid w:val="6558F150"/>
    <w:rsid w:val="6648D1A1"/>
    <w:rsid w:val="665BD283"/>
    <w:rsid w:val="67007A0F"/>
    <w:rsid w:val="68D6BA18"/>
    <w:rsid w:val="6907E99C"/>
    <w:rsid w:val="6C583391"/>
    <w:rsid w:val="6CCE6CD4"/>
    <w:rsid w:val="6CDE2318"/>
    <w:rsid w:val="6CFB5CDF"/>
    <w:rsid w:val="6D42DF17"/>
    <w:rsid w:val="6D66E723"/>
    <w:rsid w:val="6D7FD36E"/>
    <w:rsid w:val="6E502756"/>
    <w:rsid w:val="6EE5DE59"/>
    <w:rsid w:val="6EF4AB4E"/>
    <w:rsid w:val="6F1D12D0"/>
    <w:rsid w:val="6F4F622A"/>
    <w:rsid w:val="70037190"/>
    <w:rsid w:val="70D6693D"/>
    <w:rsid w:val="70FF012D"/>
    <w:rsid w:val="71080156"/>
    <w:rsid w:val="71090BE6"/>
    <w:rsid w:val="7135A0A7"/>
    <w:rsid w:val="717240B6"/>
    <w:rsid w:val="72991BE8"/>
    <w:rsid w:val="72B8ADBD"/>
    <w:rsid w:val="7479E463"/>
    <w:rsid w:val="754F11E7"/>
    <w:rsid w:val="76C79DEA"/>
    <w:rsid w:val="76D444E4"/>
    <w:rsid w:val="78234747"/>
    <w:rsid w:val="782856A7"/>
    <w:rsid w:val="7846BDDB"/>
    <w:rsid w:val="7850D3CF"/>
    <w:rsid w:val="7873C5EC"/>
    <w:rsid w:val="78999F52"/>
    <w:rsid w:val="7A09EA6A"/>
    <w:rsid w:val="7AC81AC2"/>
    <w:rsid w:val="7B21819B"/>
    <w:rsid w:val="7B2C8388"/>
    <w:rsid w:val="7B3BE505"/>
    <w:rsid w:val="7B48E708"/>
    <w:rsid w:val="7B98CEFC"/>
    <w:rsid w:val="7CC5FC0E"/>
    <w:rsid w:val="7D4B696B"/>
    <w:rsid w:val="7E2B0FA1"/>
    <w:rsid w:val="7E89B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0524"/>
  <w15:chartTrackingRefBased/>
  <w15:docId w15:val="{08920706-F42B-477C-806F-BE6D2F3C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2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2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29FBA2A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ruthmiskin.com/training/view/XJfqYBOx/TIAM8Zvu" TargetMode="External"/><Relationship Id="rId18" Type="http://schemas.openxmlformats.org/officeDocument/2006/relationships/hyperlink" Target="https://schools.ruthmiskin.com/training/view/2NWId7va/K97m5jbJ" TargetMode="External"/><Relationship Id="rId26" Type="http://schemas.openxmlformats.org/officeDocument/2006/relationships/hyperlink" Target="https://schools.ruthmiskin.com/training/view/LRWQ3TX0/2RWto6ve" TargetMode="External"/><Relationship Id="rId39" Type="http://schemas.openxmlformats.org/officeDocument/2006/relationships/hyperlink" Target="https://schools.ruthmiskin.com/training/view/IAtAdeUI/bUlasrUX" TargetMode="External"/><Relationship Id="rId21" Type="http://schemas.openxmlformats.org/officeDocument/2006/relationships/hyperlink" Target="https://schools.ruthmiskin.com/training/view/s3mxBJTd/LoDgaS5S" TargetMode="External"/><Relationship Id="rId34" Type="http://schemas.openxmlformats.org/officeDocument/2006/relationships/hyperlink" Target="https://schools.ruthmiskin.com/training/view/2sdcZieI/zyI71EpY" TargetMode="External"/><Relationship Id="rId42" Type="http://schemas.openxmlformats.org/officeDocument/2006/relationships/hyperlink" Target="https://schools.ruthmiskin.com/training/view/FoYNrdqk/DMNHNve9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s.ruthmiskin.com/training/view/POvhu26H/BrYOJR6p" TargetMode="External"/><Relationship Id="rId20" Type="http://schemas.openxmlformats.org/officeDocument/2006/relationships/hyperlink" Target="https://schools.ruthmiskin.com/training/view/MFy5LWR0/vjUl5qdD" TargetMode="External"/><Relationship Id="rId29" Type="http://schemas.openxmlformats.org/officeDocument/2006/relationships/hyperlink" Target="https://schools.ruthmiskin.com/training/view/LZZdRgUH/Aok85vas" TargetMode="External"/><Relationship Id="rId41" Type="http://schemas.openxmlformats.org/officeDocument/2006/relationships/hyperlink" Target="https://schools.ruthmiskin.com/training/view/0slKhSeH/slnpupX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ols.ruthmiskin.com/training/view/qdMkPkR0/85Ppnier" TargetMode="External"/><Relationship Id="rId24" Type="http://schemas.openxmlformats.org/officeDocument/2006/relationships/hyperlink" Target="https://schools.ruthmiskin.com/training/view/xczV4m6B/iCeCpTVX" TargetMode="External"/><Relationship Id="rId32" Type="http://schemas.openxmlformats.org/officeDocument/2006/relationships/hyperlink" Target="https://schools.ruthmiskin.com/training/view/Bm5fU2ez/YoYlNpPp" TargetMode="External"/><Relationship Id="rId37" Type="http://schemas.openxmlformats.org/officeDocument/2006/relationships/hyperlink" Target="https://schools.ruthmiskin.com/training/view/2sdcZieI/zyI71EpY" TargetMode="External"/><Relationship Id="rId40" Type="http://schemas.openxmlformats.org/officeDocument/2006/relationships/hyperlink" Target="https://schools.ruthmiskin.com/training/view/kuL6TeZa/aZ7XOu4a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hools.ruthmiskin.com/training/view/i0sFIGdQ/fPnla8nA" TargetMode="External"/><Relationship Id="rId23" Type="http://schemas.openxmlformats.org/officeDocument/2006/relationships/hyperlink" Target="https://schools.ruthmiskin.com/training/view/nax6yMDs/8j6vgMlC" TargetMode="External"/><Relationship Id="rId28" Type="http://schemas.openxmlformats.org/officeDocument/2006/relationships/hyperlink" Target="https://schools.ruthmiskin.com/training/view/z1PtakWf/NNyDL4sL" TargetMode="External"/><Relationship Id="rId36" Type="http://schemas.openxmlformats.org/officeDocument/2006/relationships/hyperlink" Target="https://schools.ruthmiskin.com/training/view/IAtAdeUI/bUlasrUX" TargetMode="External"/><Relationship Id="rId10" Type="http://schemas.openxmlformats.org/officeDocument/2006/relationships/hyperlink" Target="https://schools.ruthmiskin.com/training/view/W08TA3w8/VCGo4rHc" TargetMode="External"/><Relationship Id="rId19" Type="http://schemas.openxmlformats.org/officeDocument/2006/relationships/hyperlink" Target="https://schools.ruthmiskin.com/training/view/TMp3wMRm/Jrti0mfu" TargetMode="External"/><Relationship Id="rId31" Type="http://schemas.openxmlformats.org/officeDocument/2006/relationships/hyperlink" Target="https://schools.ruthmiskin.com/training/view/DOtqamJp/E06Ir0Ck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schools.ruthmiskin.com/training/view/nOEh3t1d/vSaNbE4J" TargetMode="External"/><Relationship Id="rId14" Type="http://schemas.openxmlformats.org/officeDocument/2006/relationships/hyperlink" Target="https://schools.ruthmiskin.com/training/view/931n5kqj/iaLnyU9z" TargetMode="External"/><Relationship Id="rId22" Type="http://schemas.openxmlformats.org/officeDocument/2006/relationships/hyperlink" Target="https://schools.ruthmiskin.com/training/view/QpMTIUFO/IR7JSld9" TargetMode="External"/><Relationship Id="rId27" Type="http://schemas.openxmlformats.org/officeDocument/2006/relationships/hyperlink" Target="https://schools.ruthmiskin.com/training/view/qQesnYhW/GjHqthej" TargetMode="External"/><Relationship Id="rId30" Type="http://schemas.openxmlformats.org/officeDocument/2006/relationships/hyperlink" Target="https://schools.ruthmiskin.com/training/view/N99hVyUV/cnfBSodY" TargetMode="External"/><Relationship Id="rId35" Type="http://schemas.openxmlformats.org/officeDocument/2006/relationships/hyperlink" Target="https://schools.ruthmiskin.com/training/view/VNcucB0n/Cq67IP4e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hyperlink" Target="https://schools.ruthmiskin.com/training/view/QIcXnCCt/3lxw28pv" TargetMode="External"/><Relationship Id="rId17" Type="http://schemas.openxmlformats.org/officeDocument/2006/relationships/hyperlink" Target="https://schools.ruthmiskin.com/training/view/DmHyQdSL/ilX9RAWS" TargetMode="External"/><Relationship Id="rId25" Type="http://schemas.openxmlformats.org/officeDocument/2006/relationships/hyperlink" Target="https://schools.ruthmiskin.com/training/view/74e1WLvZ/JzAbi2jj" TargetMode="External"/><Relationship Id="rId33" Type="http://schemas.openxmlformats.org/officeDocument/2006/relationships/hyperlink" Target="https://schools.ruthmiskin.com/training/view/bWDf6NIo/JJkcGgl2" TargetMode="External"/><Relationship Id="rId38" Type="http://schemas.openxmlformats.org/officeDocument/2006/relationships/hyperlink" Target="https://schools.ruthmiskin.com/training/view/VNcucB0n/Cq67IP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56da-e22f-4a4d-85b5-32c06fec636c" xsi:nil="true"/>
    <lcf76f155ced4ddcb4097134ff3c332f xmlns="a1e9bd96-6131-4f71-bceb-1290a992bd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E93A6AA41F24E832A3D8224692D94" ma:contentTypeVersion="4" ma:contentTypeDescription="Create a new document." ma:contentTypeScope="" ma:versionID="f34c34a8ecf079a911d810955d9c5d95">
  <xsd:schema xmlns:xsd="http://www.w3.org/2001/XMLSchema" xmlns:xs="http://www.w3.org/2001/XMLSchema" xmlns:p="http://schemas.microsoft.com/office/2006/metadata/properties" xmlns:ns2="4ff39ed6-9197-467b-9542-283485714ce4" xmlns:ns3="a1e9bd96-6131-4f71-bceb-1290a992bd14" xmlns:ns4="879756da-e22f-4a4d-85b5-32c06fec636c" targetNamespace="http://schemas.microsoft.com/office/2006/metadata/properties" ma:root="true" ma:fieldsID="db7c3b7c492e1ff9bea9236e41508d1d" ns2:_="" ns3:_="" ns4:_="">
    <xsd:import namespace="4ff39ed6-9197-467b-9542-283485714ce4"/>
    <xsd:import namespace="a1e9bd96-6131-4f71-bceb-1290a992bd14"/>
    <xsd:import namespace="879756da-e22f-4a4d-85b5-32c06fec6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9ed6-9197-467b-9542-28348571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bd96-6131-4f71-bceb-1290a992bd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6da-e22f-4a4d-85b5-32c06fec636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d2dfc3-8b60-4072-91f8-85cb7143964b}" ma:internalName="TaxCatchAll" ma:showField="CatchAllData" ma:web="879756da-e22f-4a4d-85b5-32c06fec6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23F89-8576-4CD4-AA34-C387E1897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C4771-4651-4C3F-9629-E8956E59861E}">
  <ds:schemaRefs>
    <ds:schemaRef ds:uri="http://schemas.microsoft.com/office/2006/metadata/properties"/>
    <ds:schemaRef ds:uri="http://schemas.microsoft.com/office/infopath/2007/PartnerControls"/>
    <ds:schemaRef ds:uri="879756da-e22f-4a4d-85b5-32c06fec636c"/>
    <ds:schemaRef ds:uri="a1e9bd96-6131-4f71-bceb-1290a992bd14"/>
  </ds:schemaRefs>
</ds:datastoreItem>
</file>

<file path=customXml/itemProps3.xml><?xml version="1.0" encoding="utf-8"?>
<ds:datastoreItem xmlns:ds="http://schemas.openxmlformats.org/officeDocument/2006/customXml" ds:itemID="{15A4BB19-E7ED-487F-B8F6-7F9F98FC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9ed6-9197-467b-9542-283485714ce4"/>
    <ds:schemaRef ds:uri="a1e9bd96-6131-4f71-bceb-1290a992bd14"/>
    <ds:schemaRef ds:uri="879756da-e22f-4a4d-85b5-32c06fec6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1177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Purkis</dc:creator>
  <cp:keywords/>
  <dc:description/>
  <cp:lastModifiedBy>Laura Dowsett</cp:lastModifiedBy>
  <cp:revision>2</cp:revision>
  <dcterms:created xsi:type="dcterms:W3CDTF">2026-03-27T15:52:00Z</dcterms:created>
  <dcterms:modified xsi:type="dcterms:W3CDTF">2026-03-27T15:52:00Z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0x0101001A9E93A6AA41F24E832A3D8224692D94</vt:lpwstr>
  </property>
  <property fmtid="{D5CDD505-2E9C-101B-9397-08002B2CF9AE}" pid="3" name="MediaServiceImageTags">
    <vt:lpwstr/>
  </property>
</Properties>
</file>