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4BCD" w14:textId="77777777" w:rsidR="00197879" w:rsidRPr="00314548" w:rsidRDefault="00197879" w:rsidP="00F44D1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5CF5F5" w14:textId="77777777" w:rsidR="00FC07AC" w:rsidRDefault="00FC07AC" w:rsidP="00F44D13">
      <w:pPr>
        <w:jc w:val="both"/>
        <w:rPr>
          <w:rFonts w:ascii="Arial" w:hAnsi="Arial" w:cs="Arial"/>
          <w:sz w:val="22"/>
          <w:szCs w:val="22"/>
        </w:rPr>
      </w:pPr>
    </w:p>
    <w:p w14:paraId="0AC727DD" w14:textId="4BBABF9A" w:rsidR="00145368" w:rsidRPr="00314548" w:rsidRDefault="0062794E" w:rsidP="00627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145368" w:rsidRPr="00314548">
        <w:rPr>
          <w:rFonts w:ascii="Arial" w:hAnsi="Arial" w:cs="Arial"/>
          <w:sz w:val="22"/>
          <w:szCs w:val="22"/>
        </w:rPr>
        <w:t xml:space="preserve"> 2022</w:t>
      </w:r>
    </w:p>
    <w:p w14:paraId="3D436B1A" w14:textId="77777777" w:rsidR="00314548" w:rsidRDefault="00314548" w:rsidP="0062794E">
      <w:pPr>
        <w:rPr>
          <w:rFonts w:ascii="Arial" w:hAnsi="Arial" w:cs="Arial"/>
          <w:sz w:val="22"/>
          <w:szCs w:val="22"/>
        </w:rPr>
      </w:pPr>
    </w:p>
    <w:p w14:paraId="5A546123" w14:textId="77777777" w:rsidR="00FC07AC" w:rsidRDefault="00FC07AC" w:rsidP="0062794E">
      <w:pPr>
        <w:rPr>
          <w:rFonts w:ascii="Arial" w:hAnsi="Arial" w:cs="Arial"/>
          <w:sz w:val="22"/>
          <w:szCs w:val="22"/>
        </w:rPr>
      </w:pPr>
    </w:p>
    <w:p w14:paraId="26749C16" w14:textId="77777777" w:rsidR="00314548" w:rsidRDefault="00314548" w:rsidP="0062794E">
      <w:pPr>
        <w:rPr>
          <w:rFonts w:ascii="Arial" w:hAnsi="Arial" w:cs="Arial"/>
          <w:sz w:val="22"/>
          <w:szCs w:val="22"/>
        </w:rPr>
      </w:pPr>
    </w:p>
    <w:p w14:paraId="155109CD" w14:textId="39B5C128" w:rsidR="00145368" w:rsidRDefault="00314548" w:rsidP="00627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Parent/</w:t>
      </w:r>
      <w:proofErr w:type="spellStart"/>
      <w:r>
        <w:rPr>
          <w:rFonts w:ascii="Arial" w:hAnsi="Arial" w:cs="Arial"/>
          <w:sz w:val="22"/>
          <w:szCs w:val="22"/>
        </w:rPr>
        <w:t>Carer</w:t>
      </w:r>
      <w:proofErr w:type="spellEnd"/>
      <w:r w:rsidR="00400933">
        <w:rPr>
          <w:rFonts w:ascii="Arial" w:hAnsi="Arial" w:cs="Arial"/>
          <w:sz w:val="22"/>
          <w:szCs w:val="22"/>
        </w:rPr>
        <w:t xml:space="preserve"> with a child in Years 3-6</w:t>
      </w:r>
    </w:p>
    <w:p w14:paraId="6294B834" w14:textId="77777777" w:rsidR="00314548" w:rsidRDefault="00314548" w:rsidP="0062794E">
      <w:pPr>
        <w:rPr>
          <w:rFonts w:ascii="Arial" w:hAnsi="Arial" w:cs="Arial"/>
          <w:sz w:val="22"/>
          <w:szCs w:val="22"/>
        </w:rPr>
      </w:pPr>
    </w:p>
    <w:p w14:paraId="7E6B9647" w14:textId="066480E3" w:rsidR="00314548" w:rsidRPr="0062794E" w:rsidRDefault="00314548" w:rsidP="0062794E">
      <w:pPr>
        <w:rPr>
          <w:rFonts w:ascii="Arial" w:hAnsi="Arial" w:cs="Arial"/>
          <w:b/>
          <w:sz w:val="22"/>
          <w:szCs w:val="22"/>
        </w:rPr>
      </w:pPr>
      <w:r w:rsidRPr="0062794E">
        <w:rPr>
          <w:rFonts w:ascii="Arial" w:hAnsi="Arial" w:cs="Arial"/>
          <w:b/>
          <w:sz w:val="22"/>
          <w:szCs w:val="22"/>
        </w:rPr>
        <w:t xml:space="preserve">Re: </w:t>
      </w:r>
      <w:r w:rsidR="0062794E">
        <w:rPr>
          <w:rFonts w:ascii="Arial" w:hAnsi="Arial" w:cs="Arial"/>
          <w:b/>
          <w:sz w:val="22"/>
          <w:szCs w:val="22"/>
        </w:rPr>
        <w:t xml:space="preserve">After School </w:t>
      </w:r>
      <w:r w:rsidRPr="0062794E">
        <w:rPr>
          <w:rFonts w:ascii="Arial" w:hAnsi="Arial" w:cs="Arial"/>
          <w:b/>
          <w:sz w:val="22"/>
          <w:szCs w:val="22"/>
        </w:rPr>
        <w:t>Humanities Club – Tuesday 22</w:t>
      </w:r>
      <w:r w:rsidRPr="0062794E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62794E">
        <w:rPr>
          <w:rFonts w:ascii="Arial" w:hAnsi="Arial" w:cs="Arial"/>
          <w:b/>
          <w:sz w:val="22"/>
          <w:szCs w:val="22"/>
        </w:rPr>
        <w:t xml:space="preserve"> </w:t>
      </w:r>
      <w:r w:rsidRPr="0062794E">
        <w:rPr>
          <w:rFonts w:ascii="Arial" w:hAnsi="Arial" w:cs="Arial"/>
          <w:b/>
          <w:sz w:val="22"/>
          <w:szCs w:val="22"/>
        </w:rPr>
        <w:t>March 2022</w:t>
      </w:r>
    </w:p>
    <w:p w14:paraId="5E70A327" w14:textId="77777777" w:rsidR="00314548" w:rsidRPr="00314548" w:rsidRDefault="00314548" w:rsidP="0062794E">
      <w:pPr>
        <w:rPr>
          <w:rFonts w:ascii="Arial" w:hAnsi="Arial" w:cs="Arial"/>
          <w:sz w:val="22"/>
          <w:szCs w:val="22"/>
        </w:rPr>
      </w:pPr>
    </w:p>
    <w:p w14:paraId="3B46AA8A" w14:textId="77777777" w:rsidR="00FC07AC" w:rsidRDefault="00145368" w:rsidP="0062794E">
      <w:pPr>
        <w:jc w:val="both"/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Your child has indicated that they would be interested in participating in </w:t>
      </w:r>
      <w:r w:rsidR="00314548">
        <w:rPr>
          <w:rFonts w:ascii="Arial" w:hAnsi="Arial" w:cs="Arial"/>
          <w:sz w:val="22"/>
          <w:szCs w:val="22"/>
        </w:rPr>
        <w:t>an after school Humanities club. At this after school club your child</w:t>
      </w:r>
      <w:r w:rsidRPr="00314548">
        <w:rPr>
          <w:rFonts w:ascii="Arial" w:hAnsi="Arial" w:cs="Arial"/>
          <w:sz w:val="22"/>
          <w:szCs w:val="22"/>
        </w:rPr>
        <w:t xml:space="preserve"> will get to develop their historical skills and participate in a deeper exploration of the KS2 History topics that we are exploring this year.</w:t>
      </w:r>
      <w:r w:rsidR="00CC40A5" w:rsidRPr="00314548">
        <w:rPr>
          <w:rFonts w:ascii="Arial" w:hAnsi="Arial" w:cs="Arial"/>
          <w:sz w:val="22"/>
          <w:szCs w:val="22"/>
        </w:rPr>
        <w:t xml:space="preserve"> This includes the Romans and the changes in Britain from the Iron Age to the Stone Age. </w:t>
      </w:r>
    </w:p>
    <w:p w14:paraId="78AD5210" w14:textId="77777777" w:rsidR="00FC07AC" w:rsidRDefault="00FC07AC" w:rsidP="0062794E">
      <w:pPr>
        <w:jc w:val="both"/>
        <w:rPr>
          <w:rFonts w:ascii="Arial" w:hAnsi="Arial" w:cs="Arial"/>
          <w:sz w:val="22"/>
          <w:szCs w:val="22"/>
        </w:rPr>
      </w:pPr>
    </w:p>
    <w:p w14:paraId="1A693239" w14:textId="77777777" w:rsidR="00FC07AC" w:rsidRDefault="00145368" w:rsidP="0062794E">
      <w:pPr>
        <w:jc w:val="both"/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A group of undergraduate trainee teachers from Nottingham Trent University, who are developing a ‘humanities specialism’ on their course, will be working with the children to learn about these exciting time periods. </w:t>
      </w:r>
    </w:p>
    <w:p w14:paraId="4F2DF17A" w14:textId="77777777" w:rsidR="00FC07AC" w:rsidRDefault="00FC07AC" w:rsidP="0062794E">
      <w:pPr>
        <w:jc w:val="both"/>
        <w:rPr>
          <w:rFonts w:ascii="Arial" w:hAnsi="Arial" w:cs="Arial"/>
          <w:sz w:val="22"/>
          <w:szCs w:val="22"/>
        </w:rPr>
      </w:pPr>
    </w:p>
    <w:p w14:paraId="7953AABA" w14:textId="713999F9" w:rsidR="00FC07AC" w:rsidRDefault="00145368" w:rsidP="0062794E">
      <w:pPr>
        <w:jc w:val="both"/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The </w:t>
      </w:r>
      <w:r w:rsidR="00F44D13">
        <w:rPr>
          <w:rFonts w:ascii="Arial" w:hAnsi="Arial" w:cs="Arial"/>
          <w:sz w:val="22"/>
          <w:szCs w:val="22"/>
        </w:rPr>
        <w:t xml:space="preserve">Humanities </w:t>
      </w:r>
      <w:r w:rsidRPr="00314548">
        <w:rPr>
          <w:rFonts w:ascii="Arial" w:hAnsi="Arial" w:cs="Arial"/>
          <w:sz w:val="22"/>
          <w:szCs w:val="22"/>
        </w:rPr>
        <w:t xml:space="preserve">club will be </w:t>
      </w:r>
      <w:r w:rsidR="00F44D13">
        <w:rPr>
          <w:rFonts w:ascii="Arial" w:hAnsi="Arial" w:cs="Arial"/>
          <w:sz w:val="22"/>
          <w:szCs w:val="22"/>
        </w:rPr>
        <w:t xml:space="preserve">on </w:t>
      </w:r>
      <w:r w:rsidR="00F44D13" w:rsidRPr="0062794E">
        <w:rPr>
          <w:rFonts w:ascii="Arial" w:hAnsi="Arial" w:cs="Arial"/>
          <w:sz w:val="22"/>
          <w:szCs w:val="22"/>
        </w:rPr>
        <w:t xml:space="preserve">Tuesday 22nd March 2022 </w:t>
      </w:r>
      <w:r w:rsidRPr="0062794E">
        <w:rPr>
          <w:rFonts w:ascii="Arial" w:hAnsi="Arial" w:cs="Arial"/>
          <w:sz w:val="22"/>
          <w:szCs w:val="22"/>
        </w:rPr>
        <w:t>from 3:30</w:t>
      </w:r>
      <w:r w:rsidR="00F44D13" w:rsidRPr="0062794E">
        <w:rPr>
          <w:rFonts w:ascii="Arial" w:hAnsi="Arial" w:cs="Arial"/>
          <w:sz w:val="22"/>
          <w:szCs w:val="22"/>
        </w:rPr>
        <w:t>pm</w:t>
      </w:r>
      <w:r w:rsidR="0062794E">
        <w:rPr>
          <w:rFonts w:ascii="Arial" w:hAnsi="Arial" w:cs="Arial"/>
          <w:sz w:val="22"/>
          <w:szCs w:val="22"/>
        </w:rPr>
        <w:t xml:space="preserve"> to</w:t>
      </w:r>
      <w:r w:rsidRPr="0062794E">
        <w:rPr>
          <w:rFonts w:ascii="Arial" w:hAnsi="Arial" w:cs="Arial"/>
          <w:sz w:val="22"/>
          <w:szCs w:val="22"/>
        </w:rPr>
        <w:t xml:space="preserve"> 4:40pm</w:t>
      </w:r>
      <w:r w:rsidRPr="00314548">
        <w:rPr>
          <w:rFonts w:ascii="Arial" w:hAnsi="Arial" w:cs="Arial"/>
          <w:sz w:val="22"/>
          <w:szCs w:val="22"/>
        </w:rPr>
        <w:t xml:space="preserve"> and biscuits and squ</w:t>
      </w:r>
      <w:r w:rsidR="0062794E">
        <w:rPr>
          <w:rFonts w:ascii="Arial" w:hAnsi="Arial" w:cs="Arial"/>
          <w:sz w:val="22"/>
          <w:szCs w:val="22"/>
        </w:rPr>
        <w:t>ash will be provided.</w:t>
      </w:r>
      <w:r w:rsidRPr="00314548">
        <w:rPr>
          <w:rFonts w:ascii="Arial" w:hAnsi="Arial" w:cs="Arial"/>
          <w:sz w:val="22"/>
          <w:szCs w:val="22"/>
        </w:rPr>
        <w:t xml:space="preserve"> </w:t>
      </w:r>
    </w:p>
    <w:p w14:paraId="670DDD93" w14:textId="77777777" w:rsidR="00FC07AC" w:rsidRDefault="00FC07AC" w:rsidP="0062794E">
      <w:pPr>
        <w:jc w:val="both"/>
        <w:rPr>
          <w:rFonts w:ascii="Arial" w:hAnsi="Arial" w:cs="Arial"/>
          <w:sz w:val="22"/>
          <w:szCs w:val="22"/>
        </w:rPr>
      </w:pPr>
    </w:p>
    <w:p w14:paraId="65C9425A" w14:textId="73D99F49" w:rsidR="00145368" w:rsidRDefault="00145368" w:rsidP="0062794E">
      <w:pPr>
        <w:jc w:val="both"/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Please </w:t>
      </w:r>
      <w:r w:rsidR="00F44D13">
        <w:rPr>
          <w:rFonts w:ascii="Arial" w:hAnsi="Arial" w:cs="Arial"/>
          <w:sz w:val="22"/>
          <w:szCs w:val="22"/>
        </w:rPr>
        <w:t xml:space="preserve">click on the below link to complete the Consent Form </w:t>
      </w:r>
      <w:r w:rsidR="0084259D" w:rsidRPr="00314548">
        <w:rPr>
          <w:rFonts w:ascii="Arial" w:hAnsi="Arial" w:cs="Arial"/>
          <w:sz w:val="22"/>
          <w:szCs w:val="22"/>
        </w:rPr>
        <w:t xml:space="preserve">by </w:t>
      </w:r>
      <w:r w:rsidR="0084259D" w:rsidRPr="00F44D13">
        <w:rPr>
          <w:rFonts w:ascii="Arial" w:hAnsi="Arial" w:cs="Arial"/>
          <w:sz w:val="22"/>
          <w:szCs w:val="22"/>
        </w:rPr>
        <w:t>Wednesday 9</w:t>
      </w:r>
      <w:r w:rsidR="0084259D" w:rsidRPr="0062794E">
        <w:rPr>
          <w:rFonts w:ascii="Arial" w:hAnsi="Arial" w:cs="Arial"/>
          <w:sz w:val="22"/>
          <w:szCs w:val="22"/>
          <w:vertAlign w:val="superscript"/>
        </w:rPr>
        <w:t>th</w:t>
      </w:r>
      <w:r w:rsidR="0062794E">
        <w:rPr>
          <w:rFonts w:ascii="Arial" w:hAnsi="Arial" w:cs="Arial"/>
          <w:sz w:val="22"/>
          <w:szCs w:val="22"/>
        </w:rPr>
        <w:t xml:space="preserve"> </w:t>
      </w:r>
      <w:r w:rsidR="0084259D" w:rsidRPr="00F44D13">
        <w:rPr>
          <w:rFonts w:ascii="Arial" w:hAnsi="Arial" w:cs="Arial"/>
          <w:sz w:val="22"/>
          <w:szCs w:val="22"/>
        </w:rPr>
        <w:t>March</w:t>
      </w:r>
      <w:r w:rsidR="0084259D" w:rsidRPr="0062794E">
        <w:rPr>
          <w:rFonts w:ascii="Arial" w:hAnsi="Arial" w:cs="Arial"/>
          <w:sz w:val="22"/>
          <w:szCs w:val="22"/>
        </w:rPr>
        <w:t xml:space="preserve"> </w:t>
      </w:r>
      <w:r w:rsidRPr="00314548">
        <w:rPr>
          <w:rFonts w:ascii="Arial" w:hAnsi="Arial" w:cs="Arial"/>
          <w:sz w:val="22"/>
          <w:szCs w:val="22"/>
        </w:rPr>
        <w:t xml:space="preserve">to </w:t>
      </w:r>
      <w:r w:rsidR="00D93C72">
        <w:rPr>
          <w:rFonts w:ascii="Arial" w:hAnsi="Arial" w:cs="Arial"/>
          <w:sz w:val="22"/>
          <w:szCs w:val="22"/>
        </w:rPr>
        <w:t>let us know whether or not you would like your child to attend.</w:t>
      </w:r>
    </w:p>
    <w:p w14:paraId="06E7D252" w14:textId="77777777" w:rsidR="0062794E" w:rsidRDefault="0062794E" w:rsidP="0062794E">
      <w:pPr>
        <w:jc w:val="both"/>
        <w:rPr>
          <w:rFonts w:ascii="Arial" w:hAnsi="Arial" w:cs="Arial"/>
          <w:sz w:val="22"/>
          <w:szCs w:val="22"/>
        </w:rPr>
      </w:pPr>
    </w:p>
    <w:p w14:paraId="067C4BC4" w14:textId="00BFE5FC" w:rsidR="0062794E" w:rsidRDefault="00701798" w:rsidP="0062794E">
      <w:pPr>
        <w:jc w:val="center"/>
        <w:rPr>
          <w:rFonts w:ascii="Arial" w:hAnsi="Arial" w:cs="Arial"/>
          <w:sz w:val="22"/>
          <w:szCs w:val="22"/>
        </w:rPr>
      </w:pPr>
      <w:hyperlink r:id="rId11" w:history="1">
        <w:r w:rsidR="0062794E" w:rsidRPr="00D93C72">
          <w:rPr>
            <w:rStyle w:val="Hyperlink"/>
            <w:rFonts w:ascii="Arial" w:hAnsi="Arial" w:cs="Arial"/>
            <w:sz w:val="22"/>
            <w:szCs w:val="22"/>
          </w:rPr>
          <w:t>Humanities Club Consent Form</w:t>
        </w:r>
      </w:hyperlink>
    </w:p>
    <w:p w14:paraId="519CE647" w14:textId="77777777" w:rsidR="00F44D13" w:rsidRDefault="00F44D13" w:rsidP="0062794E">
      <w:pPr>
        <w:jc w:val="both"/>
        <w:rPr>
          <w:rFonts w:ascii="Arial" w:hAnsi="Arial" w:cs="Arial"/>
          <w:sz w:val="22"/>
          <w:szCs w:val="22"/>
        </w:rPr>
      </w:pPr>
    </w:p>
    <w:p w14:paraId="0CF88940" w14:textId="77777777" w:rsidR="00314548" w:rsidRDefault="00314548" w:rsidP="00627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</w:t>
      </w:r>
    </w:p>
    <w:p w14:paraId="151E2A60" w14:textId="35B61306" w:rsidR="00145368" w:rsidRPr="00314548" w:rsidRDefault="00145368" w:rsidP="0062794E">
      <w:pPr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 </w:t>
      </w:r>
    </w:p>
    <w:p w14:paraId="187FEC04" w14:textId="2856FDAD" w:rsidR="007700A5" w:rsidRPr="00314548" w:rsidRDefault="00145368" w:rsidP="0062794E">
      <w:pPr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>Miss Bond</w:t>
      </w:r>
    </w:p>
    <w:p w14:paraId="2C4EAABF" w14:textId="20748A5C" w:rsidR="00145368" w:rsidRPr="0062794E" w:rsidRDefault="00145368" w:rsidP="0062794E">
      <w:pPr>
        <w:rPr>
          <w:rFonts w:ascii="Arial" w:hAnsi="Arial" w:cs="Arial"/>
          <w:sz w:val="22"/>
          <w:szCs w:val="22"/>
        </w:rPr>
      </w:pPr>
      <w:r w:rsidRPr="00314548">
        <w:rPr>
          <w:rFonts w:ascii="Arial" w:hAnsi="Arial" w:cs="Arial"/>
          <w:sz w:val="22"/>
          <w:szCs w:val="22"/>
        </w:rPr>
        <w:t xml:space="preserve">Class teacher and History subject leader. </w:t>
      </w:r>
    </w:p>
    <w:p w14:paraId="2BD0CEED" w14:textId="77777777" w:rsidR="007700A5" w:rsidRPr="00314548" w:rsidRDefault="007700A5" w:rsidP="0062794E">
      <w:pPr>
        <w:rPr>
          <w:rFonts w:ascii="Arial" w:hAnsi="Arial" w:cs="Arial"/>
          <w:sz w:val="22"/>
          <w:szCs w:val="22"/>
        </w:rPr>
      </w:pPr>
    </w:p>
    <w:p w14:paraId="6700793E" w14:textId="77777777" w:rsidR="007700A5" w:rsidRPr="00314548" w:rsidRDefault="007700A5" w:rsidP="0062794E">
      <w:pPr>
        <w:rPr>
          <w:rFonts w:ascii="Arial" w:hAnsi="Arial" w:cs="Arial"/>
          <w:sz w:val="22"/>
          <w:szCs w:val="22"/>
        </w:rPr>
      </w:pPr>
    </w:p>
    <w:p w14:paraId="772D3172" w14:textId="049F1BF7" w:rsidR="00B27A8E" w:rsidRPr="00314548" w:rsidRDefault="00B27A8E" w:rsidP="0062794E">
      <w:pPr>
        <w:rPr>
          <w:rFonts w:ascii="Arial" w:hAnsi="Arial" w:cs="Arial"/>
          <w:sz w:val="22"/>
          <w:szCs w:val="22"/>
        </w:rPr>
      </w:pPr>
    </w:p>
    <w:sectPr w:rsidR="00B27A8E" w:rsidRPr="00314548" w:rsidSect="002A7895">
      <w:headerReference w:type="default" r:id="rId12"/>
      <w:headerReference w:type="first" r:id="rId13"/>
      <w:footerReference w:type="first" r:id="rId14"/>
      <w:pgSz w:w="11907" w:h="16840" w:code="9"/>
      <w:pgMar w:top="964" w:right="850" w:bottom="709" w:left="737" w:header="28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BEA75" w14:textId="77777777" w:rsidR="00701798" w:rsidRDefault="00701798" w:rsidP="00502679">
      <w:r>
        <w:separator/>
      </w:r>
    </w:p>
  </w:endnote>
  <w:endnote w:type="continuationSeparator" w:id="0">
    <w:p w14:paraId="14B143E3" w14:textId="77777777" w:rsidR="00701798" w:rsidRDefault="00701798" w:rsidP="0050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55A1" w14:textId="550EDC50" w:rsidR="00956F42" w:rsidRDefault="00956F42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4B6C2E" wp14:editId="031DE264">
              <wp:simplePos x="0" y="0"/>
              <wp:positionH relativeFrom="column">
                <wp:posOffset>-85858</wp:posOffset>
              </wp:positionH>
              <wp:positionV relativeFrom="paragraph">
                <wp:posOffset>-482638</wp:posOffset>
              </wp:positionV>
              <wp:extent cx="6792747" cy="884107"/>
              <wp:effectExtent l="0" t="0" r="825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747" cy="884107"/>
                        <a:chOff x="246228" y="284293"/>
                        <a:chExt cx="6792747" cy="884107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246228" y="284293"/>
                          <a:ext cx="6792747" cy="884107"/>
                          <a:chOff x="246228" y="284295"/>
                          <a:chExt cx="6792747" cy="88411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46228" y="284295"/>
                            <a:ext cx="6792747" cy="884115"/>
                            <a:chOff x="246228" y="284296"/>
                            <a:chExt cx="6792749" cy="884119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246228" y="284296"/>
                              <a:ext cx="6792749" cy="884119"/>
                              <a:chOff x="246239" y="284512"/>
                              <a:chExt cx="6793047" cy="884787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239" y="284512"/>
                                <a:ext cx="656907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A0B83" w14:textId="551663D2" w:rsidR="00B81331" w:rsidRPr="00A75D05" w:rsidRDefault="00B81331" w:rsidP="00B813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FFC000"/>
                                    </w:rPr>
                                    <w:t xml:space="preserve">Reflecting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Daring    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</w:rPr>
                                    <w:t>Persevering</w:t>
                                  </w:r>
                                  <w:r w:rsidRPr="00A75D05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</w:rPr>
                                    <w:t xml:space="preserve"> Dreaming           </w:t>
                                  </w:r>
                                  <w:r w:rsidRPr="00B81331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</w:rPr>
                                    <w:t>Together</w:t>
                                  </w:r>
                                </w:p>
                                <w:p w14:paraId="44CFE19C" w14:textId="77777777" w:rsidR="00D86CDC" w:rsidRDefault="00D86C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8916" y="553984"/>
                                <a:ext cx="1690370" cy="615315"/>
                                <a:chOff x="9251" y="15454"/>
                                <a:chExt cx="2662" cy="9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 descr="NOTTScc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32" y="15454"/>
                                  <a:ext cx="981" cy="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7" descr="Silver Award High Re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51" y="15454"/>
                                  <a:ext cx="1057" cy="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22" name="Picture 22" descr="cid:image001.png@01D0714F.A95D3F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r:link="rId4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3335" y="621111"/>
                              <a:ext cx="1147314" cy="4830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4" descr="C:\Users\anash\AppData\Local\Microsoft\Windows\Temporary Internet Files\Content.Outlook\5SCRMQ6F\AFA_logo_large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30" y="681493"/>
                            <a:ext cx="1328468" cy="34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6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5834" y="621102"/>
                          <a:ext cx="1613140" cy="4830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B6C2E" id="Group 7" o:spid="_x0000_s1029" style="position:absolute;margin-left:-6.75pt;margin-top:-38pt;width:534.85pt;height:69.6pt;z-index:251666432;mso-width-relative:margin;mso-height-relative:margin" coordorigin="2462,2842" coordsize="67927,88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">
              <v:group id="Group 8" o:spid="_x0000_s1030" style="position:absolute;left:2462;top:2842;width:67927;height:8842" coordorigin="2462,2842" coordsize="67927,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23" o:spid="_x0000_s1031" style="position:absolute;left:2462;top:2842;width:67927;height:8842" coordorigin="2462,2842" coordsize="67927,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18" o:spid="_x0000_s1032" style="position:absolute;left:2462;top:2842;width:67927;height:8842" coordorigin="2462,2845" coordsize="67930,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2462;top:2845;width:6569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<v:textbox>
                        <w:txbxContent>
                          <w:p w14:paraId="654A0B83" w14:textId="551663D2" w:rsidR="00B81331" w:rsidRPr="00A75D05" w:rsidRDefault="00B81331" w:rsidP="00B81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331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 xml:space="preserve">Reflecting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Daring    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Persevering</w:t>
                            </w:r>
                            <w:r w:rsidRPr="00A75D05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Dreaming           </w:t>
                            </w:r>
                            <w:r w:rsidRPr="00B8133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Together</w:t>
                            </w:r>
                          </w:p>
                          <w:p w14:paraId="44CFE19C" w14:textId="77777777" w:rsidR="00D86CDC" w:rsidRDefault="00D86CDC"/>
                        </w:txbxContent>
                      </v:textbox>
                    </v:shape>
                    <v:group id="Group 20" o:spid="_x0000_s1034" style="position:absolute;left:53489;top:5539;width:16903;height:6153" coordorigin="9251,15454" coordsize="266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35" type="#_x0000_t75" alt="NOTTScc Logo" style="position:absolute;left:10932;top:15454;width:98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">
                        <v:imagedata r:id="rId7" o:title="NOTTScc Logo" grayscale="t"/>
                      </v:shape>
                      <v:shape id="Picture 17" o:spid="_x0000_s1036" type="#_x0000_t75" alt="Silver Award High Res Logo" style="position:absolute;left:9251;top:15454;width:1057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">
                        <v:imagedata r:id="rId8" o:title="Silver Award High Res Logo"/>
                      </v:shape>
                    </v:group>
                  </v:group>
                  <v:shape id="Picture 22" o:spid="_x0000_s1037" type="#_x0000_t75" alt="cid:image001.png@01D0714F.A95D3F40" style="position:absolute;left:38833;top:6211;width:11473;height:4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">
                    <v:imagedata r:id="rId9" r:href="rId10"/>
                    <v:path arrowok="t"/>
                  </v:shape>
                </v:group>
                <v:shape id="Picture 24" o:spid="_x0000_s1038" type="#_x0000_t75" style="position:absolute;left:3364;top:6814;width:13284;height: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">
                  <v:imagedata r:id="rId11" o:title="AFA_logo_large"/>
                  <v:path arrowok="t"/>
                </v:shape>
              </v:group>
              <v:shape id="Picture 2" o:spid="_x0000_s1039" type="#_x0000_t75" style="position:absolute;left:20358;top:6211;width:16131;height:4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">
                <v:imagedata r:id="rId1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7987" w14:textId="77777777" w:rsidR="00701798" w:rsidRDefault="00701798" w:rsidP="00502679">
      <w:r>
        <w:separator/>
      </w:r>
    </w:p>
  </w:footnote>
  <w:footnote w:type="continuationSeparator" w:id="0">
    <w:p w14:paraId="7D43ED96" w14:textId="77777777" w:rsidR="00701798" w:rsidRDefault="00701798" w:rsidP="0050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F596" w14:textId="0664EE38" w:rsidR="0034468A" w:rsidRDefault="00FD577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5E01E" wp14:editId="2C0C9BCB">
              <wp:simplePos x="0" y="0"/>
              <wp:positionH relativeFrom="column">
                <wp:posOffset>-800100</wp:posOffset>
              </wp:positionH>
              <wp:positionV relativeFrom="paragraph">
                <wp:posOffset>-8256905</wp:posOffset>
              </wp:positionV>
              <wp:extent cx="2529840" cy="965835"/>
              <wp:effectExtent l="9525" t="10795" r="13335" b="1397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05ACB" w14:textId="77777777" w:rsidR="00E724FF" w:rsidRPr="006C6652" w:rsidRDefault="00E724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C6652">
                            <w:rPr>
                              <w:sz w:val="16"/>
                              <w:szCs w:val="16"/>
                            </w:rPr>
                            <w:t>WE ARE “GOOD"</w:t>
                          </w:r>
                        </w:p>
                        <w:p w14:paraId="7F580B70" w14:textId="77777777" w:rsidR="00E724FF" w:rsidRPr="006C6652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ACHIEVEMEN</w:t>
                          </w:r>
                          <w:r w:rsidRPr="006C6652">
                            <w:rPr>
                              <w:sz w:val="16"/>
                              <w:szCs w:val="16"/>
                            </w:rPr>
                            <w:t>T OF PUPILS</w:t>
                          </w:r>
                        </w:p>
                        <w:p w14:paraId="6FBBC4E4" w14:textId="77777777" w:rsidR="00E724FF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 w:rsidRPr="006C6652">
                            <w:rPr>
                              <w:sz w:val="16"/>
                              <w:szCs w:val="16"/>
                            </w:rPr>
                            <w:t>BEHAVIOUR AND SAFETY OF PUPILS</w:t>
                          </w:r>
                        </w:p>
                        <w:p w14:paraId="117D4CC0" w14:textId="77777777" w:rsidR="00E724FF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QUALITY OF TEACHING</w:t>
                          </w:r>
                        </w:p>
                        <w:p w14:paraId="0EF62736" w14:textId="77777777" w:rsidR="00E724FF" w:rsidRPr="006C6652" w:rsidRDefault="00E724FF" w:rsidP="001C74E6">
                          <w:pPr>
                            <w:numPr>
                              <w:ilvl w:val="0"/>
                              <w:numId w:val="2"/>
                            </w:numPr>
                            <w:ind w:left="284" w:hanging="153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LEADERSHIP AND MANAGEMENT</w:t>
                          </w:r>
                        </w:p>
                        <w:p w14:paraId="144B04B5" w14:textId="77777777" w:rsidR="00E724FF" w:rsidRDefault="00E724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E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650.15pt;width:199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">
              <v:textbox>
                <w:txbxContent>
                  <w:p w14:paraId="66705ACB" w14:textId="77777777" w:rsidR="00E724FF" w:rsidRPr="006C6652" w:rsidRDefault="00E724FF">
                    <w:pPr>
                      <w:rPr>
                        <w:sz w:val="16"/>
                        <w:szCs w:val="16"/>
                      </w:rPr>
                    </w:pPr>
                    <w:r w:rsidRPr="006C6652">
                      <w:rPr>
                        <w:sz w:val="16"/>
                        <w:szCs w:val="16"/>
                      </w:rPr>
                      <w:t>WE ARE “GOOD"</w:t>
                    </w:r>
                  </w:p>
                  <w:p w14:paraId="7F580B70" w14:textId="77777777" w:rsidR="00E724FF" w:rsidRPr="006C6652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ACHIEVEMEN</w:t>
                    </w:r>
                    <w:r w:rsidRPr="006C6652">
                      <w:rPr>
                        <w:sz w:val="16"/>
                        <w:szCs w:val="16"/>
                      </w:rPr>
                      <w:t>T OF PUPILS</w:t>
                    </w:r>
                  </w:p>
                  <w:p w14:paraId="6FBBC4E4" w14:textId="77777777" w:rsidR="00E724FF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 w:rsidRPr="006C6652">
                      <w:rPr>
                        <w:sz w:val="16"/>
                        <w:szCs w:val="16"/>
                      </w:rPr>
                      <w:t>BEHAVIOUR AND SAFETY OF PUPILS</w:t>
                    </w:r>
                  </w:p>
                  <w:p w14:paraId="117D4CC0" w14:textId="77777777" w:rsidR="00E724FF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QUALITY OF TEACHING</w:t>
                    </w:r>
                  </w:p>
                  <w:p w14:paraId="0EF62736" w14:textId="77777777" w:rsidR="00E724FF" w:rsidRPr="006C6652" w:rsidRDefault="00E724FF" w:rsidP="001C74E6">
                    <w:pPr>
                      <w:numPr>
                        <w:ilvl w:val="0"/>
                        <w:numId w:val="2"/>
                      </w:numPr>
                      <w:ind w:left="284" w:hanging="153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LEADERSHIP AND MANAGEMENT</w:t>
                    </w:r>
                  </w:p>
                  <w:p w14:paraId="144B04B5" w14:textId="77777777" w:rsidR="00E724FF" w:rsidRDefault="00E724F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83F3" w14:textId="0602B303" w:rsidR="00956F42" w:rsidRDefault="006A08A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6F1ABF3" wp14:editId="5B2C695B">
              <wp:simplePos x="0" y="0"/>
              <wp:positionH relativeFrom="column">
                <wp:posOffset>1329000</wp:posOffset>
              </wp:positionH>
              <wp:positionV relativeFrom="paragraph">
                <wp:posOffset>10491</wp:posOffset>
              </wp:positionV>
              <wp:extent cx="2369488" cy="1208599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488" cy="12085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1318C" w14:textId="77777777" w:rsidR="00DC410C" w:rsidRPr="00DC410C" w:rsidRDefault="00DC410C" w:rsidP="00DC41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C41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Round Hill Primary School</w:t>
                          </w:r>
                        </w:p>
                        <w:p w14:paraId="0DFFFECA" w14:textId="3A5E2BB2" w:rsidR="007700A5" w:rsidRPr="001F5A4C" w:rsidRDefault="007700A5" w:rsidP="00731EF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'Dream, believe, achieve together’</w:t>
                          </w:r>
                        </w:p>
                        <w:p w14:paraId="0CFD450C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  <w:t>Reflecting</w:t>
                          </w:r>
                        </w:p>
                        <w:p w14:paraId="0479ADC7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Daring</w:t>
                          </w:r>
                        </w:p>
                        <w:p w14:paraId="4F088CE0" w14:textId="1E84B8FC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C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00B050"/>
                              <w:sz w:val="20"/>
                              <w:szCs w:val="20"/>
                            </w:rPr>
                            <w:t>Persevering</w:t>
                          </w:r>
                        </w:p>
                        <w:p w14:paraId="69364F83" w14:textId="77777777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Dreaming</w:t>
                          </w:r>
                        </w:p>
                        <w:p w14:paraId="264013B0" w14:textId="1C7FADAC" w:rsidR="007700A5" w:rsidRPr="007700A5" w:rsidRDefault="007700A5" w:rsidP="001F5A4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7700A5"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</w:rPr>
                            <w:t>Together</w:t>
                          </w:r>
                        </w:p>
                        <w:p w14:paraId="567EF6E3" w14:textId="77777777" w:rsidR="006C6652" w:rsidRPr="00D10B3E" w:rsidRDefault="006C6652" w:rsidP="007700A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1AB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65pt;margin-top:.85pt;width:186.55pt;height:9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9dhA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" stroked="f">
              <v:textbox>
                <w:txbxContent>
                  <w:p w14:paraId="1821318C" w14:textId="77777777" w:rsidR="00DC410C" w:rsidRPr="00DC410C" w:rsidRDefault="00DC410C" w:rsidP="00DC410C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C41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Round Hill Primary School</w:t>
                    </w:r>
                  </w:p>
                  <w:p w14:paraId="0DFFFECA" w14:textId="3A5E2BB2" w:rsidR="007700A5" w:rsidRPr="001F5A4C" w:rsidRDefault="007700A5" w:rsidP="00731EF7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5A4C">
                      <w:rPr>
                        <w:rFonts w:ascii="Arial" w:hAnsi="Arial" w:cs="Arial"/>
                        <w:sz w:val="20"/>
                        <w:szCs w:val="20"/>
                      </w:rPr>
                      <w:t>'Dream, believe, achieve together’</w:t>
                    </w:r>
                  </w:p>
                  <w:p w14:paraId="0CFD450C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  <w:t>Reflecting</w:t>
                    </w:r>
                  </w:p>
                  <w:p w14:paraId="0479ADC7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Daring</w:t>
                    </w:r>
                  </w:p>
                  <w:p w14:paraId="4F088CE0" w14:textId="1E84B8FC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C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00B050"/>
                        <w:sz w:val="20"/>
                        <w:szCs w:val="20"/>
                      </w:rPr>
                      <w:t>Persevering</w:t>
                    </w:r>
                  </w:p>
                  <w:p w14:paraId="69364F83" w14:textId="77777777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  <w:t>Dreaming</w:t>
                    </w:r>
                  </w:p>
                  <w:p w14:paraId="264013B0" w14:textId="1C7FADAC" w:rsidR="007700A5" w:rsidRPr="007700A5" w:rsidRDefault="007700A5" w:rsidP="001F5A4C">
                    <w:pPr>
                      <w:pStyle w:val="ListParagraph"/>
                      <w:numPr>
                        <w:ilvl w:val="0"/>
                        <w:numId w:val="21"/>
                      </w:num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7700A5">
                      <w:rPr>
                        <w:rFonts w:ascii="Arial" w:hAnsi="Arial" w:cs="Arial"/>
                        <w:color w:val="7030A0"/>
                        <w:sz w:val="20"/>
                        <w:szCs w:val="20"/>
                      </w:rPr>
                      <w:t>Together</w:t>
                    </w:r>
                  </w:p>
                  <w:p w14:paraId="567EF6E3" w14:textId="77777777" w:rsidR="006C6652" w:rsidRPr="00D10B3E" w:rsidRDefault="006C6652" w:rsidP="007700A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F5A4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5ADB201" wp14:editId="612E543C">
              <wp:simplePos x="0" y="0"/>
              <wp:positionH relativeFrom="column">
                <wp:posOffset>4046855</wp:posOffset>
              </wp:positionH>
              <wp:positionV relativeFrom="paragraph">
                <wp:posOffset>-18415</wp:posOffset>
              </wp:positionV>
              <wp:extent cx="2686050" cy="1152525"/>
              <wp:effectExtent l="0" t="0" r="0" b="9525"/>
              <wp:wrapSquare wrapText="bothSides"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555D4" w14:textId="77777777" w:rsidR="00847CB1" w:rsidRPr="00847CB1" w:rsidRDefault="00847CB1" w:rsidP="00847CB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Round Hill Primary School</w:t>
                          </w:r>
                        </w:p>
                        <w:p w14:paraId="11DA2C9C" w14:textId="25AF5186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Foster Avenue </w:t>
                          </w:r>
                        </w:p>
                        <w:p w14:paraId="79EE25F3" w14:textId="77777777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Beeston</w:t>
                          </w:r>
                        </w:p>
                        <w:p w14:paraId="4032CDD8" w14:textId="77777777" w:rsidR="0034468A" w:rsidRPr="00847CB1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847CB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Nottingham NG9 1AE</w:t>
                          </w:r>
                        </w:p>
                        <w:p w14:paraId="780FA6F7" w14:textId="504E3213" w:rsidR="0034468A" w:rsidRPr="001F5A4C" w:rsidRDefault="0034468A" w:rsidP="0034468A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 xml:space="preserve">Head Teacher - Adrian Nash </w:t>
                          </w:r>
                          <w:proofErr w:type="spellStart"/>
                          <w:r w:rsidRPr="001F5A4C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6"/>
                            </w:rPr>
                            <w:t>B.Ed</w:t>
                          </w:r>
                          <w:proofErr w:type="spellEnd"/>
                          <w:r w:rsidRPr="001F5A4C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6"/>
                            </w:rPr>
                            <w:t xml:space="preserve"> (Hons) NPQH</w:t>
                          </w:r>
                        </w:p>
                        <w:p w14:paraId="0B854739" w14:textId="77777777" w:rsidR="0034468A" w:rsidRPr="001F5A4C" w:rsidRDefault="0034468A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F5A4C"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  <w:t xml:space="preserve">Tel: </w:t>
                          </w:r>
                          <w:r w:rsidRPr="001F5A4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0115 9179262</w:t>
                          </w:r>
                        </w:p>
                        <w:p w14:paraId="08253538" w14:textId="34E55559" w:rsidR="001F5A4C" w:rsidRPr="001F5A4C" w:rsidRDefault="00701798" w:rsidP="0034468A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hyperlink r:id="rId1" w:history="1">
                            <w:r w:rsidR="001F5A4C" w:rsidRPr="001F5A4C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6"/>
                              </w:rPr>
                              <w:t>office@roundhill.notts.sch.uk</w:t>
                            </w:r>
                          </w:hyperlink>
                        </w:p>
                        <w:p w14:paraId="01FB2E2A" w14:textId="77777777" w:rsidR="0034468A" w:rsidRPr="001F5A4C" w:rsidRDefault="00701798" w:rsidP="0034468A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6"/>
                            </w:rPr>
                          </w:pPr>
                          <w:hyperlink r:id="rId2" w:history="1">
                            <w:r w:rsidR="00805D6C" w:rsidRPr="001F5A4C">
                              <w:rPr>
                                <w:rStyle w:val="Hyperlink"/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www.roundhill.notts.sch.uk</w:t>
                            </w:r>
                          </w:hyperlink>
                        </w:p>
                        <w:p w14:paraId="1C26C046" w14:textId="77777777" w:rsidR="00805D6C" w:rsidRPr="00D10B3E" w:rsidRDefault="00805D6C" w:rsidP="0034468A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5AB0E0F" w14:textId="77777777" w:rsidR="0034468A" w:rsidRPr="00D10B3E" w:rsidRDefault="0034468A" w:rsidP="0034468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DB201" id="Text Box 1" o:spid="_x0000_s1028" type="#_x0000_t202" style="position:absolute;margin-left:318.65pt;margin-top:-1.45pt;width:211.5pt;height:9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" filled="f" stroked="f">
              <v:textbox>
                <w:txbxContent>
                  <w:p w14:paraId="2EA555D4" w14:textId="77777777" w:rsidR="00847CB1" w:rsidRPr="00847CB1" w:rsidRDefault="00847CB1" w:rsidP="00847CB1">
                    <w:pPr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Round Hill Primary School</w:t>
                    </w:r>
                  </w:p>
                  <w:p w14:paraId="11DA2C9C" w14:textId="25AF5186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Foster Avenue </w:t>
                    </w:r>
                  </w:p>
                  <w:p w14:paraId="79EE25F3" w14:textId="77777777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>Beeston</w:t>
                    </w:r>
                  </w:p>
                  <w:p w14:paraId="4032CDD8" w14:textId="77777777" w:rsidR="0034468A" w:rsidRPr="00847CB1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847CB1">
                      <w:rPr>
                        <w:rFonts w:ascii="Arial" w:hAnsi="Arial" w:cs="Arial"/>
                        <w:sz w:val="18"/>
                        <w:szCs w:val="16"/>
                      </w:rPr>
                      <w:t>Nottingham NG9 1AE</w:t>
                    </w:r>
                  </w:p>
                  <w:p w14:paraId="780FA6F7" w14:textId="504E3213" w:rsidR="0034468A" w:rsidRPr="001F5A4C" w:rsidRDefault="0034468A" w:rsidP="0034468A">
                    <w:pPr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  <w:r w:rsidRPr="001F5A4C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 xml:space="preserve">Head Teacher - Adrian Nash </w:t>
                    </w:r>
                    <w:proofErr w:type="spellStart"/>
                    <w:r w:rsidRPr="001F5A4C">
                      <w:rPr>
                        <w:rFonts w:ascii="Arial" w:hAnsi="Arial" w:cs="Arial"/>
                        <w:bCs/>
                        <w:i/>
                        <w:sz w:val="18"/>
                        <w:szCs w:val="16"/>
                      </w:rPr>
                      <w:t>B.Ed</w:t>
                    </w:r>
                    <w:proofErr w:type="spellEnd"/>
                    <w:r w:rsidRPr="001F5A4C">
                      <w:rPr>
                        <w:rFonts w:ascii="Arial" w:hAnsi="Arial" w:cs="Arial"/>
                        <w:bCs/>
                        <w:i/>
                        <w:sz w:val="18"/>
                        <w:szCs w:val="16"/>
                      </w:rPr>
                      <w:t xml:space="preserve"> (Hons) NPQH</w:t>
                    </w:r>
                  </w:p>
                  <w:p w14:paraId="0B854739" w14:textId="77777777" w:rsidR="0034468A" w:rsidRPr="001F5A4C" w:rsidRDefault="0034468A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F5A4C"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  <w:t xml:space="preserve">Tel: </w:t>
                    </w:r>
                    <w:r w:rsidRPr="001F5A4C">
                      <w:rPr>
                        <w:rFonts w:ascii="Arial" w:hAnsi="Arial" w:cs="Arial"/>
                        <w:sz w:val="18"/>
                        <w:szCs w:val="16"/>
                      </w:rPr>
                      <w:t>0115 9179262</w:t>
                    </w:r>
                  </w:p>
                  <w:p w14:paraId="08253538" w14:textId="34E55559" w:rsidR="001F5A4C" w:rsidRPr="001F5A4C" w:rsidRDefault="00701798" w:rsidP="0034468A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hyperlink r:id="rId3" w:history="1">
                      <w:r w:rsidR="001F5A4C" w:rsidRPr="001F5A4C">
                        <w:rPr>
                          <w:rStyle w:val="Hyperlink"/>
                          <w:rFonts w:ascii="Arial" w:hAnsi="Arial" w:cs="Arial"/>
                          <w:sz w:val="18"/>
                          <w:szCs w:val="16"/>
                        </w:rPr>
                        <w:t>office@roundhill.notts.sch.uk</w:t>
                      </w:r>
                    </w:hyperlink>
                  </w:p>
                  <w:p w14:paraId="01FB2E2A" w14:textId="77777777" w:rsidR="0034468A" w:rsidRPr="001F5A4C" w:rsidRDefault="00701798" w:rsidP="0034468A">
                    <w:pPr>
                      <w:rPr>
                        <w:rFonts w:ascii="Arial" w:hAnsi="Arial" w:cs="Arial"/>
                        <w:bCs/>
                        <w:sz w:val="18"/>
                        <w:szCs w:val="16"/>
                      </w:rPr>
                    </w:pPr>
                    <w:hyperlink r:id="rId4" w:history="1">
                      <w:r w:rsidR="00805D6C" w:rsidRPr="001F5A4C">
                        <w:rPr>
                          <w:rStyle w:val="Hyperlink"/>
                          <w:rFonts w:ascii="Arial" w:hAnsi="Arial" w:cs="Arial"/>
                          <w:bCs/>
                          <w:sz w:val="18"/>
                          <w:szCs w:val="16"/>
                        </w:rPr>
                        <w:t>www.roundhill.notts.sch.uk</w:t>
                      </w:r>
                    </w:hyperlink>
                  </w:p>
                  <w:p w14:paraId="1C26C046" w14:textId="77777777" w:rsidR="00805D6C" w:rsidRPr="00D10B3E" w:rsidRDefault="00805D6C" w:rsidP="0034468A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15AB0E0F" w14:textId="77777777" w:rsidR="0034468A" w:rsidRPr="00D10B3E" w:rsidRDefault="0034468A" w:rsidP="0034468A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31EF7">
      <w:rPr>
        <w:rFonts w:ascii="Arial" w:hAnsi="Arial" w:cs="Arial"/>
        <w:noProof/>
        <w:sz w:val="20"/>
        <w:szCs w:val="20"/>
        <w:lang w:val="en-GB" w:eastAsia="en-GB"/>
      </w:rPr>
      <w:drawing>
        <wp:inline distT="0" distB="0" distL="0" distR="0" wp14:anchorId="5A820AA3" wp14:editId="2731D09A">
          <wp:extent cx="1089329" cy="1148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H Logo New Petals.jpg"/>
                  <pic:cNvPicPr/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98" cy="1163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2F8"/>
    <w:multiLevelType w:val="hybridMultilevel"/>
    <w:tmpl w:val="89C27C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AAB"/>
    <w:multiLevelType w:val="hybridMultilevel"/>
    <w:tmpl w:val="E8FCA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8D7673"/>
    <w:multiLevelType w:val="hybridMultilevel"/>
    <w:tmpl w:val="F3687A64"/>
    <w:lvl w:ilvl="0" w:tplc="D374BB3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F6247"/>
    <w:multiLevelType w:val="hybridMultilevel"/>
    <w:tmpl w:val="34087F3A"/>
    <w:lvl w:ilvl="0" w:tplc="0001040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A8E0096"/>
    <w:multiLevelType w:val="hybridMultilevel"/>
    <w:tmpl w:val="ADF4F170"/>
    <w:lvl w:ilvl="0" w:tplc="2D20AF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11F9"/>
    <w:multiLevelType w:val="hybridMultilevel"/>
    <w:tmpl w:val="66E012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3F59C2"/>
    <w:multiLevelType w:val="hybridMultilevel"/>
    <w:tmpl w:val="7C68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0138"/>
    <w:multiLevelType w:val="hybridMultilevel"/>
    <w:tmpl w:val="ED0C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030E"/>
    <w:multiLevelType w:val="hybridMultilevel"/>
    <w:tmpl w:val="DC984E80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36661F88"/>
    <w:multiLevelType w:val="hybridMultilevel"/>
    <w:tmpl w:val="DCAA1E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AE2"/>
    <w:multiLevelType w:val="hybridMultilevel"/>
    <w:tmpl w:val="0B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F079E"/>
    <w:multiLevelType w:val="hybridMultilevel"/>
    <w:tmpl w:val="F8A224B2"/>
    <w:lvl w:ilvl="0" w:tplc="E4E8465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036"/>
    <w:multiLevelType w:val="hybridMultilevel"/>
    <w:tmpl w:val="AA68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30F78"/>
    <w:multiLevelType w:val="hybridMultilevel"/>
    <w:tmpl w:val="50E8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A028A"/>
    <w:multiLevelType w:val="hybridMultilevel"/>
    <w:tmpl w:val="3F480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660"/>
    <w:multiLevelType w:val="hybridMultilevel"/>
    <w:tmpl w:val="04D83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00866"/>
    <w:multiLevelType w:val="hybridMultilevel"/>
    <w:tmpl w:val="CFC8C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F6673"/>
    <w:multiLevelType w:val="hybridMultilevel"/>
    <w:tmpl w:val="23A02B56"/>
    <w:lvl w:ilvl="0" w:tplc="9D2892B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883"/>
    <w:multiLevelType w:val="multilevel"/>
    <w:tmpl w:val="7A82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06381"/>
    <w:multiLevelType w:val="hybridMultilevel"/>
    <w:tmpl w:val="24F0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497F"/>
    <w:multiLevelType w:val="singleLevel"/>
    <w:tmpl w:val="BD76CC36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1DE2AE5"/>
    <w:multiLevelType w:val="hybridMultilevel"/>
    <w:tmpl w:val="799A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D006A"/>
    <w:multiLevelType w:val="hybridMultilevel"/>
    <w:tmpl w:val="3F2A7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1"/>
  </w:num>
  <w:num w:numId="5">
    <w:abstractNumId w:val="13"/>
  </w:num>
  <w:num w:numId="6">
    <w:abstractNumId w:val="22"/>
  </w:num>
  <w:num w:numId="7">
    <w:abstractNumId w:val="4"/>
  </w:num>
  <w:num w:numId="8">
    <w:abstractNumId w:val="18"/>
  </w:num>
  <w:num w:numId="9">
    <w:abstractNumId w:val="11"/>
  </w:num>
  <w:num w:numId="10">
    <w:abstractNumId w:val="16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17"/>
  </w:num>
  <w:num w:numId="16">
    <w:abstractNumId w:val="1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F"/>
    <w:rsid w:val="000001DA"/>
    <w:rsid w:val="00002C10"/>
    <w:rsid w:val="00010735"/>
    <w:rsid w:val="000117CE"/>
    <w:rsid w:val="00012814"/>
    <w:rsid w:val="00017685"/>
    <w:rsid w:val="00031F32"/>
    <w:rsid w:val="0004143C"/>
    <w:rsid w:val="00042041"/>
    <w:rsid w:val="000452E3"/>
    <w:rsid w:val="00050CF6"/>
    <w:rsid w:val="00053DBD"/>
    <w:rsid w:val="00070318"/>
    <w:rsid w:val="00072594"/>
    <w:rsid w:val="00073CFC"/>
    <w:rsid w:val="00075D5B"/>
    <w:rsid w:val="00076EEC"/>
    <w:rsid w:val="00085216"/>
    <w:rsid w:val="000905DB"/>
    <w:rsid w:val="0009219D"/>
    <w:rsid w:val="00096178"/>
    <w:rsid w:val="000A26C9"/>
    <w:rsid w:val="000A2881"/>
    <w:rsid w:val="000A3251"/>
    <w:rsid w:val="000A61E5"/>
    <w:rsid w:val="000B0371"/>
    <w:rsid w:val="000B03C6"/>
    <w:rsid w:val="000B5990"/>
    <w:rsid w:val="000C4FFB"/>
    <w:rsid w:val="000C5E05"/>
    <w:rsid w:val="000D642E"/>
    <w:rsid w:val="000E221F"/>
    <w:rsid w:val="000F05E0"/>
    <w:rsid w:val="000F0DD2"/>
    <w:rsid w:val="00102C9E"/>
    <w:rsid w:val="001033F3"/>
    <w:rsid w:val="001041D4"/>
    <w:rsid w:val="00105523"/>
    <w:rsid w:val="00107295"/>
    <w:rsid w:val="001151FA"/>
    <w:rsid w:val="00123398"/>
    <w:rsid w:val="00123C3B"/>
    <w:rsid w:val="00143915"/>
    <w:rsid w:val="00145368"/>
    <w:rsid w:val="00145630"/>
    <w:rsid w:val="00145687"/>
    <w:rsid w:val="00154FF7"/>
    <w:rsid w:val="00157723"/>
    <w:rsid w:val="00161B81"/>
    <w:rsid w:val="00170310"/>
    <w:rsid w:val="0017737A"/>
    <w:rsid w:val="00181165"/>
    <w:rsid w:val="001938CC"/>
    <w:rsid w:val="00197879"/>
    <w:rsid w:val="001C1BEE"/>
    <w:rsid w:val="001C4597"/>
    <w:rsid w:val="001C605B"/>
    <w:rsid w:val="001C71E4"/>
    <w:rsid w:val="001C74E6"/>
    <w:rsid w:val="001E5A69"/>
    <w:rsid w:val="001F0E64"/>
    <w:rsid w:val="001F5A4C"/>
    <w:rsid w:val="001F79D8"/>
    <w:rsid w:val="00201311"/>
    <w:rsid w:val="002037C7"/>
    <w:rsid w:val="00220C5A"/>
    <w:rsid w:val="0023770C"/>
    <w:rsid w:val="00237913"/>
    <w:rsid w:val="00241AC8"/>
    <w:rsid w:val="00245953"/>
    <w:rsid w:val="00253848"/>
    <w:rsid w:val="002623ED"/>
    <w:rsid w:val="002647F9"/>
    <w:rsid w:val="00264E66"/>
    <w:rsid w:val="0027495C"/>
    <w:rsid w:val="002932F4"/>
    <w:rsid w:val="002A3810"/>
    <w:rsid w:val="002A61F0"/>
    <w:rsid w:val="002A7895"/>
    <w:rsid w:val="002B1BA3"/>
    <w:rsid w:val="002B2873"/>
    <w:rsid w:val="002C48F8"/>
    <w:rsid w:val="002C791E"/>
    <w:rsid w:val="002D38D2"/>
    <w:rsid w:val="002E3A39"/>
    <w:rsid w:val="002E3D65"/>
    <w:rsid w:val="002E731B"/>
    <w:rsid w:val="002E770D"/>
    <w:rsid w:val="00311B30"/>
    <w:rsid w:val="00314548"/>
    <w:rsid w:val="00316937"/>
    <w:rsid w:val="00317A47"/>
    <w:rsid w:val="003429C5"/>
    <w:rsid w:val="0034468A"/>
    <w:rsid w:val="003512B4"/>
    <w:rsid w:val="00352A1E"/>
    <w:rsid w:val="00365E24"/>
    <w:rsid w:val="00366169"/>
    <w:rsid w:val="00376EE3"/>
    <w:rsid w:val="003775AA"/>
    <w:rsid w:val="00377F3D"/>
    <w:rsid w:val="003800A7"/>
    <w:rsid w:val="00382AB0"/>
    <w:rsid w:val="003930B7"/>
    <w:rsid w:val="00393602"/>
    <w:rsid w:val="003A04A5"/>
    <w:rsid w:val="003A18FB"/>
    <w:rsid w:val="003A2033"/>
    <w:rsid w:val="003A2B7F"/>
    <w:rsid w:val="003A7C62"/>
    <w:rsid w:val="003B28D9"/>
    <w:rsid w:val="003B2D1C"/>
    <w:rsid w:val="003D3970"/>
    <w:rsid w:val="003E61DB"/>
    <w:rsid w:val="003E6D70"/>
    <w:rsid w:val="00400933"/>
    <w:rsid w:val="0040658B"/>
    <w:rsid w:val="00407AE1"/>
    <w:rsid w:val="004107C9"/>
    <w:rsid w:val="00412E3D"/>
    <w:rsid w:val="004143A8"/>
    <w:rsid w:val="00415DEE"/>
    <w:rsid w:val="00415F65"/>
    <w:rsid w:val="004271D3"/>
    <w:rsid w:val="0044266F"/>
    <w:rsid w:val="0045741E"/>
    <w:rsid w:val="00457D46"/>
    <w:rsid w:val="00460077"/>
    <w:rsid w:val="0046665D"/>
    <w:rsid w:val="004672B4"/>
    <w:rsid w:val="004839B3"/>
    <w:rsid w:val="00484C52"/>
    <w:rsid w:val="004A1347"/>
    <w:rsid w:val="004A2A5E"/>
    <w:rsid w:val="004A54B1"/>
    <w:rsid w:val="004B3629"/>
    <w:rsid w:val="004B4A69"/>
    <w:rsid w:val="004B4C5E"/>
    <w:rsid w:val="004C6FBA"/>
    <w:rsid w:val="00500A24"/>
    <w:rsid w:val="00502679"/>
    <w:rsid w:val="00506B13"/>
    <w:rsid w:val="00511E02"/>
    <w:rsid w:val="00520787"/>
    <w:rsid w:val="0052781B"/>
    <w:rsid w:val="00545723"/>
    <w:rsid w:val="00552FBA"/>
    <w:rsid w:val="00560190"/>
    <w:rsid w:val="00561965"/>
    <w:rsid w:val="005810A7"/>
    <w:rsid w:val="00581F74"/>
    <w:rsid w:val="00597564"/>
    <w:rsid w:val="005A6EE5"/>
    <w:rsid w:val="005A7E16"/>
    <w:rsid w:val="005C72B9"/>
    <w:rsid w:val="005D247F"/>
    <w:rsid w:val="005F0A04"/>
    <w:rsid w:val="005F6C7E"/>
    <w:rsid w:val="005F76AA"/>
    <w:rsid w:val="005F7C27"/>
    <w:rsid w:val="006028B5"/>
    <w:rsid w:val="00614FE6"/>
    <w:rsid w:val="00617847"/>
    <w:rsid w:val="0062794E"/>
    <w:rsid w:val="0063158A"/>
    <w:rsid w:val="00631F53"/>
    <w:rsid w:val="006343C6"/>
    <w:rsid w:val="00634419"/>
    <w:rsid w:val="00635F5F"/>
    <w:rsid w:val="00646A5F"/>
    <w:rsid w:val="00649CD8"/>
    <w:rsid w:val="006534B0"/>
    <w:rsid w:val="006535A3"/>
    <w:rsid w:val="00657009"/>
    <w:rsid w:val="006570EA"/>
    <w:rsid w:val="006744E3"/>
    <w:rsid w:val="00674A4E"/>
    <w:rsid w:val="00675796"/>
    <w:rsid w:val="0068024F"/>
    <w:rsid w:val="00680EFB"/>
    <w:rsid w:val="00681051"/>
    <w:rsid w:val="00685A79"/>
    <w:rsid w:val="006940BC"/>
    <w:rsid w:val="006A0336"/>
    <w:rsid w:val="006A08A9"/>
    <w:rsid w:val="006A1801"/>
    <w:rsid w:val="006A3CCB"/>
    <w:rsid w:val="006B2EDF"/>
    <w:rsid w:val="006B522D"/>
    <w:rsid w:val="006C4711"/>
    <w:rsid w:val="006C6652"/>
    <w:rsid w:val="006D2A6C"/>
    <w:rsid w:val="006D3582"/>
    <w:rsid w:val="006D4EE1"/>
    <w:rsid w:val="006E11F2"/>
    <w:rsid w:val="006E177B"/>
    <w:rsid w:val="006E327B"/>
    <w:rsid w:val="006F612D"/>
    <w:rsid w:val="00701798"/>
    <w:rsid w:val="00703AEC"/>
    <w:rsid w:val="0070520E"/>
    <w:rsid w:val="00710184"/>
    <w:rsid w:val="00717418"/>
    <w:rsid w:val="00730AE5"/>
    <w:rsid w:val="007312DC"/>
    <w:rsid w:val="00731EF7"/>
    <w:rsid w:val="00735FC9"/>
    <w:rsid w:val="007542AA"/>
    <w:rsid w:val="00756C20"/>
    <w:rsid w:val="007635C9"/>
    <w:rsid w:val="007700A5"/>
    <w:rsid w:val="00774C12"/>
    <w:rsid w:val="00777677"/>
    <w:rsid w:val="00782E4D"/>
    <w:rsid w:val="007A389B"/>
    <w:rsid w:val="007A480E"/>
    <w:rsid w:val="007B1C73"/>
    <w:rsid w:val="007B3CD4"/>
    <w:rsid w:val="007D618D"/>
    <w:rsid w:val="007E0515"/>
    <w:rsid w:val="007E25C8"/>
    <w:rsid w:val="007E2DD4"/>
    <w:rsid w:val="007F08A0"/>
    <w:rsid w:val="007F1B99"/>
    <w:rsid w:val="0080076C"/>
    <w:rsid w:val="008017EF"/>
    <w:rsid w:val="00805D6C"/>
    <w:rsid w:val="00806A49"/>
    <w:rsid w:val="00807F75"/>
    <w:rsid w:val="0081147E"/>
    <w:rsid w:val="008133D6"/>
    <w:rsid w:val="00824E1D"/>
    <w:rsid w:val="0083747D"/>
    <w:rsid w:val="0084259D"/>
    <w:rsid w:val="00847CB1"/>
    <w:rsid w:val="00851A51"/>
    <w:rsid w:val="00855ECA"/>
    <w:rsid w:val="008642F3"/>
    <w:rsid w:val="008671E9"/>
    <w:rsid w:val="0087075E"/>
    <w:rsid w:val="00873AD5"/>
    <w:rsid w:val="00875B9F"/>
    <w:rsid w:val="00881366"/>
    <w:rsid w:val="0088241A"/>
    <w:rsid w:val="008921BC"/>
    <w:rsid w:val="00893486"/>
    <w:rsid w:val="00894F0C"/>
    <w:rsid w:val="008A676D"/>
    <w:rsid w:val="008A6DD2"/>
    <w:rsid w:val="008B46CC"/>
    <w:rsid w:val="008C24E7"/>
    <w:rsid w:val="008C539F"/>
    <w:rsid w:val="008C7DDB"/>
    <w:rsid w:val="008D097F"/>
    <w:rsid w:val="008E466B"/>
    <w:rsid w:val="008F48F9"/>
    <w:rsid w:val="008F66A2"/>
    <w:rsid w:val="00907F19"/>
    <w:rsid w:val="009127A2"/>
    <w:rsid w:val="0091541C"/>
    <w:rsid w:val="00915B9A"/>
    <w:rsid w:val="0091784F"/>
    <w:rsid w:val="009264B9"/>
    <w:rsid w:val="0092702F"/>
    <w:rsid w:val="009319B9"/>
    <w:rsid w:val="00937478"/>
    <w:rsid w:val="00937B5B"/>
    <w:rsid w:val="00937DEC"/>
    <w:rsid w:val="00944EB1"/>
    <w:rsid w:val="00946B7B"/>
    <w:rsid w:val="00946F72"/>
    <w:rsid w:val="00951BEE"/>
    <w:rsid w:val="009536B2"/>
    <w:rsid w:val="00956F42"/>
    <w:rsid w:val="009631BE"/>
    <w:rsid w:val="00964E31"/>
    <w:rsid w:val="0099550C"/>
    <w:rsid w:val="009B0290"/>
    <w:rsid w:val="009C5086"/>
    <w:rsid w:val="009C7E6A"/>
    <w:rsid w:val="009D5772"/>
    <w:rsid w:val="009D692B"/>
    <w:rsid w:val="009D75A8"/>
    <w:rsid w:val="009E2EDF"/>
    <w:rsid w:val="009F1DC1"/>
    <w:rsid w:val="009F431F"/>
    <w:rsid w:val="009F6564"/>
    <w:rsid w:val="009F72FA"/>
    <w:rsid w:val="009F7619"/>
    <w:rsid w:val="00A05543"/>
    <w:rsid w:val="00A07840"/>
    <w:rsid w:val="00A20030"/>
    <w:rsid w:val="00A220E0"/>
    <w:rsid w:val="00A22622"/>
    <w:rsid w:val="00A2469A"/>
    <w:rsid w:val="00A3463A"/>
    <w:rsid w:val="00A50FB3"/>
    <w:rsid w:val="00A6176B"/>
    <w:rsid w:val="00A63693"/>
    <w:rsid w:val="00A72CEC"/>
    <w:rsid w:val="00AA2674"/>
    <w:rsid w:val="00AA631C"/>
    <w:rsid w:val="00AB0714"/>
    <w:rsid w:val="00AC351A"/>
    <w:rsid w:val="00AC70EE"/>
    <w:rsid w:val="00AD308C"/>
    <w:rsid w:val="00AD5B8D"/>
    <w:rsid w:val="00AE3895"/>
    <w:rsid w:val="00B129C2"/>
    <w:rsid w:val="00B26819"/>
    <w:rsid w:val="00B27A8E"/>
    <w:rsid w:val="00B34C16"/>
    <w:rsid w:val="00B415DB"/>
    <w:rsid w:val="00B41B8C"/>
    <w:rsid w:val="00B450C2"/>
    <w:rsid w:val="00B47AFC"/>
    <w:rsid w:val="00B519EE"/>
    <w:rsid w:val="00B61C0A"/>
    <w:rsid w:val="00B66CBF"/>
    <w:rsid w:val="00B7504B"/>
    <w:rsid w:val="00B76DBB"/>
    <w:rsid w:val="00B81331"/>
    <w:rsid w:val="00B82A9D"/>
    <w:rsid w:val="00B86CF6"/>
    <w:rsid w:val="00B901FF"/>
    <w:rsid w:val="00B93495"/>
    <w:rsid w:val="00B97A48"/>
    <w:rsid w:val="00BB39A6"/>
    <w:rsid w:val="00BB4AA4"/>
    <w:rsid w:val="00BB5877"/>
    <w:rsid w:val="00BB7572"/>
    <w:rsid w:val="00BD18B2"/>
    <w:rsid w:val="00BD6866"/>
    <w:rsid w:val="00BE082B"/>
    <w:rsid w:val="00BE1627"/>
    <w:rsid w:val="00BE23FE"/>
    <w:rsid w:val="00BE6B19"/>
    <w:rsid w:val="00BF2CFB"/>
    <w:rsid w:val="00BF4408"/>
    <w:rsid w:val="00C01B31"/>
    <w:rsid w:val="00C04966"/>
    <w:rsid w:val="00C068DD"/>
    <w:rsid w:val="00C124EB"/>
    <w:rsid w:val="00C2459B"/>
    <w:rsid w:val="00C24A14"/>
    <w:rsid w:val="00C25849"/>
    <w:rsid w:val="00C31789"/>
    <w:rsid w:val="00C3223B"/>
    <w:rsid w:val="00C44639"/>
    <w:rsid w:val="00C45C7E"/>
    <w:rsid w:val="00C5505B"/>
    <w:rsid w:val="00C61D9C"/>
    <w:rsid w:val="00C7129C"/>
    <w:rsid w:val="00C72B7A"/>
    <w:rsid w:val="00C7359F"/>
    <w:rsid w:val="00C75D12"/>
    <w:rsid w:val="00C93DB6"/>
    <w:rsid w:val="00C94B87"/>
    <w:rsid w:val="00CB16C8"/>
    <w:rsid w:val="00CB5052"/>
    <w:rsid w:val="00CC40A5"/>
    <w:rsid w:val="00CC62A9"/>
    <w:rsid w:val="00CD60D2"/>
    <w:rsid w:val="00CD667E"/>
    <w:rsid w:val="00CE5167"/>
    <w:rsid w:val="00CE7D77"/>
    <w:rsid w:val="00CF3128"/>
    <w:rsid w:val="00CF34D3"/>
    <w:rsid w:val="00D04723"/>
    <w:rsid w:val="00D04981"/>
    <w:rsid w:val="00D10B3E"/>
    <w:rsid w:val="00D13196"/>
    <w:rsid w:val="00D15DF5"/>
    <w:rsid w:val="00D23547"/>
    <w:rsid w:val="00D2406D"/>
    <w:rsid w:val="00D240F5"/>
    <w:rsid w:val="00D4306A"/>
    <w:rsid w:val="00D457B0"/>
    <w:rsid w:val="00D500CD"/>
    <w:rsid w:val="00D502B3"/>
    <w:rsid w:val="00D528D5"/>
    <w:rsid w:val="00D53397"/>
    <w:rsid w:val="00D5652B"/>
    <w:rsid w:val="00D64018"/>
    <w:rsid w:val="00D66CBC"/>
    <w:rsid w:val="00D777B7"/>
    <w:rsid w:val="00D81EB9"/>
    <w:rsid w:val="00D82A07"/>
    <w:rsid w:val="00D845BA"/>
    <w:rsid w:val="00D8557E"/>
    <w:rsid w:val="00D8569D"/>
    <w:rsid w:val="00D86CDC"/>
    <w:rsid w:val="00D93C72"/>
    <w:rsid w:val="00DB0F0B"/>
    <w:rsid w:val="00DB1C1D"/>
    <w:rsid w:val="00DB38D6"/>
    <w:rsid w:val="00DB5002"/>
    <w:rsid w:val="00DC31C1"/>
    <w:rsid w:val="00DC410C"/>
    <w:rsid w:val="00DC5326"/>
    <w:rsid w:val="00DC5E5A"/>
    <w:rsid w:val="00DC6F6D"/>
    <w:rsid w:val="00DD192E"/>
    <w:rsid w:val="00DD1F8E"/>
    <w:rsid w:val="00DE2026"/>
    <w:rsid w:val="00DE3698"/>
    <w:rsid w:val="00DE377D"/>
    <w:rsid w:val="00DF1737"/>
    <w:rsid w:val="00DF7038"/>
    <w:rsid w:val="00E12F75"/>
    <w:rsid w:val="00E1762D"/>
    <w:rsid w:val="00E176C1"/>
    <w:rsid w:val="00E262F9"/>
    <w:rsid w:val="00E274CC"/>
    <w:rsid w:val="00E30274"/>
    <w:rsid w:val="00E32629"/>
    <w:rsid w:val="00E335B9"/>
    <w:rsid w:val="00E341E5"/>
    <w:rsid w:val="00E40249"/>
    <w:rsid w:val="00E445CA"/>
    <w:rsid w:val="00E45A33"/>
    <w:rsid w:val="00E56E6B"/>
    <w:rsid w:val="00E62559"/>
    <w:rsid w:val="00E675BD"/>
    <w:rsid w:val="00E72170"/>
    <w:rsid w:val="00E724FF"/>
    <w:rsid w:val="00E73FFE"/>
    <w:rsid w:val="00E9324C"/>
    <w:rsid w:val="00E9346E"/>
    <w:rsid w:val="00EA1CFC"/>
    <w:rsid w:val="00EA5404"/>
    <w:rsid w:val="00EA795F"/>
    <w:rsid w:val="00ED3725"/>
    <w:rsid w:val="00ED5687"/>
    <w:rsid w:val="00EE7A3F"/>
    <w:rsid w:val="00F02B69"/>
    <w:rsid w:val="00F0430F"/>
    <w:rsid w:val="00F05869"/>
    <w:rsid w:val="00F06D2C"/>
    <w:rsid w:val="00F22626"/>
    <w:rsid w:val="00F241C5"/>
    <w:rsid w:val="00F24210"/>
    <w:rsid w:val="00F26FC1"/>
    <w:rsid w:val="00F34653"/>
    <w:rsid w:val="00F3613D"/>
    <w:rsid w:val="00F413F3"/>
    <w:rsid w:val="00F418E2"/>
    <w:rsid w:val="00F44D13"/>
    <w:rsid w:val="00F44FD7"/>
    <w:rsid w:val="00F53859"/>
    <w:rsid w:val="00F57A4D"/>
    <w:rsid w:val="00F57F66"/>
    <w:rsid w:val="00F61731"/>
    <w:rsid w:val="00F63738"/>
    <w:rsid w:val="00F67A13"/>
    <w:rsid w:val="00F73DE1"/>
    <w:rsid w:val="00F75073"/>
    <w:rsid w:val="00F85E79"/>
    <w:rsid w:val="00F90ECA"/>
    <w:rsid w:val="00F95830"/>
    <w:rsid w:val="00FA6777"/>
    <w:rsid w:val="00FB3141"/>
    <w:rsid w:val="00FB3D21"/>
    <w:rsid w:val="00FC07AC"/>
    <w:rsid w:val="00FC2E25"/>
    <w:rsid w:val="00FC5DEB"/>
    <w:rsid w:val="00FD52B0"/>
    <w:rsid w:val="00FD577C"/>
    <w:rsid w:val="00FE1D20"/>
    <w:rsid w:val="00FE5BFE"/>
    <w:rsid w:val="00FF25FE"/>
    <w:rsid w:val="00FF31A7"/>
    <w:rsid w:val="01202D18"/>
    <w:rsid w:val="012FBE79"/>
    <w:rsid w:val="021D3453"/>
    <w:rsid w:val="02D5D2AA"/>
    <w:rsid w:val="033720BF"/>
    <w:rsid w:val="03372E96"/>
    <w:rsid w:val="03382815"/>
    <w:rsid w:val="0349CD8D"/>
    <w:rsid w:val="03F1069B"/>
    <w:rsid w:val="03F29096"/>
    <w:rsid w:val="0400AEAA"/>
    <w:rsid w:val="04242EEF"/>
    <w:rsid w:val="04501B3A"/>
    <w:rsid w:val="0455283C"/>
    <w:rsid w:val="04782EA5"/>
    <w:rsid w:val="04EB3073"/>
    <w:rsid w:val="053DF46D"/>
    <w:rsid w:val="05910CA5"/>
    <w:rsid w:val="05C357A3"/>
    <w:rsid w:val="05D16D80"/>
    <w:rsid w:val="06B99E2D"/>
    <w:rsid w:val="06CCA0AA"/>
    <w:rsid w:val="06DD366F"/>
    <w:rsid w:val="071D0E0E"/>
    <w:rsid w:val="071E3A4E"/>
    <w:rsid w:val="078FECBC"/>
    <w:rsid w:val="07F5CE9B"/>
    <w:rsid w:val="0889F6CE"/>
    <w:rsid w:val="08A2759E"/>
    <w:rsid w:val="08D8AF5E"/>
    <w:rsid w:val="093BC76A"/>
    <w:rsid w:val="09EAFAAA"/>
    <w:rsid w:val="09F1ED7A"/>
    <w:rsid w:val="0A378832"/>
    <w:rsid w:val="0AA23D5F"/>
    <w:rsid w:val="0AB391D1"/>
    <w:rsid w:val="0ABD0193"/>
    <w:rsid w:val="0B1B419C"/>
    <w:rsid w:val="0BA35BC0"/>
    <w:rsid w:val="0D3C64F7"/>
    <w:rsid w:val="0D7D6D16"/>
    <w:rsid w:val="0D92A1C3"/>
    <w:rsid w:val="0DDB6264"/>
    <w:rsid w:val="0E258BF0"/>
    <w:rsid w:val="0E688681"/>
    <w:rsid w:val="0F159B71"/>
    <w:rsid w:val="0F1F59F7"/>
    <w:rsid w:val="0F8FFEB5"/>
    <w:rsid w:val="109BE772"/>
    <w:rsid w:val="11108D81"/>
    <w:rsid w:val="1122F63C"/>
    <w:rsid w:val="11BCCC64"/>
    <w:rsid w:val="11CCB0B1"/>
    <w:rsid w:val="120A93DF"/>
    <w:rsid w:val="1213A8BE"/>
    <w:rsid w:val="12425B28"/>
    <w:rsid w:val="12E1483F"/>
    <w:rsid w:val="13606E26"/>
    <w:rsid w:val="13822957"/>
    <w:rsid w:val="13B8B60E"/>
    <w:rsid w:val="14BA1E2B"/>
    <w:rsid w:val="1560536D"/>
    <w:rsid w:val="1569B8DC"/>
    <w:rsid w:val="15BC2453"/>
    <w:rsid w:val="15CC6A19"/>
    <w:rsid w:val="15E2F14D"/>
    <w:rsid w:val="1689337E"/>
    <w:rsid w:val="18877592"/>
    <w:rsid w:val="18965F61"/>
    <w:rsid w:val="1AD91501"/>
    <w:rsid w:val="1B7B4442"/>
    <w:rsid w:val="1B81EAE0"/>
    <w:rsid w:val="1BE97681"/>
    <w:rsid w:val="1BF95B2A"/>
    <w:rsid w:val="1C48A2F0"/>
    <w:rsid w:val="1C522D4C"/>
    <w:rsid w:val="1CB51D56"/>
    <w:rsid w:val="1D4EF103"/>
    <w:rsid w:val="1D945D81"/>
    <w:rsid w:val="1DEEDA67"/>
    <w:rsid w:val="1F8514D7"/>
    <w:rsid w:val="1FD6807B"/>
    <w:rsid w:val="20C35263"/>
    <w:rsid w:val="220660AC"/>
    <w:rsid w:val="222A56F0"/>
    <w:rsid w:val="22855ECA"/>
    <w:rsid w:val="22B7D8F6"/>
    <w:rsid w:val="23760ECB"/>
    <w:rsid w:val="23A3BC71"/>
    <w:rsid w:val="24DA3D8C"/>
    <w:rsid w:val="25AFB147"/>
    <w:rsid w:val="260E4BBA"/>
    <w:rsid w:val="262874E1"/>
    <w:rsid w:val="26BADD42"/>
    <w:rsid w:val="2725831B"/>
    <w:rsid w:val="2727075E"/>
    <w:rsid w:val="2854FBCA"/>
    <w:rsid w:val="28F93B77"/>
    <w:rsid w:val="29464B6B"/>
    <w:rsid w:val="298E6543"/>
    <w:rsid w:val="29DC15B8"/>
    <w:rsid w:val="29F620A3"/>
    <w:rsid w:val="2A8F5626"/>
    <w:rsid w:val="2AE62C80"/>
    <w:rsid w:val="2C0028EA"/>
    <w:rsid w:val="2C2B815F"/>
    <w:rsid w:val="2CC44376"/>
    <w:rsid w:val="2D0196B4"/>
    <w:rsid w:val="2DCFDBE9"/>
    <w:rsid w:val="2DD16D3B"/>
    <w:rsid w:val="2DF3813F"/>
    <w:rsid w:val="2E6689B9"/>
    <w:rsid w:val="2E814C28"/>
    <w:rsid w:val="2EBE1C1B"/>
    <w:rsid w:val="2ECDEC31"/>
    <w:rsid w:val="2FB72F32"/>
    <w:rsid w:val="2FD6AEA9"/>
    <w:rsid w:val="3068C492"/>
    <w:rsid w:val="30E3D275"/>
    <w:rsid w:val="315C4289"/>
    <w:rsid w:val="31F30949"/>
    <w:rsid w:val="320F6F47"/>
    <w:rsid w:val="3220C965"/>
    <w:rsid w:val="335C159B"/>
    <w:rsid w:val="3361B485"/>
    <w:rsid w:val="3491FA46"/>
    <w:rsid w:val="34A36CBB"/>
    <w:rsid w:val="35249CFC"/>
    <w:rsid w:val="353C5B2E"/>
    <w:rsid w:val="358E8380"/>
    <w:rsid w:val="35C83A06"/>
    <w:rsid w:val="362D32F2"/>
    <w:rsid w:val="36452B7F"/>
    <w:rsid w:val="36E5DBAA"/>
    <w:rsid w:val="37331B6C"/>
    <w:rsid w:val="37AA43E8"/>
    <w:rsid w:val="37DAF502"/>
    <w:rsid w:val="3863F778"/>
    <w:rsid w:val="387B5094"/>
    <w:rsid w:val="3924ED08"/>
    <w:rsid w:val="3AB40062"/>
    <w:rsid w:val="3BAD4149"/>
    <w:rsid w:val="3BD132A4"/>
    <w:rsid w:val="3C30817D"/>
    <w:rsid w:val="3C886845"/>
    <w:rsid w:val="3CAC6710"/>
    <w:rsid w:val="3D8D5DC7"/>
    <w:rsid w:val="3E5EC8A2"/>
    <w:rsid w:val="3E6E9508"/>
    <w:rsid w:val="3E90DAF8"/>
    <w:rsid w:val="3EA976E0"/>
    <w:rsid w:val="3EC624CA"/>
    <w:rsid w:val="3F170E6B"/>
    <w:rsid w:val="3F1EF7A0"/>
    <w:rsid w:val="3F353E86"/>
    <w:rsid w:val="3F39A20E"/>
    <w:rsid w:val="3F732093"/>
    <w:rsid w:val="3F8A63A1"/>
    <w:rsid w:val="3F8FC19E"/>
    <w:rsid w:val="3FCA7C88"/>
    <w:rsid w:val="3FFB3ED7"/>
    <w:rsid w:val="40AA3ADA"/>
    <w:rsid w:val="40AE0326"/>
    <w:rsid w:val="40E1F84A"/>
    <w:rsid w:val="41734F08"/>
    <w:rsid w:val="41905008"/>
    <w:rsid w:val="4226B036"/>
    <w:rsid w:val="42BCF539"/>
    <w:rsid w:val="44261085"/>
    <w:rsid w:val="44C7AC30"/>
    <w:rsid w:val="44C8A05B"/>
    <w:rsid w:val="4516C557"/>
    <w:rsid w:val="45658D8A"/>
    <w:rsid w:val="456962AF"/>
    <w:rsid w:val="459E287B"/>
    <w:rsid w:val="45BCC5AE"/>
    <w:rsid w:val="45C6344A"/>
    <w:rsid w:val="45EA86A0"/>
    <w:rsid w:val="466CB756"/>
    <w:rsid w:val="46AB68C2"/>
    <w:rsid w:val="47480E30"/>
    <w:rsid w:val="4748A4C9"/>
    <w:rsid w:val="47732991"/>
    <w:rsid w:val="49B7507E"/>
    <w:rsid w:val="4A945EC3"/>
    <w:rsid w:val="4A99D82B"/>
    <w:rsid w:val="4AF0BA3F"/>
    <w:rsid w:val="4B4EA340"/>
    <w:rsid w:val="4B5A578D"/>
    <w:rsid w:val="4B89B1F4"/>
    <w:rsid w:val="4C06117B"/>
    <w:rsid w:val="4C3C367F"/>
    <w:rsid w:val="4CCA25EC"/>
    <w:rsid w:val="4CD4823A"/>
    <w:rsid w:val="4CD5D48A"/>
    <w:rsid w:val="4CFDCB00"/>
    <w:rsid w:val="4D4063A5"/>
    <w:rsid w:val="4DBBA685"/>
    <w:rsid w:val="4DF81A91"/>
    <w:rsid w:val="4E01A1FD"/>
    <w:rsid w:val="4ED0CF5B"/>
    <w:rsid w:val="4EE36879"/>
    <w:rsid w:val="4F6A2E87"/>
    <w:rsid w:val="4F8B0FCA"/>
    <w:rsid w:val="4FE11E10"/>
    <w:rsid w:val="507DB037"/>
    <w:rsid w:val="50EA7423"/>
    <w:rsid w:val="522C227D"/>
    <w:rsid w:val="52EE48C4"/>
    <w:rsid w:val="5461C445"/>
    <w:rsid w:val="54ED8AF1"/>
    <w:rsid w:val="55A3041C"/>
    <w:rsid w:val="56B9A65A"/>
    <w:rsid w:val="57A2F5EC"/>
    <w:rsid w:val="58CCA163"/>
    <w:rsid w:val="58EA09F9"/>
    <w:rsid w:val="5902AED4"/>
    <w:rsid w:val="59990F8F"/>
    <w:rsid w:val="599A25B0"/>
    <w:rsid w:val="5A54F2D7"/>
    <w:rsid w:val="5A9261E2"/>
    <w:rsid w:val="5B2AF7D9"/>
    <w:rsid w:val="5B62BCA5"/>
    <w:rsid w:val="5BA043E3"/>
    <w:rsid w:val="5C02CA83"/>
    <w:rsid w:val="5C12D15B"/>
    <w:rsid w:val="5C42791E"/>
    <w:rsid w:val="5D6CD66D"/>
    <w:rsid w:val="5E2C1902"/>
    <w:rsid w:val="5EAC112D"/>
    <w:rsid w:val="5F3313D2"/>
    <w:rsid w:val="5F77D4CC"/>
    <w:rsid w:val="606A6B03"/>
    <w:rsid w:val="6079738D"/>
    <w:rsid w:val="60D838EA"/>
    <w:rsid w:val="6198E86B"/>
    <w:rsid w:val="6213204C"/>
    <w:rsid w:val="63414C79"/>
    <w:rsid w:val="637E058F"/>
    <w:rsid w:val="63839DB1"/>
    <w:rsid w:val="63F8B8F1"/>
    <w:rsid w:val="641BCC28"/>
    <w:rsid w:val="642AF757"/>
    <w:rsid w:val="6470849F"/>
    <w:rsid w:val="657263F8"/>
    <w:rsid w:val="6638B9B8"/>
    <w:rsid w:val="66D0C536"/>
    <w:rsid w:val="682ECF6B"/>
    <w:rsid w:val="683B9C96"/>
    <w:rsid w:val="68405610"/>
    <w:rsid w:val="68744C0A"/>
    <w:rsid w:val="68F36A6C"/>
    <w:rsid w:val="6905CEB1"/>
    <w:rsid w:val="691EE9E3"/>
    <w:rsid w:val="693C7F12"/>
    <w:rsid w:val="69648E19"/>
    <w:rsid w:val="69A18CEA"/>
    <w:rsid w:val="6A3C1DC9"/>
    <w:rsid w:val="6AEC7009"/>
    <w:rsid w:val="6B739DE2"/>
    <w:rsid w:val="6CFB6F89"/>
    <w:rsid w:val="6D9A8B11"/>
    <w:rsid w:val="6DA30C31"/>
    <w:rsid w:val="6E0C2F4E"/>
    <w:rsid w:val="6E186A7A"/>
    <w:rsid w:val="6E7973E5"/>
    <w:rsid w:val="6F1BF0F6"/>
    <w:rsid w:val="6FBFF8B4"/>
    <w:rsid w:val="6FC0DB58"/>
    <w:rsid w:val="70499E16"/>
    <w:rsid w:val="70690212"/>
    <w:rsid w:val="70B06310"/>
    <w:rsid w:val="70EE69ED"/>
    <w:rsid w:val="716ED86F"/>
    <w:rsid w:val="71A9E458"/>
    <w:rsid w:val="71B01531"/>
    <w:rsid w:val="71B17399"/>
    <w:rsid w:val="71DC1D52"/>
    <w:rsid w:val="71DE624C"/>
    <w:rsid w:val="72B764EC"/>
    <w:rsid w:val="72CE9839"/>
    <w:rsid w:val="72E68199"/>
    <w:rsid w:val="72F06E85"/>
    <w:rsid w:val="73100D40"/>
    <w:rsid w:val="73F91BE4"/>
    <w:rsid w:val="74800779"/>
    <w:rsid w:val="758D77D2"/>
    <w:rsid w:val="75B20647"/>
    <w:rsid w:val="75FF4D3F"/>
    <w:rsid w:val="7693ACC6"/>
    <w:rsid w:val="77070D90"/>
    <w:rsid w:val="77B5EC66"/>
    <w:rsid w:val="77C6E07A"/>
    <w:rsid w:val="77DFF424"/>
    <w:rsid w:val="79434477"/>
    <w:rsid w:val="79EDDB46"/>
    <w:rsid w:val="7A07F7C2"/>
    <w:rsid w:val="7A24FC6E"/>
    <w:rsid w:val="7A7A7FEA"/>
    <w:rsid w:val="7A92CCF3"/>
    <w:rsid w:val="7B50B271"/>
    <w:rsid w:val="7B72274D"/>
    <w:rsid w:val="7BF5BFCC"/>
    <w:rsid w:val="7C02BCAF"/>
    <w:rsid w:val="7C81FDDE"/>
    <w:rsid w:val="7C8BAADF"/>
    <w:rsid w:val="7CD3B897"/>
    <w:rsid w:val="7D1191C9"/>
    <w:rsid w:val="7D1EE7E3"/>
    <w:rsid w:val="7D68931C"/>
    <w:rsid w:val="7DBC132A"/>
    <w:rsid w:val="7E65F742"/>
    <w:rsid w:val="7F0AC924"/>
    <w:rsid w:val="7F21123C"/>
    <w:rsid w:val="7F80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B5D40"/>
  <w15:docId w15:val="{7ED54E0B-1319-47C8-921F-7A3E4EC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A5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31F5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D12"/>
    <w:rPr>
      <w:sz w:val="22"/>
      <w:szCs w:val="22"/>
      <w:lang w:eastAsia="en-US"/>
    </w:rPr>
  </w:style>
  <w:style w:type="character" w:styleId="Hyperlink">
    <w:name w:val="Hyperlink"/>
    <w:rsid w:val="0091784F"/>
    <w:rPr>
      <w:color w:val="0000FF"/>
      <w:u w:val="single"/>
    </w:rPr>
  </w:style>
  <w:style w:type="paragraph" w:styleId="Header">
    <w:name w:val="header"/>
    <w:basedOn w:val="Normal"/>
    <w:link w:val="HeaderChar"/>
    <w:rsid w:val="009178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1784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178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784F"/>
    <w:rPr>
      <w:rFonts w:ascii="Comic Sans MS" w:eastAsia="Times New Roman" w:hAnsi="Comic Sans MS" w:cs="Times New Roman"/>
      <w:sz w:val="24"/>
      <w:szCs w:val="24"/>
      <w:lang w:val="en-US"/>
    </w:rPr>
  </w:style>
  <w:style w:type="character" w:styleId="Strong">
    <w:name w:val="Strong"/>
    <w:qFormat/>
    <w:rsid w:val="00F75073"/>
    <w:rPr>
      <w:b/>
      <w:bCs/>
    </w:rPr>
  </w:style>
  <w:style w:type="paragraph" w:styleId="NormalWeb">
    <w:name w:val="Normal (Web)"/>
    <w:basedOn w:val="Normal"/>
    <w:uiPriority w:val="99"/>
    <w:unhideWhenUsed/>
    <w:rsid w:val="00F75073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p1">
    <w:name w:val="p1"/>
    <w:basedOn w:val="Normal"/>
    <w:rsid w:val="00D8569D"/>
    <w:pPr>
      <w:tabs>
        <w:tab w:val="left" w:pos="5820"/>
      </w:tabs>
      <w:spacing w:line="480" w:lineRule="atLeast"/>
      <w:ind w:left="1720" w:firstLine="5760"/>
    </w:pPr>
    <w:rPr>
      <w:rFonts w:ascii="Times New Roman" w:hAnsi="Times New Roman"/>
      <w:szCs w:val="20"/>
      <w:lang w:val="en-GB"/>
    </w:rPr>
  </w:style>
  <w:style w:type="paragraph" w:customStyle="1" w:styleId="p2">
    <w:name w:val="p2"/>
    <w:basedOn w:val="Normal"/>
    <w:rsid w:val="00D8569D"/>
    <w:pPr>
      <w:tabs>
        <w:tab w:val="left" w:pos="720"/>
      </w:tabs>
      <w:spacing w:line="280" w:lineRule="atLeast"/>
    </w:pPr>
    <w:rPr>
      <w:rFonts w:ascii="Times New Roman" w:hAnsi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CD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937478"/>
    <w:pPr>
      <w:tabs>
        <w:tab w:val="left" w:pos="-180"/>
      </w:tabs>
      <w:autoSpaceDE w:val="0"/>
      <w:autoSpaceDN w:val="0"/>
      <w:ind w:right="929"/>
    </w:pPr>
    <w:rPr>
      <w:rFonts w:ascii="Univers" w:hAnsi="Univers"/>
      <w:b/>
      <w:i/>
      <w:sz w:val="20"/>
      <w:szCs w:val="20"/>
      <w:lang w:val="en-GB"/>
    </w:rPr>
  </w:style>
  <w:style w:type="character" w:customStyle="1" w:styleId="BodyTextChar">
    <w:name w:val="Body Text Char"/>
    <w:link w:val="BodyText"/>
    <w:rsid w:val="00937478"/>
    <w:rPr>
      <w:rFonts w:ascii="Univers" w:eastAsia="Times New Roman" w:hAnsi="Univers"/>
      <w:b/>
      <w:i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74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37478"/>
    <w:rPr>
      <w:rFonts w:eastAsia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2FBA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B0F0B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0F0B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789"/>
    <w:rPr>
      <w:color w:val="800080" w:themeColor="followedHyperlink"/>
      <w:u w:val="single"/>
    </w:rPr>
  </w:style>
  <w:style w:type="paragraph" w:customStyle="1" w:styleId="Default">
    <w:name w:val="Default"/>
    <w:rsid w:val="00951B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F53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rsid w:val="00DB38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C16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C16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1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9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mZjs_lfLP0Ct2WJ4TJapsIoIIKNdhrxGvwmfyGnky4NUODZTR0s4NURQRTlSWlZVNzdHQklEOTZMNi4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jpeg"/><Relationship Id="rId10" Type="http://schemas.openxmlformats.org/officeDocument/2006/relationships/image" Target="cid:image001.png@01D0E713.3419DF10" TargetMode="External"/><Relationship Id="rId4" Type="http://schemas.openxmlformats.org/officeDocument/2006/relationships/image" Target="cid:image001.png@01D0E713.3419DF10" TargetMode="External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oundhill.notts.sch.uk" TargetMode="External"/><Relationship Id="rId2" Type="http://schemas.openxmlformats.org/officeDocument/2006/relationships/hyperlink" Target="http://www.roundhill.notts.sch.uk" TargetMode="External"/><Relationship Id="rId1" Type="http://schemas.openxmlformats.org/officeDocument/2006/relationships/hyperlink" Target="mailto:office@roundhill.notts.sch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oundhill.not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AE30E895E0E499F64684D0C3102D9" ma:contentTypeVersion="10" ma:contentTypeDescription="Create a new document." ma:contentTypeScope="" ma:versionID="7eba858819e553526a31685da062bc4a">
  <xsd:schema xmlns:xsd="http://www.w3.org/2001/XMLSchema" xmlns:xs="http://www.w3.org/2001/XMLSchema" xmlns:p="http://schemas.microsoft.com/office/2006/metadata/properties" xmlns:ns2="c3c9d753-9a9f-426b-91f3-c1e506c3a037" xmlns:ns3="0067bcdc-7403-491a-99ca-91a154c4b2de" targetNamespace="http://schemas.microsoft.com/office/2006/metadata/properties" ma:root="true" ma:fieldsID="add9390763bc1a11339df9ecd8b8a493" ns2:_="" ns3:_="">
    <xsd:import namespace="c3c9d753-9a9f-426b-91f3-c1e506c3a037"/>
    <xsd:import namespace="0067bcdc-7403-491a-99ca-91a154c4b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d753-9a9f-426b-91f3-c1e506c3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bcdc-7403-491a-99ca-91a154c4b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67bcdc-7403-491a-99ca-91a154c4b2de">
      <UserInfo>
        <DisplayName>Joanne Hewitt</DisplayName>
        <AccountId>12</AccountId>
        <AccountType/>
      </UserInfo>
      <UserInfo>
        <DisplayName>Stacey Yates</DisplayName>
        <AccountId>7</AccountId>
        <AccountType/>
      </UserInfo>
      <UserInfo>
        <DisplayName>Lauren Briggs</DisplayName>
        <AccountId>17</AccountId>
        <AccountType/>
      </UserInfo>
      <UserInfo>
        <DisplayName>Annie Wilkinson</DisplayName>
        <AccountId>24</AccountId>
        <AccountType/>
      </UserInfo>
      <UserInfo>
        <DisplayName>Kathryn Naylor</DisplayName>
        <AccountId>25</AccountId>
        <AccountType/>
      </UserInfo>
      <UserInfo>
        <DisplayName>Jill Munro</DisplayName>
        <AccountId>26</AccountId>
        <AccountType/>
      </UserInfo>
      <UserInfo>
        <DisplayName>Elizabeth White</DisplayName>
        <AccountId>27</AccountId>
        <AccountType/>
      </UserInfo>
      <UserInfo>
        <DisplayName>Andy Heaps</DisplayName>
        <AccountId>28</AccountId>
        <AccountType/>
      </UserInfo>
      <UserInfo>
        <DisplayName>Office staff (all) Members</DisplayName>
        <AccountId>29</AccountId>
        <AccountType/>
      </UserInfo>
      <UserInfo>
        <DisplayName>Lesley Eddison</DisplayName>
        <AccountId>30</AccountId>
        <AccountType/>
      </UserInfo>
      <UserInfo>
        <DisplayName>Tracy Harrod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AD39-9908-41D6-B4F6-6E9A1AD32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35491-BB44-4926-93C5-BCADF180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d753-9a9f-426b-91f3-c1e506c3a037"/>
    <ds:schemaRef ds:uri="0067bcdc-7403-491a-99ca-91a154c4b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D7FB4-6E02-4469-82F8-861D3C33FC02}">
  <ds:schemaRefs>
    <ds:schemaRef ds:uri="http://schemas.microsoft.com/office/2006/metadata/properties"/>
    <ds:schemaRef ds:uri="http://schemas.microsoft.com/office/infopath/2007/PartnerControls"/>
    <ds:schemaRef ds:uri="0067bcdc-7403-491a-99ca-91a154c4b2de"/>
  </ds:schemaRefs>
</ds:datastoreItem>
</file>

<file path=customXml/itemProps4.xml><?xml version="1.0" encoding="utf-8"?>
<ds:datastoreItem xmlns:ds="http://schemas.openxmlformats.org/officeDocument/2006/customXml" ds:itemID="{2C38A403-B1BC-4CAB-853B-7736189D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Nash</dc:creator>
  <cp:lastModifiedBy>Flo Bond</cp:lastModifiedBy>
  <cp:revision>2</cp:revision>
  <cp:lastPrinted>2022-02-24T10:51:00Z</cp:lastPrinted>
  <dcterms:created xsi:type="dcterms:W3CDTF">2022-05-23T11:47:00Z</dcterms:created>
  <dcterms:modified xsi:type="dcterms:W3CDTF">2022-05-23T11:47:00Z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0x01010007AAE30E895E0E499F64684D0C3102D9</vt:lpwstr>
  </property>
</Properties>
</file>