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6E2B5" w14:textId="77777777" w:rsidR="004A7AE3" w:rsidRPr="002961C8" w:rsidRDefault="002961C8" w:rsidP="0076468D">
      <w:pPr>
        <w:ind w:left="2880" w:firstLine="72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61C8">
        <w:rPr>
          <w:rFonts w:ascii="Arial" w:hAnsi="Arial" w:cs="Arial"/>
          <w:sz w:val="20"/>
          <w:szCs w:val="20"/>
        </w:rPr>
        <w:t xml:space="preserve">Overall Curriculum INTENT Map </w:t>
      </w:r>
      <w:r w:rsidRPr="002961C8">
        <w:rPr>
          <w:rFonts w:ascii="Arial" w:hAnsi="Arial" w:cs="Arial"/>
          <w:sz w:val="20"/>
          <w:szCs w:val="20"/>
        </w:rPr>
        <w:tab/>
      </w:r>
      <w:r w:rsidRPr="002961C8">
        <w:rPr>
          <w:rFonts w:ascii="Arial" w:hAnsi="Arial" w:cs="Arial"/>
          <w:sz w:val="20"/>
          <w:szCs w:val="20"/>
        </w:rPr>
        <w:tab/>
      </w:r>
      <w:r w:rsidRPr="002961C8">
        <w:rPr>
          <w:rFonts w:ascii="Arial" w:hAnsi="Arial" w:cs="Arial"/>
          <w:color w:val="FF0000"/>
          <w:sz w:val="20"/>
          <w:szCs w:val="20"/>
        </w:rPr>
        <w:t xml:space="preserve">AUTUMN </w:t>
      </w:r>
      <w:r w:rsidRPr="002961C8">
        <w:rPr>
          <w:rFonts w:ascii="Arial" w:hAnsi="Arial" w:cs="Arial"/>
          <w:color w:val="FFC000"/>
          <w:sz w:val="20"/>
          <w:szCs w:val="20"/>
        </w:rPr>
        <w:t>SPRING</w:t>
      </w:r>
      <w:r w:rsidRPr="002961C8">
        <w:rPr>
          <w:rFonts w:ascii="Arial" w:hAnsi="Arial" w:cs="Arial"/>
          <w:sz w:val="20"/>
          <w:szCs w:val="20"/>
        </w:rPr>
        <w:t xml:space="preserve"> </w:t>
      </w:r>
      <w:r w:rsidRPr="002961C8">
        <w:rPr>
          <w:rFonts w:ascii="Arial" w:hAnsi="Arial" w:cs="Arial"/>
          <w:color w:val="0070C0"/>
          <w:sz w:val="20"/>
          <w:szCs w:val="20"/>
        </w:rPr>
        <w:t>SUMMER</w:t>
      </w:r>
    </w:p>
    <w:tbl>
      <w:tblPr>
        <w:tblStyle w:val="TableGrid"/>
        <w:tblW w:w="111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908"/>
        <w:gridCol w:w="1385"/>
        <w:gridCol w:w="1371"/>
        <w:gridCol w:w="1378"/>
        <w:gridCol w:w="1378"/>
        <w:gridCol w:w="1378"/>
        <w:gridCol w:w="1378"/>
      </w:tblGrid>
      <w:tr w:rsidR="002961C8" w:rsidRPr="002961C8" w14:paraId="06A282A7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672A6659" w14:textId="77777777" w:rsidR="002961C8" w:rsidRPr="002961C8" w:rsidRDefault="002961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BFBFBF" w:themeFill="background1" w:themeFillShade="BF"/>
          </w:tcPr>
          <w:p w14:paraId="45A1C49D" w14:textId="77777777" w:rsidR="002961C8" w:rsidRPr="002961C8" w:rsidRDefault="002961C8" w:rsidP="00296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1C8"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2756" w:type="dxa"/>
            <w:gridSpan w:val="2"/>
            <w:shd w:val="clear" w:color="auto" w:fill="BFBFBF" w:themeFill="background1" w:themeFillShade="BF"/>
          </w:tcPr>
          <w:p w14:paraId="520499DF" w14:textId="31BBC076" w:rsidR="002961C8" w:rsidRDefault="002961C8" w:rsidP="52049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0499DF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r w:rsidR="2266C563" w:rsidRPr="52049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/ 2 </w:t>
            </w:r>
          </w:p>
        </w:tc>
        <w:tc>
          <w:tcPr>
            <w:tcW w:w="2756" w:type="dxa"/>
            <w:gridSpan w:val="2"/>
            <w:shd w:val="clear" w:color="auto" w:fill="BFBFBF" w:themeFill="background1" w:themeFillShade="BF"/>
          </w:tcPr>
          <w:p w14:paraId="3157BC8C" w14:textId="23C5BE6B" w:rsidR="002961C8" w:rsidRDefault="002961C8" w:rsidP="52049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0499DF">
              <w:rPr>
                <w:rFonts w:ascii="Arial" w:hAnsi="Arial" w:cs="Arial"/>
                <w:b/>
                <w:bCs/>
                <w:sz w:val="20"/>
                <w:szCs w:val="20"/>
              </w:rPr>
              <w:t>Year 3</w:t>
            </w:r>
            <w:r w:rsidR="4BE50BDA" w:rsidRPr="52049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Pr="52049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756" w:type="dxa"/>
            <w:gridSpan w:val="2"/>
            <w:shd w:val="clear" w:color="auto" w:fill="BFBFBF" w:themeFill="background1" w:themeFillShade="BF"/>
          </w:tcPr>
          <w:p w14:paraId="55BDBFE1" w14:textId="756E85C4" w:rsidR="002961C8" w:rsidRDefault="002961C8" w:rsidP="52049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0499DF">
              <w:rPr>
                <w:rFonts w:ascii="Arial" w:hAnsi="Arial" w:cs="Arial"/>
                <w:b/>
                <w:bCs/>
                <w:sz w:val="20"/>
                <w:szCs w:val="20"/>
              </w:rPr>
              <w:t>Year 5</w:t>
            </w:r>
            <w:r w:rsidR="62622D0A" w:rsidRPr="52049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6</w:t>
            </w:r>
          </w:p>
        </w:tc>
      </w:tr>
      <w:tr w:rsidR="520499DF" w14:paraId="3C5101FF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5BD10B14" w14:textId="031C64CA" w:rsidR="520499DF" w:rsidRDefault="520499DF" w:rsidP="52049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BFBFBF" w:themeFill="background1" w:themeFillShade="BF"/>
          </w:tcPr>
          <w:p w14:paraId="35113310" w14:textId="48A2DC99" w:rsidR="520499DF" w:rsidRDefault="520499DF" w:rsidP="52049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BFBFBF" w:themeFill="background1" w:themeFillShade="BF"/>
          </w:tcPr>
          <w:p w14:paraId="72F4BC39" w14:textId="42FAC0BD" w:rsidR="65FB140A" w:rsidRDefault="65FB140A" w:rsidP="52049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0499DF">
              <w:rPr>
                <w:rFonts w:ascii="Arial" w:hAnsi="Arial" w:cs="Arial"/>
                <w:b/>
                <w:bCs/>
                <w:sz w:val="20"/>
                <w:szCs w:val="20"/>
              </w:rPr>
              <w:t>Cycle A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14:paraId="76D6EF86" w14:textId="0DD978B0" w:rsidR="65FB140A" w:rsidRDefault="65FB140A" w:rsidP="52049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0499DF">
              <w:rPr>
                <w:rFonts w:ascii="Arial" w:hAnsi="Arial" w:cs="Arial"/>
                <w:b/>
                <w:bCs/>
                <w:sz w:val="20"/>
                <w:szCs w:val="20"/>
              </w:rPr>
              <w:t>Cycle B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46D36260" w14:textId="7DC46573" w:rsidR="65FB140A" w:rsidRDefault="65FB140A" w:rsidP="52049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0499DF">
              <w:rPr>
                <w:rFonts w:ascii="Arial" w:hAnsi="Arial" w:cs="Arial"/>
                <w:b/>
                <w:bCs/>
                <w:sz w:val="20"/>
                <w:szCs w:val="20"/>
              </w:rPr>
              <w:t>Cycle A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40C923AC" w14:textId="678D74AB" w:rsidR="65FB140A" w:rsidRDefault="65FB140A" w:rsidP="52049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0499DF">
              <w:rPr>
                <w:rFonts w:ascii="Arial" w:hAnsi="Arial" w:cs="Arial"/>
                <w:b/>
                <w:bCs/>
                <w:sz w:val="20"/>
                <w:szCs w:val="20"/>
              </w:rPr>
              <w:t>Cycle B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53FA7FD1" w14:textId="63D36F2B" w:rsidR="65FB140A" w:rsidRDefault="65FB140A" w:rsidP="52049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0499DF">
              <w:rPr>
                <w:rFonts w:ascii="Arial" w:hAnsi="Arial" w:cs="Arial"/>
                <w:b/>
                <w:bCs/>
                <w:sz w:val="20"/>
                <w:szCs w:val="20"/>
              </w:rPr>
              <w:t>Cycle A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20063764" w14:textId="25FA0B0F" w:rsidR="65FB140A" w:rsidRDefault="65FB140A" w:rsidP="52049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0499DF">
              <w:rPr>
                <w:rFonts w:ascii="Arial" w:hAnsi="Arial" w:cs="Arial"/>
                <w:b/>
                <w:bCs/>
                <w:sz w:val="20"/>
                <w:szCs w:val="20"/>
              </w:rPr>
              <w:t>Cycle B</w:t>
            </w:r>
          </w:p>
        </w:tc>
      </w:tr>
      <w:tr w:rsidR="002961C8" w:rsidRPr="00E75BBA" w14:paraId="3E63FE78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3D4CE94A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t>Science</w:t>
            </w:r>
          </w:p>
        </w:tc>
        <w:tc>
          <w:tcPr>
            <w:tcW w:w="1908" w:type="dxa"/>
          </w:tcPr>
          <w:p w14:paraId="0B984038" w14:textId="504DA2D5" w:rsidR="002961C8" w:rsidRDefault="00330702" w:rsidP="00330702">
            <w:pPr>
              <w:ind w:left="-74" w:right="-45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30702">
              <w:rPr>
                <w:rFonts w:ascii="Arial" w:hAnsi="Arial" w:cs="Arial"/>
                <w:color w:val="FF0000"/>
                <w:sz w:val="12"/>
                <w:szCs w:val="12"/>
              </w:rPr>
              <w:t>Using senses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to explore natural environment.</w:t>
            </w:r>
          </w:p>
          <w:p w14:paraId="4D6CB22D" w14:textId="06D8B6F5" w:rsidR="00330702" w:rsidRDefault="00330702" w:rsidP="00330702">
            <w:pPr>
              <w:ind w:left="-74" w:right="-45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Explore a collect of materials with different properties.</w:t>
            </w:r>
          </w:p>
          <w:p w14:paraId="42EF791F" w14:textId="15C52EE0" w:rsidR="00330702" w:rsidRDefault="00330702" w:rsidP="00330702">
            <w:pPr>
              <w:ind w:left="-74" w:right="-45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Talking about what we see.</w:t>
            </w:r>
          </w:p>
          <w:p w14:paraId="48A404BE" w14:textId="60098468" w:rsidR="00330702" w:rsidRDefault="00330702" w:rsidP="00330702">
            <w:pPr>
              <w:ind w:left="-74" w:right="-45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Describing what they see, hear and feel whilst outside. </w:t>
            </w:r>
          </w:p>
          <w:p w14:paraId="2FFED94B" w14:textId="330FBEA0" w:rsidR="00330702" w:rsidRDefault="00330702" w:rsidP="00330702">
            <w:pPr>
              <w:ind w:left="-74" w:right="-45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Show understanding in the changes of the seasons. </w:t>
            </w:r>
          </w:p>
          <w:p w14:paraId="04094BAC" w14:textId="73A8C971" w:rsidR="00330702" w:rsidRDefault="00330702" w:rsidP="00330702">
            <w:pPr>
              <w:ind w:left="-74" w:right="-45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D44EA97" w14:textId="6A16C085" w:rsidR="00330702" w:rsidRDefault="00330702" w:rsidP="00330702">
            <w:pPr>
              <w:ind w:left="-74" w:right="-45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 xml:space="preserve">Exploring the natural world around them. </w:t>
            </w:r>
          </w:p>
          <w:p w14:paraId="43A1A893" w14:textId="0BF7C03A" w:rsidR="00330702" w:rsidRDefault="00330702" w:rsidP="00330702">
            <w:pPr>
              <w:ind w:left="-74" w:right="-45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 xml:space="preserve">Planting seeds and caring for them as they grow. </w:t>
            </w:r>
          </w:p>
          <w:p w14:paraId="3A9617BC" w14:textId="78152014" w:rsidR="00330702" w:rsidRDefault="00330702" w:rsidP="00330702">
            <w:pPr>
              <w:ind w:left="-74" w:right="-45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 xml:space="preserve">Explore and talk about different forces. </w:t>
            </w:r>
          </w:p>
          <w:p w14:paraId="7B1A114A" w14:textId="46135A44" w:rsidR="00330702" w:rsidRDefault="00330702" w:rsidP="00330702">
            <w:pPr>
              <w:ind w:left="-74" w:right="-45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 xml:space="preserve">Differences between materials and changes that they notice. </w:t>
            </w:r>
          </w:p>
          <w:p w14:paraId="6F7AAA68" w14:textId="4FE85177" w:rsidR="00330702" w:rsidRDefault="00330702" w:rsidP="00330702">
            <w:pPr>
              <w:ind w:left="-74" w:right="-45"/>
              <w:rPr>
                <w:rFonts w:ascii="Arial" w:hAnsi="Arial" w:cs="Arial"/>
                <w:color w:val="FFC000"/>
                <w:sz w:val="12"/>
                <w:szCs w:val="12"/>
              </w:rPr>
            </w:pPr>
          </w:p>
          <w:p w14:paraId="1E8A1B79" w14:textId="3644E018" w:rsidR="00330702" w:rsidRDefault="00330702" w:rsidP="00330702">
            <w:pPr>
              <w:ind w:left="-74" w:right="-45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Using observation, discussion, stories and non-fiction to describe the immediate environment.</w:t>
            </w:r>
          </w:p>
          <w:p w14:paraId="0B55C7D9" w14:textId="7E8A587E" w:rsidR="00330702" w:rsidRDefault="00330702" w:rsidP="00330702">
            <w:pPr>
              <w:ind w:left="-74" w:right="-45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Observational drawings of animals and plant – looking at change over time. </w:t>
            </w:r>
          </w:p>
          <w:p w14:paraId="1C71DE53" w14:textId="11F9FF14" w:rsidR="009D4774" w:rsidRPr="00330702" w:rsidRDefault="009D4774" w:rsidP="00330702">
            <w:pPr>
              <w:ind w:left="-74" w:right="-45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Understand some processes of natural change and change of matter. </w:t>
            </w:r>
          </w:p>
          <w:p w14:paraId="3D1CBD41" w14:textId="77777777" w:rsidR="00330702" w:rsidRPr="00330702" w:rsidRDefault="00330702" w:rsidP="00330702">
            <w:pPr>
              <w:ind w:left="-74" w:right="-45"/>
              <w:jc w:val="both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A37501D" w14:textId="2DF0D7EC" w:rsidR="00330702" w:rsidRPr="00330702" w:rsidRDefault="00330702" w:rsidP="00330702">
            <w:pPr>
              <w:ind w:left="-74" w:right="-45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5" w:type="dxa"/>
          </w:tcPr>
          <w:p w14:paraId="25F73BA2" w14:textId="34D05FF7" w:rsidR="15A635E8" w:rsidRDefault="15A635E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38FE49CB" w14:textId="77777777" w:rsidR="00425002" w:rsidRPr="00E75BBA" w:rsidRDefault="00425002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9846E26" w14:textId="432D2F92" w:rsidR="002961C8" w:rsidRDefault="6F1132BA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Animals including humans</w:t>
            </w:r>
          </w:p>
          <w:p w14:paraId="3786B9E0" w14:textId="469584F1" w:rsidR="005E5308" w:rsidRDefault="005E530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119DEB9" w14:textId="5ECD9559" w:rsidR="005E5308" w:rsidRPr="00E75BBA" w:rsidRDefault="005E530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Materials </w:t>
            </w:r>
          </w:p>
          <w:p w14:paraId="693687D7" w14:textId="6C402A62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B9FCE70" w14:textId="7CBF686A" w:rsidR="005E5308" w:rsidRPr="00E75BBA" w:rsidRDefault="005E530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EB47595" w14:textId="5615A085" w:rsidR="002961C8" w:rsidRDefault="09CFE54C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16BBEB75" w14:textId="77777777" w:rsidR="005E5308" w:rsidRPr="00E75BBA" w:rsidRDefault="005E5308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21D73E89" w14:textId="2F5BC2A3" w:rsidR="002961C8" w:rsidRPr="00E75BBA" w:rsidRDefault="4289735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Animals including humans</w:t>
            </w:r>
          </w:p>
          <w:p w14:paraId="64A321EE" w14:textId="54938B8A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749EB7B4" w14:textId="50AB22DA" w:rsidR="002961C8" w:rsidRPr="00E75BBA" w:rsidRDefault="002961C8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BB58F78" w14:textId="46C9F397" w:rsidR="005E5308" w:rsidRPr="00E75BBA" w:rsidRDefault="35354084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5DAB6C7B" w14:textId="5C9A19B8" w:rsidR="002961C8" w:rsidRPr="00E75BBA" w:rsidRDefault="42897357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Plants</w:t>
            </w:r>
          </w:p>
        </w:tc>
        <w:tc>
          <w:tcPr>
            <w:tcW w:w="1371" w:type="dxa"/>
          </w:tcPr>
          <w:p w14:paraId="1A88592C" w14:textId="0E61BA08" w:rsidR="002961C8" w:rsidRDefault="644AED8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562A6ABE" w14:textId="77777777" w:rsidR="00425002" w:rsidRPr="00E75BBA" w:rsidRDefault="00425002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1155A4D" w14:textId="176CC779" w:rsidR="00425002" w:rsidRPr="00E75BBA" w:rsidRDefault="005E530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Weather</w:t>
            </w:r>
          </w:p>
          <w:p w14:paraId="3F2BBE5C" w14:textId="6508F9A7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3EA77A" w14:textId="03750BA5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64A84D" w14:textId="27ED47CC" w:rsidR="002961C8" w:rsidRPr="00E75BBA" w:rsidRDefault="644AED8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26470931" w14:textId="4F4BFB26" w:rsidR="002961C8" w:rsidRDefault="644AED8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Seasonal changes</w:t>
            </w:r>
          </w:p>
          <w:p w14:paraId="30EECDAD" w14:textId="77777777" w:rsidR="00425002" w:rsidRPr="00E75BBA" w:rsidRDefault="00425002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C024F45" w14:textId="753B5043" w:rsidR="002961C8" w:rsidRDefault="644AED8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Use of everyday materials</w:t>
            </w:r>
          </w:p>
          <w:p w14:paraId="7F830FE6" w14:textId="6205EA9B" w:rsidR="00425002" w:rsidRDefault="00425002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1806267C" w14:textId="4013B678" w:rsidR="00425002" w:rsidRPr="00E75BBA" w:rsidRDefault="00425002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Plants </w:t>
            </w:r>
          </w:p>
          <w:p w14:paraId="78318E1F" w14:textId="2A4C298F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75E0EF6D" w14:textId="351EB8E2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548647" w14:textId="3BE08CEF" w:rsidR="002961C8" w:rsidRDefault="644AED8E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308B7368" w14:textId="4F186083" w:rsidR="00425002" w:rsidRPr="00E75BBA" w:rsidRDefault="00425002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Living things and their habitats </w:t>
            </w:r>
          </w:p>
          <w:p w14:paraId="02EB378F" w14:textId="53206D5C" w:rsidR="002961C8" w:rsidRPr="00E75BBA" w:rsidRDefault="002961C8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1378" w:type="dxa"/>
          </w:tcPr>
          <w:p w14:paraId="0C2DFA50" w14:textId="344DF0D0" w:rsidR="22601812" w:rsidRDefault="22601812" w:rsidP="42CF8618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2D1C23B8" w14:textId="77777777" w:rsidR="00425002" w:rsidRPr="00E75BBA" w:rsidRDefault="00425002" w:rsidP="42CF8618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8C4E1B7" w14:textId="2A3CA4A1" w:rsidR="002961C8" w:rsidRPr="00E75BBA" w:rsidRDefault="42897357" w:rsidP="42CF8618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Rocks</w:t>
            </w:r>
          </w:p>
          <w:p w14:paraId="6FAFCEAF" w14:textId="6582C877" w:rsidR="002961C8" w:rsidRPr="00E75BBA" w:rsidRDefault="42897357" w:rsidP="42CF8618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Forces</w:t>
            </w:r>
          </w:p>
          <w:p w14:paraId="3902FFD3" w14:textId="6859E04B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1B25E53" w14:textId="3AB4EDB9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081FF11D" w14:textId="09A26153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012F8E6B" w14:textId="00F5D8B2" w:rsidR="002961C8" w:rsidRPr="00E75BBA" w:rsidRDefault="7A910404" w:rsidP="42CF8618">
            <w:pPr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/>
                <w:sz w:val="12"/>
                <w:szCs w:val="12"/>
              </w:rPr>
              <w:t>Spring</w:t>
            </w:r>
          </w:p>
          <w:p w14:paraId="32F15F96" w14:textId="30B2C84F" w:rsidR="002961C8" w:rsidRPr="00E75BBA" w:rsidRDefault="7A910404" w:rsidP="42CF8618">
            <w:pPr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/>
                <w:sz w:val="12"/>
                <w:szCs w:val="12"/>
              </w:rPr>
              <w:t>Electricity</w:t>
            </w:r>
          </w:p>
          <w:p w14:paraId="0C3E17F1" w14:textId="1646185D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C844E7" w14:textId="653FDE1F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704F31BD" w14:textId="7D2D1F84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24C4EB45" w14:textId="5747ABA2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9DFFBF" w14:textId="6EC9BC30" w:rsidR="002961C8" w:rsidRPr="00E75BBA" w:rsidRDefault="7A910404" w:rsidP="42CF8618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503651C1" w14:textId="421CAE40" w:rsidR="002961C8" w:rsidRPr="00E75BBA" w:rsidRDefault="7A910404" w:rsidP="42CF8618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Living things in their habitats</w:t>
            </w:r>
          </w:p>
          <w:p w14:paraId="3A4E090A" w14:textId="4E75B5C6" w:rsidR="002961C8" w:rsidRPr="00E75BBA" w:rsidRDefault="002961C8" w:rsidP="42CF8618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A05A809" w14:textId="7964BCDC" w:rsidR="002961C8" w:rsidRPr="00E75BBA" w:rsidRDefault="7A910404" w:rsidP="42CF8618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Topic links</w:t>
            </w:r>
          </w:p>
        </w:tc>
        <w:tc>
          <w:tcPr>
            <w:tcW w:w="1378" w:type="dxa"/>
          </w:tcPr>
          <w:p w14:paraId="336C73FD" w14:textId="2B93209D" w:rsidR="002961C8" w:rsidRDefault="189B06CC" w:rsidP="42CF8618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4656E78C" w14:textId="77777777" w:rsidR="00425002" w:rsidRPr="00E75BBA" w:rsidRDefault="00425002" w:rsidP="42CF8618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874CCCD" w14:textId="37CCCED1" w:rsidR="002961C8" w:rsidRDefault="189B06CC" w:rsidP="42CF8618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Light and sound</w:t>
            </w:r>
          </w:p>
          <w:p w14:paraId="697D78F8" w14:textId="77777777" w:rsidR="00304B15" w:rsidRPr="00304B15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hAnsi="Arial" w:cs="Arial"/>
                <w:color w:val="FF0000"/>
                <w:sz w:val="12"/>
                <w:szCs w:val="12"/>
              </w:rPr>
              <w:t>States of matter</w:t>
            </w:r>
          </w:p>
          <w:p w14:paraId="355DC5E4" w14:textId="77777777" w:rsidR="00304B15" w:rsidRPr="00E75BBA" w:rsidRDefault="00304B15" w:rsidP="42CF8618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8423EDF" w14:textId="4EA863FF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A293125" w14:textId="696DA0FC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75DDF404" w14:textId="73F0639C" w:rsidR="002961C8" w:rsidRPr="00E75BBA" w:rsidRDefault="189B06CC" w:rsidP="42CF8618">
            <w:pPr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/>
                <w:sz w:val="12"/>
                <w:szCs w:val="12"/>
              </w:rPr>
              <w:t>Spring</w:t>
            </w:r>
          </w:p>
          <w:p w14:paraId="1F3B38B9" w14:textId="179EF44C" w:rsidR="002961C8" w:rsidRPr="00E75BBA" w:rsidRDefault="189B06CC" w:rsidP="42CF8618">
            <w:pPr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/>
                <w:sz w:val="12"/>
                <w:szCs w:val="12"/>
              </w:rPr>
              <w:t>Animals including humans</w:t>
            </w:r>
          </w:p>
          <w:p w14:paraId="49625658" w14:textId="40D586B3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710D6C" w14:textId="27D0CBC3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682BC6D" w14:textId="26A87E81" w:rsidR="002961C8" w:rsidRPr="00E75BBA" w:rsidRDefault="189B06CC" w:rsidP="42CF8618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3B242296" w14:textId="1C8B89FF" w:rsidR="002961C8" w:rsidRPr="00E75BBA" w:rsidRDefault="189B06CC" w:rsidP="42CF8618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Plants</w:t>
            </w:r>
          </w:p>
          <w:p w14:paraId="5A39BBE3" w14:textId="76B2FE81" w:rsidR="002961C8" w:rsidRPr="00E75BBA" w:rsidRDefault="189B06CC" w:rsidP="42CF8618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Topic link</w:t>
            </w:r>
          </w:p>
        </w:tc>
        <w:tc>
          <w:tcPr>
            <w:tcW w:w="1378" w:type="dxa"/>
          </w:tcPr>
          <w:p w14:paraId="5BB3B483" w14:textId="0EFDCEC3" w:rsidR="002961C8" w:rsidRDefault="7A910404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39F1CDB5" w14:textId="77777777" w:rsidR="00425002" w:rsidRPr="00E75BBA" w:rsidRDefault="00425002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59B10BD" w14:textId="5A0EA2D6" w:rsidR="002961C8" w:rsidRPr="00E75BBA" w:rsidRDefault="7A910404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Living things in their habitats (Y5)</w:t>
            </w:r>
          </w:p>
          <w:p w14:paraId="2838A7B3" w14:textId="70F478F6" w:rsidR="29BBDE7B" w:rsidRPr="00E75BBA" w:rsidRDefault="29BBDE7B" w:rsidP="29BBDE7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5B5102C" w14:textId="5DEB9630" w:rsidR="002961C8" w:rsidRPr="00E75BBA" w:rsidRDefault="7A910404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Evolution and inheritance</w:t>
            </w:r>
          </w:p>
          <w:p w14:paraId="6DA56747" w14:textId="4DDDB1A8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C800C1A" w14:textId="2E95BA3E" w:rsidR="002961C8" w:rsidRPr="00E75BBA" w:rsidRDefault="7A910404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575C3A45" w14:textId="33089855" w:rsidR="002961C8" w:rsidRPr="00E75BBA" w:rsidRDefault="7A910404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Properties and changes in materials</w:t>
            </w:r>
          </w:p>
          <w:p w14:paraId="528C7FC9" w14:textId="62DDAA8B" w:rsidR="002961C8" w:rsidRPr="00E75BBA" w:rsidRDefault="7A910404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Light</w:t>
            </w:r>
          </w:p>
          <w:p w14:paraId="1CCF54DB" w14:textId="4515C0E5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3FF0FE1" w14:textId="7CF680B2" w:rsidR="002961C8" w:rsidRPr="00E75BBA" w:rsidRDefault="7A910404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0A99D48F" w14:textId="19B110F7" w:rsidR="002961C8" w:rsidRPr="00E75BBA" w:rsidRDefault="7A910404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Forces</w:t>
            </w:r>
          </w:p>
          <w:p w14:paraId="41C8F396" w14:textId="4CCD5C9D" w:rsidR="002961C8" w:rsidRPr="00E75BBA" w:rsidRDefault="7A910404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Outdoor learning and investigative skills</w:t>
            </w:r>
          </w:p>
        </w:tc>
        <w:tc>
          <w:tcPr>
            <w:tcW w:w="1378" w:type="dxa"/>
          </w:tcPr>
          <w:p w14:paraId="1602F840" w14:textId="0C6D5B72" w:rsidR="002961C8" w:rsidRDefault="29837568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5A59CADA" w14:textId="77777777" w:rsidR="00425002" w:rsidRPr="00E75BBA" w:rsidRDefault="00425002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3D8D965" w14:textId="14069877" w:rsidR="002961C8" w:rsidRPr="00E75BBA" w:rsidRDefault="29837568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Earth and Space</w:t>
            </w:r>
          </w:p>
          <w:p w14:paraId="60578D6F" w14:textId="2E2A9895" w:rsidR="29BBDE7B" w:rsidRPr="00E75BBA" w:rsidRDefault="29BBDE7B" w:rsidP="29BBDE7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911F51B" w14:textId="4F65A1EB" w:rsidR="7A910404" w:rsidRPr="00E75BBA" w:rsidRDefault="7A910404" w:rsidP="29BBDE7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Living things in their habitats (Y6)</w:t>
            </w:r>
          </w:p>
          <w:p w14:paraId="6F970E7B" w14:textId="09C29443" w:rsidR="29BBDE7B" w:rsidRPr="00E75BBA" w:rsidRDefault="29BBDE7B" w:rsidP="29BBDE7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E84F3C8" w14:textId="013ACAD5" w:rsidR="002961C8" w:rsidRPr="00E75BBA" w:rsidRDefault="29837568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4808AD07" w14:textId="4EB76618" w:rsidR="7F81806A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Big questions</w:t>
            </w:r>
          </w:p>
          <w:p w14:paraId="7641EE0A" w14:textId="0D525693" w:rsidR="002961C8" w:rsidRPr="00E75BBA" w:rsidRDefault="29837568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Animals including humans</w:t>
            </w:r>
          </w:p>
          <w:p w14:paraId="5C61E26A" w14:textId="17420359" w:rsidR="002961C8" w:rsidRPr="00E75BBA" w:rsidRDefault="002961C8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034A8C77" w14:textId="68265339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A6396C8" w14:textId="2D570CF3" w:rsidR="002961C8" w:rsidRPr="00E75BBA" w:rsidRDefault="002961C8" w:rsidP="42CF8618">
            <w:pPr>
              <w:rPr>
                <w:rFonts w:ascii="Arial" w:hAnsi="Arial" w:cs="Arial"/>
                <w:sz w:val="12"/>
                <w:szCs w:val="12"/>
              </w:rPr>
            </w:pPr>
          </w:p>
          <w:p w14:paraId="224E0F5B" w14:textId="7DE6EDFC" w:rsidR="002961C8" w:rsidRPr="00E75BBA" w:rsidRDefault="29837568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0943FE8B" w14:textId="46D3F55C" w:rsidR="002961C8" w:rsidRPr="00E75BBA" w:rsidRDefault="7F81806A" w:rsidP="475E87A4">
            <w:pPr>
              <w:spacing w:line="259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Electricity</w:t>
            </w:r>
          </w:p>
          <w:p w14:paraId="72A3D3EC" w14:textId="28E1850F" w:rsidR="002961C8" w:rsidRPr="00E75BBA" w:rsidRDefault="475E87A4" w:rsidP="475E87A4">
            <w:pPr>
              <w:spacing w:line="259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Healthy Eating</w:t>
            </w:r>
          </w:p>
        </w:tc>
      </w:tr>
      <w:tr w:rsidR="002961C8" w:rsidRPr="00E75BBA" w14:paraId="68305C36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70121147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t>Art and Design</w:t>
            </w:r>
          </w:p>
        </w:tc>
        <w:tc>
          <w:tcPr>
            <w:tcW w:w="1908" w:type="dxa"/>
          </w:tcPr>
          <w:p w14:paraId="144DEAD6" w14:textId="77777777" w:rsidR="002961C8" w:rsidRDefault="009D4774" w:rsidP="009D4774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Using shapes with continuous lines.</w:t>
            </w:r>
          </w:p>
          <w:p w14:paraId="72619F25" w14:textId="164651F9" w:rsidR="009D4774" w:rsidRDefault="009D4774" w:rsidP="009D4774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Use shapes to draw different representations of objects. </w:t>
            </w:r>
          </w:p>
          <w:p w14:paraId="22C379A0" w14:textId="274805BC" w:rsidR="009D4774" w:rsidRDefault="009D4774" w:rsidP="009D4774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Using drawing to represent ideas. </w:t>
            </w:r>
          </w:p>
          <w:p w14:paraId="1110B38C" w14:textId="64C2803E" w:rsidR="009D4774" w:rsidRDefault="009D4774" w:rsidP="009D4774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Show different emotions within their drawings. </w:t>
            </w:r>
          </w:p>
          <w:p w14:paraId="14BEC08A" w14:textId="29CBF66E" w:rsidR="009D4774" w:rsidRDefault="009D4774" w:rsidP="009D4774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Explore colours and colour mixing. </w:t>
            </w:r>
          </w:p>
          <w:p w14:paraId="10B9AEA2" w14:textId="19477EE0" w:rsidR="009D4774" w:rsidRDefault="009D4774" w:rsidP="009D4774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Drawing with increased complexity and detail.</w:t>
            </w:r>
          </w:p>
          <w:p w14:paraId="66DB0980" w14:textId="7C086131" w:rsidR="009D4774" w:rsidRDefault="009D4774" w:rsidP="009D4774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8859201" w14:textId="77777777" w:rsidR="009D4774" w:rsidRPr="009D4774" w:rsidRDefault="009D4774" w:rsidP="009D4774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</w:p>
          <w:p w14:paraId="4893168B" w14:textId="17AC951C" w:rsidR="009D4774" w:rsidRDefault="009D4774" w:rsidP="009D4774">
            <w:pPr>
              <w:ind w:left="-106"/>
              <w:jc w:val="both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9D4774">
              <w:rPr>
                <w:rFonts w:ascii="Arial" w:hAnsi="Arial" w:cs="Arial"/>
                <w:color w:val="FFC000"/>
                <w:sz w:val="12"/>
                <w:szCs w:val="12"/>
              </w:rPr>
              <w:t>Explore, use and refine a variety of artistic effects to express ideas.</w:t>
            </w:r>
          </w:p>
          <w:p w14:paraId="52E11149" w14:textId="1693861F" w:rsidR="009D4774" w:rsidRDefault="009D4774" w:rsidP="009D4774">
            <w:pPr>
              <w:ind w:left="-106"/>
              <w:jc w:val="both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 xml:space="preserve">Return to and build on a previous project to refine ideas. </w:t>
            </w:r>
          </w:p>
          <w:p w14:paraId="348D2037" w14:textId="2519A65D" w:rsidR="009D4774" w:rsidRDefault="009D4774" w:rsidP="009D4774">
            <w:pPr>
              <w:ind w:left="-106"/>
              <w:jc w:val="both"/>
              <w:rPr>
                <w:rFonts w:ascii="Arial" w:hAnsi="Arial" w:cs="Arial"/>
                <w:color w:val="FFC000"/>
                <w:sz w:val="12"/>
                <w:szCs w:val="12"/>
              </w:rPr>
            </w:pPr>
          </w:p>
          <w:p w14:paraId="64100318" w14:textId="019E5F67" w:rsidR="009D4774" w:rsidRDefault="009D4774" w:rsidP="009D4774">
            <w:pPr>
              <w:ind w:left="-106"/>
              <w:jc w:val="both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Experimenting with colour, design and texture. </w:t>
            </w:r>
          </w:p>
          <w:p w14:paraId="33BE9EDA" w14:textId="7BD389A5" w:rsidR="009D4774" w:rsidRDefault="009D4774" w:rsidP="009D4774">
            <w:pPr>
              <w:ind w:left="-106"/>
              <w:jc w:val="both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Share creations with others and talk about the process. </w:t>
            </w:r>
          </w:p>
          <w:p w14:paraId="7D548822" w14:textId="77777777" w:rsidR="009D4774" w:rsidRPr="009D4774" w:rsidRDefault="009D4774" w:rsidP="009D4774">
            <w:pPr>
              <w:ind w:left="-106"/>
              <w:jc w:val="both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D0B940D" w14:textId="72EFBE3A" w:rsidR="009D4774" w:rsidRPr="009D4774" w:rsidRDefault="009D4774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385" w:type="dxa"/>
          </w:tcPr>
          <w:p w14:paraId="35263AF3" w14:textId="77777777" w:rsidR="002961C8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48F8AC29" w14:textId="2F4B73FB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Autumn 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06F17EC9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Self-portraits (Andy Warhol, Leonardo Da Vinci).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799988FB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 xml:space="preserve">Colour mixing- Esther </w:t>
            </w:r>
            <w:proofErr w:type="spellStart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Mhlangu</w:t>
            </w:r>
            <w:proofErr w:type="spellEnd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 xml:space="preserve"> and Alma Thomas. 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12290C95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 xml:space="preserve">Collage self-portraits- </w:t>
            </w:r>
            <w:proofErr w:type="spellStart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Giueseppe</w:t>
            </w:r>
            <w:proofErr w:type="spellEnd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Arcimboldo</w:t>
            </w:r>
            <w:proofErr w:type="spellEnd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.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4BD46C4C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Rememberence</w:t>
            </w:r>
            <w:proofErr w:type="spellEnd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 xml:space="preserve"> Day clay poppies.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03F904B0" w14:textId="77777777" w:rsidR="005E5308" w:rsidRDefault="005E530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44ADF6C0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Spring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60DFEAEE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Nightscapes (Van Gogh, Julie Perrot).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09449BBC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3D drawing and shading (Julie Perrot).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281724A9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Printing to show movement (Keith Haring).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1AE62510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 xml:space="preserve">Digital designers- </w:t>
            </w:r>
            <w:proofErr w:type="spellStart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Kinneir</w:t>
            </w:r>
            <w:proofErr w:type="spellEnd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 xml:space="preserve"> and Calver, Mark Allen. 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0A289D19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14:paraId="531F8A18" w14:textId="569B88E0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Summer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27DED610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C019587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Architects- </w:t>
            </w:r>
            <w:proofErr w:type="spellStart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Zaha</w:t>
            </w:r>
            <w:proofErr w:type="spellEnd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Hadid</w:t>
            </w:r>
            <w:proofErr w:type="spellEnd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, Norman Foster, Frank </w:t>
            </w:r>
            <w:proofErr w:type="spellStart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Gehry</w:t>
            </w:r>
            <w:proofErr w:type="spellEnd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, Antoni Gaudi and </w:t>
            </w:r>
            <w:proofErr w:type="spellStart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Kunle</w:t>
            </w:r>
            <w:proofErr w:type="spellEnd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Adeyemi</w:t>
            </w:r>
            <w:proofErr w:type="spellEnd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 (drawing).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63D261F0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Mosaic collage to add texture.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190424CF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Bellyful of Plastic 3D sculptures (Michelle Readers).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0E27B00A" w14:textId="16B0494E" w:rsidR="005E5308" w:rsidRPr="00E75BBA" w:rsidRDefault="005E530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71" w:type="dxa"/>
          </w:tcPr>
          <w:p w14:paraId="36C75608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Autumn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183C4E6B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5C992CB8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Self-portraits (Frida Kahlo).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7B55847A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 xml:space="preserve">Colour mixing- </w:t>
            </w:r>
            <w:proofErr w:type="spellStart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Wassily</w:t>
            </w:r>
            <w:proofErr w:type="spellEnd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 xml:space="preserve"> Kandinsky and Piet Mondrian. 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1AC84345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London skyline painting (Clementine Hunter).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0FC966CA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Design (digital art) and build (3D form) a Tudor House. 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3C791A1E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0CEBB65C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Spring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49BFA982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 xml:space="preserve">Marcello </w:t>
            </w:r>
            <w:proofErr w:type="spellStart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Gandini</w:t>
            </w:r>
            <w:proofErr w:type="spellEnd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 xml:space="preserve">, Paul </w:t>
            </w:r>
            <w:proofErr w:type="spellStart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Arzens</w:t>
            </w:r>
            <w:proofErr w:type="spellEnd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 xml:space="preserve">, Jean </w:t>
            </w:r>
            <w:proofErr w:type="spellStart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Buqatti</w:t>
            </w:r>
            <w:proofErr w:type="spellEnd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 xml:space="preserve"> (car designers).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58D6C202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Printing repeating and rotating patterns. Surrealism collage (</w:t>
            </w:r>
            <w:proofErr w:type="spellStart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Vladamir</w:t>
            </w:r>
            <w:proofErr w:type="spellEnd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 xml:space="preserve"> Kush).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6EA209A1" w14:textId="77777777" w:rsidR="002961C8" w:rsidRDefault="002961C8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E5C29A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14:paraId="21678DA0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Summer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1CB0FA62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4C82517A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Ghanaian </w:t>
            </w:r>
            <w:proofErr w:type="spellStart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Kente</w:t>
            </w:r>
            <w:proofErr w:type="spellEnd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 Cloths and weaving.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3E7C80EC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Drawing animals using hatching and cross hatching to add texture.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496AC223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12"/>
                <w:szCs w:val="12"/>
              </w:rPr>
              <w:t>Take One Picture. 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1FA6A1D7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14:paraId="60061E4C" w14:textId="41DDA224" w:rsidR="005E14F9" w:rsidRPr="00E75BBA" w:rsidRDefault="005E14F9" w:rsidP="2368F9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10DD0476" w14:textId="5B6EDDB4" w:rsidR="002961C8" w:rsidRPr="00E75BBA" w:rsidRDefault="533CE192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Record and develop ideas in sketchbooks.</w:t>
            </w:r>
          </w:p>
          <w:p w14:paraId="452622E6" w14:textId="026D6CEB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54946F2A" w14:textId="45B98491" w:rsidR="002961C8" w:rsidRPr="00E75BBA" w:rsidRDefault="533CE192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Skills: mastering drawing, painting, sculpture using new mediums (charcoal).</w:t>
            </w:r>
          </w:p>
          <w:p w14:paraId="15E22F39" w14:textId="0B53B91D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B284699" w14:textId="4E1DBDC8" w:rsidR="002961C8" w:rsidRPr="00E75BBA" w:rsidRDefault="533CE192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Artists, architects, designers.</w:t>
            </w:r>
          </w:p>
          <w:p w14:paraId="4E9A5B7C" w14:textId="447DAC82" w:rsidR="002961C8" w:rsidRPr="00E75BBA" w:rsidRDefault="533CE192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BAME and local artists as a focus.</w:t>
            </w:r>
          </w:p>
          <w:p w14:paraId="44EAFD9C" w14:textId="7CCE2313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4F68C38C" w14:textId="5B6EDDB4" w:rsidR="002961C8" w:rsidRPr="00E75BBA" w:rsidRDefault="533CE192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Record and develop ideas in sketchbooks.</w:t>
            </w:r>
          </w:p>
          <w:p w14:paraId="540232C1" w14:textId="026D6CEB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0EAAC69" w14:textId="45B98491" w:rsidR="002961C8" w:rsidRPr="00E75BBA" w:rsidRDefault="533CE192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Skills: mastering drawing, painting, sculpture using new mediums (charcoal).</w:t>
            </w:r>
          </w:p>
          <w:p w14:paraId="7F63F3CF" w14:textId="0B53B91D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56C2AAF" w14:textId="47FB8F48" w:rsidR="002961C8" w:rsidRPr="00E75BBA" w:rsidRDefault="533CE192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Artists, architects, designers.</w:t>
            </w:r>
            <w:r w:rsidRPr="00E75BBA">
              <w:rPr>
                <w:rFonts w:ascii="Arial" w:hAnsi="Arial" w:cs="Arial"/>
                <w:sz w:val="12"/>
                <w:szCs w:val="12"/>
              </w:rPr>
              <w:t xml:space="preserve"> BAME and local artists as a focus.</w:t>
            </w:r>
          </w:p>
          <w:p w14:paraId="4B94D5A5" w14:textId="1138ACDD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16AD47F8" w14:textId="5B6EDDB4" w:rsidR="002961C8" w:rsidRPr="00E75BBA" w:rsidRDefault="533CE192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Record and develop ideas in sketchbooks.</w:t>
            </w:r>
          </w:p>
          <w:p w14:paraId="6939D9B1" w14:textId="026D6CEB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1BA777DF" w14:textId="45B98491" w:rsidR="002961C8" w:rsidRPr="00E75BBA" w:rsidRDefault="533CE192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Skills: mastering drawing, painting, sculpture using new mediums (charcoal).</w:t>
            </w:r>
          </w:p>
          <w:p w14:paraId="6FCCC3E6" w14:textId="0B53B91D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0EF1C4EE" w14:textId="125A1458" w:rsidR="002961C8" w:rsidRPr="00E75BBA" w:rsidRDefault="533CE192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Artists, architects, designers.</w:t>
            </w:r>
            <w:r w:rsidRPr="00E75BBA">
              <w:rPr>
                <w:rFonts w:ascii="Arial" w:hAnsi="Arial" w:cs="Arial"/>
                <w:sz w:val="12"/>
                <w:szCs w:val="12"/>
              </w:rPr>
              <w:t xml:space="preserve"> BAME and local artists as a focus.</w:t>
            </w:r>
          </w:p>
          <w:p w14:paraId="5ABBEAC9" w14:textId="7DF2E339" w:rsidR="002961C8" w:rsidRPr="00E75BBA" w:rsidRDefault="002961C8" w:rsidP="475E87A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63729C7" w14:textId="43E91767" w:rsidR="002961C8" w:rsidRPr="00E75BBA" w:rsidRDefault="475E87A4" w:rsidP="475E87A4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proofErr w:type="spellStart"/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Hokasai</w:t>
            </w:r>
            <w:proofErr w:type="spellEnd"/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 Art linked to Kensuke’s Kingdom</w:t>
            </w:r>
          </w:p>
          <w:p w14:paraId="12A013C0" w14:textId="3D2F4DFC" w:rsidR="002961C8" w:rsidRPr="00E75BBA" w:rsidRDefault="002961C8" w:rsidP="475E87A4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28E84A89" w14:textId="22CB1F47" w:rsidR="002961C8" w:rsidRPr="00E75BBA" w:rsidRDefault="475E87A4" w:rsidP="475E87A4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proofErr w:type="spellStart"/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Mythincal</w:t>
            </w:r>
            <w:proofErr w:type="spellEnd"/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 creatures</w:t>
            </w:r>
          </w:p>
          <w:p w14:paraId="7A71483C" w14:textId="342585A9" w:rsidR="002961C8" w:rsidRPr="00E75BBA" w:rsidRDefault="002961C8" w:rsidP="475E87A4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3DEEC669" w14:textId="41454B09" w:rsidR="002961C8" w:rsidRPr="00E75BBA" w:rsidRDefault="475E87A4" w:rsidP="475E87A4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Mayan Art</w:t>
            </w:r>
          </w:p>
        </w:tc>
        <w:tc>
          <w:tcPr>
            <w:tcW w:w="1378" w:type="dxa"/>
          </w:tcPr>
          <w:p w14:paraId="5C5E2DA2" w14:textId="5B6EDDB4" w:rsidR="002961C8" w:rsidRPr="00E75BBA" w:rsidRDefault="533CE192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Record and develop ideas in sketchbooks.</w:t>
            </w:r>
          </w:p>
          <w:p w14:paraId="6644A0C9" w14:textId="026D6CEB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FE4BBC4" w14:textId="45B98491" w:rsidR="002961C8" w:rsidRPr="00E75BBA" w:rsidRDefault="533CE192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Skills: mastering drawing, painting, sculpture using new mediums (charcoal).</w:t>
            </w:r>
          </w:p>
          <w:p w14:paraId="0D45ABB7" w14:textId="0B53B91D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333466DC" w14:textId="2A6DD967" w:rsidR="002961C8" w:rsidRPr="00E75BBA" w:rsidRDefault="533CE192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>Artists, architects, designers.</w:t>
            </w:r>
            <w:r w:rsidRPr="00E75BBA">
              <w:rPr>
                <w:rFonts w:ascii="Arial" w:hAnsi="Arial" w:cs="Arial"/>
                <w:sz w:val="12"/>
                <w:szCs w:val="12"/>
              </w:rPr>
              <w:t xml:space="preserve"> BAME and local artists as a focus.</w:t>
            </w:r>
          </w:p>
          <w:p w14:paraId="4FDEF521" w14:textId="3105BA4F" w:rsidR="002961C8" w:rsidRPr="00E75BBA" w:rsidRDefault="002961C8" w:rsidP="7F81806A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94A27EE" w14:textId="4208FC2A" w:rsidR="002961C8" w:rsidRPr="00E75BBA" w:rsidRDefault="7F81806A" w:rsidP="475E87A4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Artwork based on Sinclair’s ‘</w:t>
            </w:r>
            <w:proofErr w:type="spellStart"/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Windrush</w:t>
            </w:r>
            <w:proofErr w:type="spellEnd"/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 boys.’</w:t>
            </w:r>
          </w:p>
          <w:p w14:paraId="21793292" w14:textId="2C704275" w:rsidR="002961C8" w:rsidRPr="00E75BBA" w:rsidRDefault="002961C8" w:rsidP="475E87A4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3656B9AB" w14:textId="376FF5B4" w:rsidR="002961C8" w:rsidRPr="00E75BBA" w:rsidRDefault="002961C8" w:rsidP="7F81806A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</w:tc>
      </w:tr>
      <w:tr w:rsidR="002961C8" w:rsidRPr="00E75BBA" w14:paraId="477C4AFF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7B62ACCA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t>Computing</w:t>
            </w:r>
          </w:p>
        </w:tc>
        <w:tc>
          <w:tcPr>
            <w:tcW w:w="1908" w:type="dxa"/>
          </w:tcPr>
          <w:p w14:paraId="12D3E641" w14:textId="77777777" w:rsidR="002961C8" w:rsidRPr="009D4774" w:rsidRDefault="009D4774" w:rsidP="009D4774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D4774">
              <w:rPr>
                <w:rFonts w:ascii="Arial" w:hAnsi="Arial" w:cs="Arial"/>
                <w:color w:val="FF0000"/>
                <w:sz w:val="12"/>
                <w:szCs w:val="12"/>
              </w:rPr>
              <w:t>Remember rules without needing an adult to remind them,</w:t>
            </w:r>
          </w:p>
          <w:p w14:paraId="6C8BBCBE" w14:textId="31836751" w:rsidR="009D4774" w:rsidRDefault="009D4774" w:rsidP="009D4774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D4774">
              <w:rPr>
                <w:rFonts w:ascii="Arial" w:hAnsi="Arial" w:cs="Arial"/>
                <w:color w:val="FF0000"/>
                <w:sz w:val="12"/>
                <w:szCs w:val="12"/>
              </w:rPr>
              <w:t>Match their developing physical skills to tasks and activities in the setting</w:t>
            </w:r>
          </w:p>
          <w:p w14:paraId="191F4F64" w14:textId="485C7497" w:rsidR="009D4774" w:rsidRPr="009D4774" w:rsidRDefault="009D4774" w:rsidP="009D4774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D4774">
              <w:rPr>
                <w:rFonts w:ascii="Arial" w:hAnsi="Arial" w:cs="Arial"/>
                <w:color w:val="FF0000"/>
                <w:sz w:val="12"/>
                <w:szCs w:val="12"/>
              </w:rPr>
              <w:t>Explore how things work.</w:t>
            </w:r>
          </w:p>
          <w:p w14:paraId="25EE87D2" w14:textId="77777777" w:rsidR="009D4774" w:rsidRPr="009D4774" w:rsidRDefault="009D4774" w:rsidP="009D4774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9D4774">
              <w:rPr>
                <w:rFonts w:ascii="Arial" w:hAnsi="Arial" w:cs="Arial"/>
                <w:color w:val="FFC000"/>
                <w:sz w:val="12"/>
                <w:szCs w:val="12"/>
              </w:rPr>
              <w:t xml:space="preserve">Show resilience and perseverance in the face of a challenge. </w:t>
            </w:r>
          </w:p>
          <w:p w14:paraId="24FD9E32" w14:textId="77777777" w:rsidR="009D4774" w:rsidRPr="009D4774" w:rsidRDefault="009D4774" w:rsidP="009D4774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9D4774">
              <w:rPr>
                <w:rFonts w:ascii="Arial" w:hAnsi="Arial" w:cs="Arial"/>
                <w:color w:val="FFC000"/>
                <w:sz w:val="12"/>
                <w:szCs w:val="12"/>
              </w:rPr>
              <w:t>Know and talk about the different factors that support their overall health and wellbeing: -sensible amounts of ‘screen time’.</w:t>
            </w:r>
          </w:p>
          <w:p w14:paraId="1C48D796" w14:textId="66924447" w:rsidR="009D4774" w:rsidRPr="00C44A17" w:rsidRDefault="00C44A17" w:rsidP="009D4774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C000"/>
                <w:sz w:val="12"/>
                <w:szCs w:val="12"/>
              </w:rPr>
              <w:t>Develop their small motor skills so that they can use a range of tools competently, safely and confidently</w:t>
            </w:r>
          </w:p>
          <w:p w14:paraId="39AC8A4C" w14:textId="77777777" w:rsidR="009D4774" w:rsidRDefault="00C44A17" w:rsidP="009D4774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C000"/>
                <w:sz w:val="12"/>
                <w:szCs w:val="12"/>
              </w:rPr>
              <w:t>Explore, use and refine a variety of artistic effects to express their ideas and feelings</w:t>
            </w:r>
          </w:p>
          <w:p w14:paraId="18AD3C64" w14:textId="77777777" w:rsidR="00C44A17" w:rsidRDefault="00C44A17" w:rsidP="009D4774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0070C0"/>
                <w:sz w:val="12"/>
                <w:szCs w:val="12"/>
              </w:rPr>
              <w:t xml:space="preserve">Be confident to try new activities and show independence, resilience and perseverance in the face of challenge. </w:t>
            </w:r>
          </w:p>
          <w:p w14:paraId="4B8CA715" w14:textId="1D69D2A2" w:rsidR="00C44A17" w:rsidRPr="00C44A17" w:rsidRDefault="00C44A17" w:rsidP="009D4774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0070C0"/>
                <w:sz w:val="12"/>
                <w:szCs w:val="12"/>
              </w:rPr>
              <w:t>Explain the reasons for rules, know right from wrong and try to behave accordingly.</w:t>
            </w:r>
          </w:p>
          <w:p w14:paraId="45FB0818" w14:textId="6ADF30FE" w:rsidR="00C44A17" w:rsidRPr="009D4774" w:rsidRDefault="00C44A17" w:rsidP="009D4774">
            <w:pPr>
              <w:ind w:left="-106"/>
              <w:rPr>
                <w:rFonts w:ascii="Arial" w:hAnsi="Arial" w:cs="Arial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0070C0"/>
                <w:sz w:val="12"/>
                <w:szCs w:val="12"/>
              </w:rPr>
              <w:t xml:space="preserve">Safely use and explore a variety of materials, tools and </w:t>
            </w:r>
            <w:r w:rsidRPr="00C44A17">
              <w:rPr>
                <w:rFonts w:ascii="Arial" w:hAnsi="Arial" w:cs="Arial"/>
                <w:color w:val="0070C0"/>
                <w:sz w:val="12"/>
                <w:szCs w:val="12"/>
              </w:rPr>
              <w:lastRenderedPageBreak/>
              <w:t>techniques, experimenting with colour, design, texture, form and function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>.</w:t>
            </w:r>
          </w:p>
        </w:tc>
        <w:tc>
          <w:tcPr>
            <w:tcW w:w="1385" w:type="dxa"/>
          </w:tcPr>
          <w:p w14:paraId="490B73F7" w14:textId="1ECF0BDA" w:rsidR="324FB6F5" w:rsidRPr="00E75BBA" w:rsidRDefault="324FB6F5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lastRenderedPageBreak/>
              <w:t>Autumn</w:t>
            </w:r>
          </w:p>
          <w:p w14:paraId="59580465" w14:textId="1569C19D" w:rsidR="1876BF7C" w:rsidRPr="00E75BBA" w:rsidRDefault="1876BF7C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4AF6F832" w14:textId="1E5F8E9D" w:rsidR="324FB6F5" w:rsidRPr="00E75BBA" w:rsidRDefault="324FB6F5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Online Safety and Exploring Purple Mash</w:t>
            </w:r>
          </w:p>
          <w:p w14:paraId="36B81E1F" w14:textId="5E7AC907" w:rsidR="1876BF7C" w:rsidRPr="00E75BBA" w:rsidRDefault="1876BF7C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75D19E32" w14:textId="49A8C636" w:rsidR="42E2F6EB" w:rsidRPr="00E75BBA" w:rsidRDefault="42E2F6EB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KS1 Programming</w:t>
            </w:r>
          </w:p>
          <w:p w14:paraId="430AFFF1" w14:textId="0C83849A" w:rsidR="1876BF7C" w:rsidRPr="00E75BBA" w:rsidRDefault="1876BF7C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37BB04C7" w14:textId="40B32C7F" w:rsidR="324FB6F5" w:rsidRPr="00E75BBA" w:rsidRDefault="324FB6F5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40B1E0BB" w14:textId="0665C6C4" w:rsidR="1876BF7C" w:rsidRPr="00E75BBA" w:rsidRDefault="1876BF7C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449EB9A9" w14:textId="330E379C" w:rsidR="0E3F9F6D" w:rsidRPr="00E75BBA" w:rsidRDefault="0E3F9F6D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KS1 P</w:t>
            </w:r>
            <w:r w:rsidR="0990012C"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rogramming</w:t>
            </w:r>
            <w:r w:rsidR="6269C00A"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 (continued)</w:t>
            </w:r>
          </w:p>
          <w:p w14:paraId="5A151BE9" w14:textId="5CCDFC2E" w:rsidR="1876BF7C" w:rsidRPr="00E75BBA" w:rsidRDefault="1876BF7C" w:rsidP="1876BF7C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4246C23B" w14:textId="1AE40EF3" w:rsidR="1876BF7C" w:rsidRPr="00E75BBA" w:rsidRDefault="1876BF7C" w:rsidP="1876BF7C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39074D7B" w14:textId="5B1E204B" w:rsidR="324FB6F5" w:rsidRPr="00E75BBA" w:rsidRDefault="324FB6F5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</w:rPr>
              <w:t>Summer</w:t>
            </w:r>
          </w:p>
          <w:p w14:paraId="4474B214" w14:textId="1C4AC6FD" w:rsidR="1876BF7C" w:rsidRPr="00E75BBA" w:rsidRDefault="1876BF7C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</w:p>
          <w:p w14:paraId="049F31CB" w14:textId="67E39123" w:rsidR="002961C8" w:rsidRPr="00E75BBA" w:rsidRDefault="3370C45B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</w:rPr>
              <w:t>Using and applying skills</w:t>
            </w:r>
          </w:p>
        </w:tc>
        <w:tc>
          <w:tcPr>
            <w:tcW w:w="1371" w:type="dxa"/>
          </w:tcPr>
          <w:p w14:paraId="734E9DF4" w14:textId="387CDFAC" w:rsidR="002961C8" w:rsidRPr="00E75BBA" w:rsidRDefault="6761D71D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46375D0F" w14:textId="22AF3239" w:rsidR="002961C8" w:rsidRPr="00E75BBA" w:rsidRDefault="002961C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40C129F" w14:textId="1E5F8E9D" w:rsidR="002961C8" w:rsidRPr="00E75BBA" w:rsidRDefault="6761D71D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Online Safety and Exploring Purple Mash</w:t>
            </w:r>
          </w:p>
          <w:p w14:paraId="7098362C" w14:textId="326205EC" w:rsidR="002961C8" w:rsidRPr="00E75BBA" w:rsidRDefault="002961C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BEA92B7" w14:textId="56422BAE" w:rsidR="002961C8" w:rsidRPr="00E75BBA" w:rsidRDefault="48C55B2D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KS1 Algorithms (continued)</w:t>
            </w:r>
          </w:p>
          <w:p w14:paraId="4B3DE4E0" w14:textId="6180DD5B" w:rsidR="002961C8" w:rsidRPr="00E75BBA" w:rsidRDefault="002961C8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4759DF3A" w14:textId="0A941379" w:rsidR="002961C8" w:rsidRPr="00E75BBA" w:rsidRDefault="70CC79C4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6757C26F" w14:textId="7C736630" w:rsidR="002961C8" w:rsidRPr="00E75BBA" w:rsidRDefault="002961C8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536F6825" w14:textId="7D6376FF" w:rsidR="002961C8" w:rsidRPr="00E75BBA" w:rsidRDefault="70CC79C4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KS1 Algorithms</w:t>
            </w:r>
            <w:r w:rsidR="1497AB5A"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 (continued)</w:t>
            </w:r>
          </w:p>
          <w:p w14:paraId="3D8E5B79" w14:textId="711E094C" w:rsidR="002961C8" w:rsidRPr="00E75BBA" w:rsidRDefault="002961C8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1C72F843" w14:textId="5B1E204B" w:rsidR="002961C8" w:rsidRPr="00E75BBA" w:rsidRDefault="2FCD372A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</w:rPr>
              <w:t>Summer</w:t>
            </w:r>
          </w:p>
          <w:p w14:paraId="41D0BADE" w14:textId="1C4AC6FD" w:rsidR="002961C8" w:rsidRPr="00E75BBA" w:rsidRDefault="002961C8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</w:p>
          <w:p w14:paraId="3C84B36D" w14:textId="67E39123" w:rsidR="002961C8" w:rsidRPr="00E75BBA" w:rsidRDefault="2FCD372A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</w:rPr>
              <w:t>Using and applying skills</w:t>
            </w:r>
          </w:p>
          <w:p w14:paraId="53128261" w14:textId="360C3325" w:rsidR="002961C8" w:rsidRPr="00E75BBA" w:rsidRDefault="002961C8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</w:tc>
        <w:tc>
          <w:tcPr>
            <w:tcW w:w="1378" w:type="dxa"/>
          </w:tcPr>
          <w:p w14:paraId="655AA470" w14:textId="77777777" w:rsidR="00304B15" w:rsidRPr="00E75BBA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Coding</w:t>
            </w:r>
          </w:p>
          <w:p w14:paraId="61634A02" w14:textId="77777777" w:rsidR="00304B15" w:rsidRPr="00E75BBA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91B0917" w14:textId="77777777" w:rsidR="00304B15" w:rsidRPr="00E75BBA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Online Safety</w:t>
            </w:r>
          </w:p>
          <w:p w14:paraId="5D389371" w14:textId="77777777" w:rsidR="00304B15" w:rsidRPr="00E75BBA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E7D38F4" w14:textId="77777777" w:rsidR="00304B15" w:rsidRPr="00E75BBA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Spreadsheets</w:t>
            </w:r>
          </w:p>
          <w:p w14:paraId="04FEDFDB" w14:textId="77777777" w:rsidR="00304B15" w:rsidRPr="00E75BBA" w:rsidRDefault="00304B15" w:rsidP="00304B15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40DE87A9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Writing for different audiences </w:t>
            </w:r>
          </w:p>
          <w:p w14:paraId="34073397" w14:textId="77777777" w:rsidR="00304B15" w:rsidRPr="00E75BBA" w:rsidRDefault="00304B15" w:rsidP="00304B15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1352EF7D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Logo</w:t>
            </w:r>
          </w:p>
          <w:p w14:paraId="6FBA5AC2" w14:textId="77777777" w:rsidR="00304B15" w:rsidRPr="00E75BBA" w:rsidRDefault="00304B15" w:rsidP="00304B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B38C833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Animation</w:t>
            </w:r>
          </w:p>
          <w:p w14:paraId="2C6532CE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15AE05A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Effective search</w:t>
            </w:r>
          </w:p>
          <w:p w14:paraId="565DBC87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1F4641E5" w14:textId="65166D18" w:rsidR="00304B15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Hardware Investigators</w:t>
            </w:r>
          </w:p>
          <w:p w14:paraId="730D03A9" w14:textId="54E6157D" w:rsidR="002961C8" w:rsidRPr="00E75BBA" w:rsidRDefault="002961C8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F21D00C" w14:textId="411383A7" w:rsidR="002961C8" w:rsidRPr="00E75BBA" w:rsidRDefault="002961C8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1E9E2B9F" w14:textId="73791B2B" w:rsidR="002961C8" w:rsidRPr="00E75BBA" w:rsidRDefault="002961C8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2486C05" w14:textId="0270B6E9" w:rsidR="002961C8" w:rsidRPr="00E75BBA" w:rsidRDefault="002961C8" w:rsidP="40241B13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474D7D4D" w14:textId="77777777" w:rsidR="00304B15" w:rsidRPr="00E75BBA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Coding</w:t>
            </w:r>
          </w:p>
          <w:p w14:paraId="02CCD475" w14:textId="77777777" w:rsidR="00304B15" w:rsidRPr="00E75BBA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6FF4C0C" w14:textId="77777777" w:rsidR="00304B15" w:rsidRPr="00E75BBA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Online Safety</w:t>
            </w:r>
          </w:p>
          <w:p w14:paraId="0B151D0A" w14:textId="77777777" w:rsidR="00304B15" w:rsidRPr="00E75BBA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407C757" w14:textId="77777777" w:rsidR="00304B15" w:rsidRPr="00E75BBA" w:rsidRDefault="00304B15" w:rsidP="00304B1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Spreadsheets</w:t>
            </w:r>
          </w:p>
          <w:p w14:paraId="79772075" w14:textId="77777777" w:rsidR="00304B15" w:rsidRPr="00E75BBA" w:rsidRDefault="00304B15" w:rsidP="00304B15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A25293A" w14:textId="77777777" w:rsidR="00304B15" w:rsidRPr="00E75BBA" w:rsidRDefault="00304B15" w:rsidP="00304B15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Touch Typing</w:t>
            </w:r>
          </w:p>
          <w:p w14:paraId="2EAB9886" w14:textId="77777777" w:rsidR="00304B15" w:rsidRPr="00E75BBA" w:rsidRDefault="00304B15" w:rsidP="00304B15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0807093A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Email</w:t>
            </w:r>
          </w:p>
          <w:p w14:paraId="10F9A08F" w14:textId="77777777" w:rsidR="00304B15" w:rsidRPr="00E75BBA" w:rsidRDefault="00304B15" w:rsidP="00304B1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391410D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Branching Databases</w:t>
            </w:r>
          </w:p>
          <w:p w14:paraId="067964EC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A215300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Simulations</w:t>
            </w:r>
          </w:p>
          <w:p w14:paraId="6B7A19B7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6395EEA" w14:textId="77777777" w:rsidR="00304B15" w:rsidRPr="00E75BBA" w:rsidRDefault="00304B15" w:rsidP="00304B15">
            <w:pPr>
              <w:spacing w:line="259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Graphing</w:t>
            </w:r>
          </w:p>
          <w:p w14:paraId="4F57ECCE" w14:textId="49E1E1D6" w:rsidR="40241B13" w:rsidRPr="00E75BBA" w:rsidRDefault="40241B13" w:rsidP="40241B13">
            <w:pPr>
              <w:spacing w:line="257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4101652C" w14:textId="00B43504" w:rsidR="002961C8" w:rsidRPr="00E75BBA" w:rsidRDefault="002961C8" w:rsidP="1D6CFF2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6BD2E0E5" w14:textId="5B27717B" w:rsidR="002961C8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Coding</w:t>
            </w:r>
          </w:p>
          <w:p w14:paraId="1A190BDB" w14:textId="1D63EF15" w:rsidR="002961C8" w:rsidRPr="00E75BBA" w:rsidRDefault="002961C8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9DDB4AD" w14:textId="502129DF" w:rsidR="002961C8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Online Safety</w:t>
            </w:r>
          </w:p>
          <w:p w14:paraId="614F719D" w14:textId="7251A320" w:rsidR="002961C8" w:rsidRPr="00E75BBA" w:rsidRDefault="002961C8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8768D79" w14:textId="5B4AD3F7" w:rsidR="002961C8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Spreadsheets</w:t>
            </w:r>
          </w:p>
          <w:p w14:paraId="3595E3EA" w14:textId="5B4AD3F7" w:rsidR="002961C8" w:rsidRPr="00E75BBA" w:rsidRDefault="002961C8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B8EB001" w14:textId="3844A54B" w:rsidR="002961C8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Databases</w:t>
            </w:r>
          </w:p>
          <w:p w14:paraId="121DCD7F" w14:textId="21855DC2" w:rsidR="002961C8" w:rsidRPr="00E75BBA" w:rsidRDefault="002961C8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53BA238" w14:textId="712130BF" w:rsidR="002961C8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Game creator</w:t>
            </w:r>
          </w:p>
          <w:p w14:paraId="69A76C75" w14:textId="45E1BE76" w:rsidR="002961C8" w:rsidRPr="00E75BBA" w:rsidRDefault="002961C8" w:rsidP="40241B1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06D48A6" w14:textId="4B0CE016" w:rsidR="002961C8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3D Modelling</w:t>
            </w:r>
          </w:p>
          <w:p w14:paraId="18B81659" w14:textId="73791B2B" w:rsidR="002961C8" w:rsidRPr="00E75BBA" w:rsidRDefault="002961C8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B99056E" w14:textId="4BAF6598" w:rsidR="002961C8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Concept Maps</w:t>
            </w:r>
          </w:p>
        </w:tc>
        <w:tc>
          <w:tcPr>
            <w:tcW w:w="1378" w:type="dxa"/>
          </w:tcPr>
          <w:p w14:paraId="6D3ED288" w14:textId="0D013D34" w:rsidR="002961C8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Coding</w:t>
            </w:r>
          </w:p>
          <w:p w14:paraId="7E2E4FF2" w14:textId="0D013D34" w:rsidR="002961C8" w:rsidRPr="00E75BBA" w:rsidRDefault="002961C8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6B544CB" w14:textId="0D013D34" w:rsidR="002961C8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Online Safety</w:t>
            </w:r>
          </w:p>
          <w:p w14:paraId="471A2380" w14:textId="0D013D34" w:rsidR="002961C8" w:rsidRPr="00E75BBA" w:rsidRDefault="002961C8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F708284" w14:textId="0D013D34" w:rsidR="002961C8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Spreadsheets</w:t>
            </w:r>
          </w:p>
          <w:p w14:paraId="55AA49D2" w14:textId="0D013D34" w:rsidR="002961C8" w:rsidRPr="00E75BBA" w:rsidRDefault="002961C8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4B625029" w14:textId="09BED387" w:rsidR="002961C8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Blogging</w:t>
            </w:r>
          </w:p>
          <w:p w14:paraId="79C49A49" w14:textId="7B166D8B" w:rsidR="002961C8" w:rsidRPr="00E75BBA" w:rsidRDefault="002961C8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01E8DE09" w14:textId="3108DCDA" w:rsidR="002961C8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Text Adventures</w:t>
            </w:r>
          </w:p>
          <w:p w14:paraId="5BE6B95E" w14:textId="3108DCDA" w:rsidR="002961C8" w:rsidRPr="00E75BBA" w:rsidRDefault="002961C8" w:rsidP="40241B1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71525DD" w14:textId="315BBDA3" w:rsidR="002961C8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Networks</w:t>
            </w:r>
          </w:p>
          <w:p w14:paraId="1BE7CED4" w14:textId="3A281A8A" w:rsidR="002961C8" w:rsidRPr="00E75BBA" w:rsidRDefault="002961C8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1299C43A" w14:textId="5B7C4464" w:rsidR="002961C8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Quizzing</w:t>
            </w:r>
          </w:p>
        </w:tc>
      </w:tr>
      <w:tr w:rsidR="002961C8" w:rsidRPr="00E75BBA" w14:paraId="289CCE4F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0D0CEE21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lastRenderedPageBreak/>
              <w:t>Design technology</w:t>
            </w:r>
          </w:p>
        </w:tc>
        <w:tc>
          <w:tcPr>
            <w:tcW w:w="1908" w:type="dxa"/>
          </w:tcPr>
          <w:p w14:paraId="02A58666" w14:textId="77777777" w:rsidR="002961C8" w:rsidRPr="00C44A17" w:rsidRDefault="00C44A17" w:rsidP="00C44A17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0000"/>
                <w:sz w:val="12"/>
                <w:szCs w:val="12"/>
              </w:rPr>
              <w:t>Safely use and explore a variety of materials, tools and techniques, experimenting with colour, design, texture, form and function.</w:t>
            </w:r>
          </w:p>
          <w:p w14:paraId="18629B7C" w14:textId="77777777" w:rsidR="00C44A17" w:rsidRDefault="00C44A17" w:rsidP="00C44A17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0000"/>
                <w:sz w:val="12"/>
                <w:szCs w:val="12"/>
              </w:rPr>
              <w:t xml:space="preserve">Use large-muscle movements to wave flags and streamers, paint and make marks. </w:t>
            </w:r>
          </w:p>
          <w:p w14:paraId="4F15C8EC" w14:textId="77777777" w:rsidR="00C44A17" w:rsidRDefault="00C44A17" w:rsidP="00C44A17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0000"/>
                <w:sz w:val="12"/>
                <w:szCs w:val="12"/>
              </w:rPr>
              <w:t xml:space="preserve">Choose the right resources to carry out their own plan. </w:t>
            </w:r>
          </w:p>
          <w:p w14:paraId="78183FBD" w14:textId="09679282" w:rsidR="00C44A17" w:rsidRPr="00C44A17" w:rsidRDefault="00C44A17" w:rsidP="00C44A17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0000"/>
                <w:sz w:val="12"/>
                <w:szCs w:val="12"/>
              </w:rPr>
              <w:t>Use one-handed tools and equipment, for example, making snips in paper with scissors.</w:t>
            </w:r>
          </w:p>
          <w:p w14:paraId="17BA6DE5" w14:textId="77777777" w:rsidR="00C44A17" w:rsidRPr="00C44A17" w:rsidRDefault="00C44A17" w:rsidP="00C44A17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0000"/>
                <w:sz w:val="12"/>
                <w:szCs w:val="12"/>
              </w:rPr>
              <w:t>Explore how things work.</w:t>
            </w:r>
          </w:p>
          <w:p w14:paraId="0401A07B" w14:textId="77777777" w:rsidR="00C44A17" w:rsidRDefault="00C44A17" w:rsidP="00C44A17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0000"/>
                <w:sz w:val="12"/>
                <w:szCs w:val="12"/>
              </w:rPr>
              <w:t xml:space="preserve">Make imaginative and complex ‘small worlds’ with blocks and construction kits, such as a city with different buildings and a park. </w:t>
            </w:r>
          </w:p>
          <w:p w14:paraId="2285DDC7" w14:textId="77777777" w:rsidR="00C44A17" w:rsidRDefault="00C44A17" w:rsidP="00C44A17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0000"/>
                <w:sz w:val="12"/>
                <w:szCs w:val="12"/>
              </w:rPr>
              <w:t xml:space="preserve">Explore different materials freely, in order to develop their ideas about how to use them and what to make. </w:t>
            </w:r>
          </w:p>
          <w:p w14:paraId="4D88DE13" w14:textId="77777777" w:rsidR="00C44A17" w:rsidRDefault="00C44A17" w:rsidP="00C44A17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0000"/>
                <w:sz w:val="12"/>
                <w:szCs w:val="12"/>
              </w:rPr>
              <w:t xml:space="preserve">Develop their own ideas and then decide which materials to use to express them. </w:t>
            </w:r>
          </w:p>
          <w:p w14:paraId="327AF2AB" w14:textId="77777777" w:rsidR="00C44A17" w:rsidRDefault="00C44A17" w:rsidP="00C44A17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0000"/>
                <w:sz w:val="12"/>
                <w:szCs w:val="12"/>
              </w:rPr>
              <w:t>Create closed shapes with continuous lines, and begin to use these shapes to represent objects.</w:t>
            </w:r>
          </w:p>
          <w:p w14:paraId="2A04F020" w14:textId="77777777" w:rsidR="00C44A17" w:rsidRDefault="00C44A17" w:rsidP="00C44A17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C000"/>
                <w:sz w:val="12"/>
                <w:szCs w:val="12"/>
              </w:rPr>
              <w:t xml:space="preserve">Progress towards a more fluent style of moving, with developing control and grace. </w:t>
            </w:r>
          </w:p>
          <w:p w14:paraId="11ADE2E4" w14:textId="77777777" w:rsidR="00C44A17" w:rsidRDefault="00C44A17" w:rsidP="00C44A17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C000"/>
                <w:sz w:val="12"/>
                <w:szCs w:val="12"/>
              </w:rPr>
              <w:t xml:space="preserve">Develop their small motor skills so that they can use a range of tools competently, safely and confidently. </w:t>
            </w:r>
          </w:p>
          <w:p w14:paraId="7609CEB2" w14:textId="4FC6F642" w:rsidR="00C44A17" w:rsidRPr="00C44A17" w:rsidRDefault="00C44A17" w:rsidP="00C44A17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C000"/>
                <w:sz w:val="12"/>
                <w:szCs w:val="12"/>
              </w:rPr>
              <w:t>Use their core muscle strength to achieve a good posture when sitting at a table or sitting on the floor.</w:t>
            </w:r>
          </w:p>
          <w:p w14:paraId="62971B01" w14:textId="77777777" w:rsidR="00C44A17" w:rsidRDefault="00C44A17" w:rsidP="00C44A17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C000"/>
                <w:sz w:val="12"/>
                <w:szCs w:val="12"/>
              </w:rPr>
              <w:t>Explore, use and refine a variety of artistic effects to express their ideas and feelings.</w:t>
            </w:r>
          </w:p>
          <w:p w14:paraId="25D7855C" w14:textId="77777777" w:rsidR="00C44A17" w:rsidRDefault="00C44A17" w:rsidP="00C44A17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C000"/>
                <w:sz w:val="12"/>
                <w:szCs w:val="12"/>
              </w:rPr>
              <w:t xml:space="preserve">Return to and build on their previous learning, refining ideas and developing their ability to represent them. </w:t>
            </w:r>
          </w:p>
          <w:p w14:paraId="2FA3030D" w14:textId="77777777" w:rsidR="00C44A17" w:rsidRDefault="00C44A17" w:rsidP="00C44A17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FFC000"/>
                <w:sz w:val="12"/>
                <w:szCs w:val="12"/>
              </w:rPr>
              <w:t>Create collaboratively, sharing ideas, resources and skills.</w:t>
            </w:r>
          </w:p>
          <w:p w14:paraId="75460B26" w14:textId="77777777" w:rsidR="00C44A17" w:rsidRPr="00C44A17" w:rsidRDefault="00C44A17" w:rsidP="00C44A17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0070C0"/>
                <w:sz w:val="12"/>
                <w:szCs w:val="12"/>
              </w:rPr>
              <w:t>Use a range of small tools, including scissors, paintbrushes and cutlery.</w:t>
            </w:r>
          </w:p>
          <w:p w14:paraId="63A6DFF2" w14:textId="5513AF83" w:rsidR="00C44A17" w:rsidRPr="00C44A17" w:rsidRDefault="00C44A17" w:rsidP="00C44A17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44A17">
              <w:rPr>
                <w:rFonts w:ascii="Arial" w:hAnsi="Arial" w:cs="Arial"/>
                <w:color w:val="0070C0"/>
                <w:sz w:val="12"/>
                <w:szCs w:val="12"/>
              </w:rPr>
              <w:t>Safely use and explore a variety of materials, tools and techniques, experimenting with colour, design, texture, form and function.</w:t>
            </w:r>
          </w:p>
          <w:p w14:paraId="4DDBEF00" w14:textId="25CD36C4" w:rsidR="00C44A17" w:rsidRPr="00C44A17" w:rsidRDefault="00C44A17" w:rsidP="00C44A17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  <w:r w:rsidRPr="00C44A17">
              <w:rPr>
                <w:rFonts w:ascii="Arial" w:hAnsi="Arial" w:cs="Arial"/>
                <w:color w:val="0070C0"/>
                <w:sz w:val="12"/>
                <w:szCs w:val="12"/>
              </w:rPr>
              <w:t>Share their creations, explaining the process they have used.</w:t>
            </w:r>
          </w:p>
        </w:tc>
        <w:tc>
          <w:tcPr>
            <w:tcW w:w="1385" w:type="dxa"/>
          </w:tcPr>
          <w:p w14:paraId="23D7C350" w14:textId="441678CD" w:rsidR="002961C8" w:rsidRPr="00E75BBA" w:rsidRDefault="62BD488C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6811D11D" w14:textId="1D7DA07E" w:rsidR="002961C8" w:rsidRDefault="707B0280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Making a </w:t>
            </w:r>
            <w:r w:rsidR="005E5308">
              <w:rPr>
                <w:rFonts w:ascii="Arial" w:hAnsi="Arial" w:cs="Arial"/>
                <w:color w:val="FF0000"/>
                <w:sz w:val="12"/>
                <w:szCs w:val="12"/>
              </w:rPr>
              <w:t>moving toy</w:t>
            </w:r>
          </w:p>
          <w:p w14:paraId="7782BD30" w14:textId="236F3C7C" w:rsidR="005E5308" w:rsidRPr="00E75BBA" w:rsidRDefault="005E530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Wheels and) mechanisms)</w:t>
            </w:r>
          </w:p>
          <w:p w14:paraId="1E73E396" w14:textId="45D69EBB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00ADE125" w14:textId="65E9E076" w:rsidR="002961C8" w:rsidRPr="00E75BBA" w:rsidRDefault="793C9213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4796990D" w14:textId="6CE53750" w:rsidR="002961C8" w:rsidRPr="00E75BBA" w:rsidRDefault="005E5308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Junk model rocket and free standing (structures) </w:t>
            </w:r>
          </w:p>
          <w:p w14:paraId="48152A23" w14:textId="570F0D53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3ABC6BD9" w14:textId="7B3DC34C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3D996C1C" w14:textId="6C53DBE9" w:rsidR="002961C8" w:rsidRPr="00E75BBA" w:rsidRDefault="4A7D540A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50B07744" w14:textId="1CDC53EE" w:rsidR="002961C8" w:rsidRDefault="4A7D540A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Textiles- Making a puppet</w:t>
            </w:r>
          </w:p>
          <w:p w14:paraId="4B8C9E56" w14:textId="6CA33104" w:rsidR="005E5308" w:rsidRDefault="005E5308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B9C563F" w14:textId="18D61AB5" w:rsidR="005E5308" w:rsidRDefault="005E5308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Templates and Joining (Textiles)</w:t>
            </w:r>
          </w:p>
          <w:p w14:paraId="3461D779" w14:textId="7D701A5E" w:rsidR="005E5308" w:rsidRPr="00E75BBA" w:rsidRDefault="005E5308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1371" w:type="dxa"/>
          </w:tcPr>
          <w:p w14:paraId="097D4BDF" w14:textId="4A152E2C" w:rsidR="002961C8" w:rsidRPr="00E75BBA" w:rsidRDefault="457E10C0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28D992D7" w14:textId="3C4D3141" w:rsidR="002961C8" w:rsidRPr="00E75BBA" w:rsidRDefault="005E530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Moving fire engine / Wheels and axels </w:t>
            </w:r>
          </w:p>
          <w:p w14:paraId="72026ED3" w14:textId="56C7FEC5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31408AEB" w14:textId="77777777" w:rsidR="005E5308" w:rsidRDefault="457E10C0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0BFCE620" w14:textId="26D4051D" w:rsidR="002961C8" w:rsidRPr="00E75BBA" w:rsidRDefault="005E5308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 Moving picture of Mr Gumpys car (Sliders and Leavers) </w:t>
            </w:r>
          </w:p>
          <w:p w14:paraId="4ABB3145" w14:textId="53E4CA5E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5B20CE" w14:textId="58A307F3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DF8D69" w14:textId="58147008" w:rsidR="002961C8" w:rsidRPr="00E75BBA" w:rsidRDefault="46E0A788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3CF2D8B6" w14:textId="1D318D8C" w:rsidR="002961C8" w:rsidRPr="00E75BBA" w:rsidRDefault="41C6C12D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Designing</w:t>
            </w:r>
            <w:r w:rsidR="46E0A788" w:rsidRPr="00E75BBA">
              <w:rPr>
                <w:rFonts w:ascii="Arial" w:hAnsi="Arial" w:cs="Arial"/>
                <w:color w:val="0070C0"/>
                <w:sz w:val="12"/>
                <w:szCs w:val="12"/>
              </w:rPr>
              <w:t xml:space="preserve"> and making a healthy </w:t>
            </w:r>
            <w:r w:rsidR="29633F18" w:rsidRPr="00E75BBA">
              <w:rPr>
                <w:rFonts w:ascii="Arial" w:hAnsi="Arial" w:cs="Arial"/>
                <w:color w:val="0070C0"/>
                <w:sz w:val="12"/>
                <w:szCs w:val="12"/>
              </w:rPr>
              <w:t>meal/snack</w:t>
            </w:r>
            <w:r w:rsidR="005E5308">
              <w:rPr>
                <w:rFonts w:ascii="Arial" w:hAnsi="Arial" w:cs="Arial"/>
                <w:color w:val="0070C0"/>
                <w:sz w:val="12"/>
                <w:szCs w:val="12"/>
              </w:rPr>
              <w:t xml:space="preserve"> (Food and Nutrition) </w:t>
            </w:r>
          </w:p>
        </w:tc>
        <w:tc>
          <w:tcPr>
            <w:tcW w:w="1378" w:type="dxa"/>
          </w:tcPr>
          <w:p w14:paraId="6A24E017" w14:textId="77777777" w:rsidR="002961C8" w:rsidRPr="00304B15" w:rsidRDefault="00304B15" w:rsidP="1D6CFF26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145D64BD" w14:textId="53C6D6DA" w:rsidR="00304B15" w:rsidRPr="00304B15" w:rsidRDefault="00304B15" w:rsidP="1D6CFF26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Building a shelter to withstand an earthquake </w:t>
            </w:r>
          </w:p>
          <w:p w14:paraId="0E2D5086" w14:textId="77777777" w:rsidR="00304B15" w:rsidRDefault="00304B15" w:rsidP="1D6CFF26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B76EAA9" w14:textId="1C154843" w:rsidR="00304B15" w:rsidRPr="00304B15" w:rsidRDefault="00304B15" w:rsidP="1D6CFF26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Spring </w:t>
            </w:r>
          </w:p>
          <w:p w14:paraId="7781F759" w14:textId="3ECB51CD" w:rsidR="00304B15" w:rsidRPr="00304B15" w:rsidRDefault="00304B15" w:rsidP="1D6CFF26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Electrical model </w:t>
            </w:r>
          </w:p>
          <w:p w14:paraId="45AFD846" w14:textId="127456D2" w:rsidR="00304B15" w:rsidRPr="00304B15" w:rsidRDefault="00304B15" w:rsidP="1D6CFF26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Eid recipes </w:t>
            </w:r>
          </w:p>
          <w:p w14:paraId="190DE8FC" w14:textId="77777777" w:rsidR="00304B15" w:rsidRDefault="00304B15" w:rsidP="1D6CFF26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1433815F" w14:textId="77777777" w:rsidR="00304B15" w:rsidRPr="00304B15" w:rsidRDefault="00304B15" w:rsidP="1D6CFF26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>Summer</w:t>
            </w:r>
          </w:p>
          <w:p w14:paraId="0FB78278" w14:textId="5EC4BDB2" w:rsidR="00304B15" w:rsidRPr="00E75BBA" w:rsidRDefault="00304B15" w:rsidP="1D6CFF26">
            <w:pPr>
              <w:rPr>
                <w:rFonts w:ascii="Arial" w:hAnsi="Arial" w:cs="Arial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3D rainforest dioramas </w:t>
            </w:r>
          </w:p>
        </w:tc>
        <w:tc>
          <w:tcPr>
            <w:tcW w:w="1378" w:type="dxa"/>
          </w:tcPr>
          <w:p w14:paraId="35AABDE6" w14:textId="2BBC1957" w:rsidR="002961C8" w:rsidRDefault="00304B1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471D242E" w14:textId="5D70BB94" w:rsidR="00304B15" w:rsidRPr="00304B15" w:rsidRDefault="00304B1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Textiles Roman purse</w:t>
            </w:r>
          </w:p>
          <w:p w14:paraId="499B3837" w14:textId="77777777" w:rsidR="00304B15" w:rsidRDefault="00304B15" w:rsidP="1D6CFF26">
            <w:pPr>
              <w:spacing w:line="257" w:lineRule="auto"/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</w:p>
          <w:p w14:paraId="358796D8" w14:textId="27BD34C0" w:rsidR="00304B15" w:rsidRPr="00304B15" w:rsidRDefault="00304B15" w:rsidP="1D6CFF26">
            <w:pPr>
              <w:spacing w:line="257" w:lineRule="auto"/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Spring </w:t>
            </w:r>
          </w:p>
          <w:p w14:paraId="0D32CADF" w14:textId="11DF162C" w:rsidR="00304B15" w:rsidRDefault="00304B15" w:rsidP="1D6CFF26">
            <w:pPr>
              <w:spacing w:line="257" w:lineRule="auto"/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Freestanding structures</w:t>
            </w:r>
          </w:p>
          <w:p w14:paraId="3DE6E36D" w14:textId="5394BA28" w:rsidR="00304B15" w:rsidRPr="00304B15" w:rsidRDefault="00304B15" w:rsidP="1D6CFF26">
            <w:pPr>
              <w:spacing w:line="257" w:lineRule="auto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C000"/>
                <w:sz w:val="12"/>
                <w:szCs w:val="12"/>
              </w:rPr>
              <w:t>Designing a healthy meal</w:t>
            </w:r>
          </w:p>
          <w:p w14:paraId="62C86C12" w14:textId="77777777" w:rsidR="00304B15" w:rsidRDefault="00304B15" w:rsidP="1D6CFF26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C39945" w14:textId="0BD8B9D2" w:rsidR="002961C8" w:rsidRPr="00E75BBA" w:rsidRDefault="00304B15" w:rsidP="1D6CFF26">
            <w:pPr>
              <w:rPr>
                <w:rFonts w:ascii="Arial" w:hAnsi="Arial" w:cs="Arial"/>
                <w:sz w:val="12"/>
                <w:szCs w:val="12"/>
              </w:rPr>
            </w:pPr>
            <w:r w:rsidRPr="00304B15">
              <w:rPr>
                <w:rFonts w:ascii="Arial" w:hAnsi="Arial" w:cs="Arial"/>
                <w:color w:val="0070C0"/>
                <w:sz w:val="12"/>
                <w:szCs w:val="12"/>
              </w:rPr>
              <w:t xml:space="preserve">Summer </w:t>
            </w:r>
          </w:p>
        </w:tc>
        <w:tc>
          <w:tcPr>
            <w:tcW w:w="1378" w:type="dxa"/>
          </w:tcPr>
          <w:p w14:paraId="4DA3D80A" w14:textId="0FD02EBE" w:rsidR="002961C8" w:rsidRPr="00E75BBA" w:rsidRDefault="002961C8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0562CB0E" w14:textId="4ABBE992" w:rsidR="002961C8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Christmas DT project</w:t>
            </w:r>
          </w:p>
        </w:tc>
        <w:tc>
          <w:tcPr>
            <w:tcW w:w="1378" w:type="dxa"/>
          </w:tcPr>
          <w:p w14:paraId="56E62AC1" w14:textId="3E68F95A" w:rsidR="7F81806A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7EAF414" w14:textId="32319F5D" w:rsidR="7F81806A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Christmas DT project</w:t>
            </w:r>
          </w:p>
          <w:p w14:paraId="2818D996" w14:textId="2D8C4758" w:rsidR="7F81806A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12AEAF33" w14:textId="3DFA6767" w:rsidR="7F81806A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DT focus  week</w:t>
            </w:r>
          </w:p>
          <w:p w14:paraId="7A318992" w14:textId="248A116B" w:rsidR="7F81806A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4CE0A41" w14:textId="495C055A" w:rsidR="002961C8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Food technology – Healthy Eating cafe</w:t>
            </w:r>
          </w:p>
        </w:tc>
      </w:tr>
      <w:tr w:rsidR="002961C8" w:rsidRPr="00E75BBA" w14:paraId="68FD15C1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4A8D010E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t>Geography</w:t>
            </w:r>
          </w:p>
        </w:tc>
        <w:tc>
          <w:tcPr>
            <w:tcW w:w="1908" w:type="dxa"/>
          </w:tcPr>
          <w:p w14:paraId="2FBAFE94" w14:textId="77777777" w:rsidR="002961C8" w:rsidRDefault="00C44A17" w:rsidP="00C44A17">
            <w:pPr>
              <w:ind w:left="-106"/>
              <w:rPr>
                <w:rFonts w:cstheme="minorHAnsi"/>
                <w:color w:val="FF0000"/>
                <w:sz w:val="12"/>
                <w:szCs w:val="12"/>
              </w:rPr>
            </w:pPr>
            <w:r>
              <w:rPr>
                <w:rFonts w:cstheme="minorHAnsi"/>
                <w:color w:val="FF0000"/>
                <w:sz w:val="12"/>
                <w:szCs w:val="12"/>
              </w:rPr>
              <w:t xml:space="preserve">To look at different parts of the world and know that there are different countries in the world. </w:t>
            </w:r>
          </w:p>
          <w:p w14:paraId="1E155ADA" w14:textId="77777777" w:rsidR="00C44A17" w:rsidRDefault="00C44A17" w:rsidP="00C44A17">
            <w:pPr>
              <w:ind w:left="-106"/>
              <w:rPr>
                <w:rFonts w:cstheme="minorHAnsi"/>
                <w:color w:val="FF0000"/>
                <w:sz w:val="12"/>
                <w:szCs w:val="12"/>
              </w:rPr>
            </w:pPr>
            <w:r>
              <w:rPr>
                <w:rFonts w:cstheme="minorHAnsi"/>
                <w:color w:val="FF0000"/>
                <w:sz w:val="12"/>
                <w:szCs w:val="12"/>
              </w:rPr>
              <w:t xml:space="preserve">Talk about the difference they have experienced or seen in pictures. </w:t>
            </w:r>
          </w:p>
          <w:p w14:paraId="16A76219" w14:textId="77777777" w:rsidR="00C44A17" w:rsidRDefault="00C44A17" w:rsidP="00C44A17">
            <w:pPr>
              <w:ind w:left="-106"/>
              <w:rPr>
                <w:rFonts w:cstheme="minorHAnsi"/>
                <w:color w:val="FF0000"/>
                <w:sz w:val="12"/>
                <w:szCs w:val="12"/>
              </w:rPr>
            </w:pPr>
          </w:p>
          <w:p w14:paraId="7C63D270" w14:textId="77777777" w:rsidR="00C44A17" w:rsidRDefault="00C44A17" w:rsidP="00C44A17">
            <w:pPr>
              <w:ind w:left="-106"/>
              <w:rPr>
                <w:rFonts w:eastAsia="Arial" w:cstheme="minorHAnsi"/>
                <w:color w:val="FFC000"/>
                <w:sz w:val="12"/>
                <w:szCs w:val="12"/>
              </w:rPr>
            </w:pPr>
            <w:r>
              <w:rPr>
                <w:rFonts w:eastAsia="Arial" w:cstheme="minorHAnsi"/>
                <w:color w:val="FFC000"/>
                <w:sz w:val="12"/>
                <w:szCs w:val="12"/>
              </w:rPr>
              <w:t xml:space="preserve">To draw information on a simple map. </w:t>
            </w:r>
          </w:p>
          <w:p w14:paraId="3D4DA81A" w14:textId="48EE5519" w:rsidR="00C44A17" w:rsidRDefault="00C44A17" w:rsidP="00C44A17">
            <w:pPr>
              <w:ind w:left="-106"/>
              <w:rPr>
                <w:rFonts w:eastAsia="Arial" w:cstheme="minorHAnsi"/>
                <w:color w:val="FFC000"/>
                <w:sz w:val="12"/>
                <w:szCs w:val="12"/>
              </w:rPr>
            </w:pPr>
            <w:r>
              <w:rPr>
                <w:rFonts w:eastAsia="Arial" w:cstheme="minorHAnsi"/>
                <w:color w:val="FFC000"/>
                <w:sz w:val="12"/>
                <w:szCs w:val="12"/>
              </w:rPr>
              <w:t>Look at similarities and differences between the lives of</w:t>
            </w:r>
            <w:r w:rsidR="006F678F">
              <w:rPr>
                <w:rFonts w:eastAsia="Arial" w:cstheme="minorHAnsi"/>
                <w:color w:val="FFC000"/>
                <w:sz w:val="12"/>
                <w:szCs w:val="12"/>
              </w:rPr>
              <w:t xml:space="preserve"> people in different countries and their own.</w:t>
            </w:r>
          </w:p>
          <w:p w14:paraId="0A66DBE0" w14:textId="77777777" w:rsidR="00C44A17" w:rsidRDefault="006F678F" w:rsidP="00C44A17">
            <w:pPr>
              <w:ind w:left="-106"/>
              <w:rPr>
                <w:rFonts w:eastAsia="Arial" w:cstheme="minorHAnsi"/>
                <w:color w:val="FFC000"/>
                <w:sz w:val="12"/>
                <w:szCs w:val="12"/>
              </w:rPr>
            </w:pPr>
            <w:r>
              <w:rPr>
                <w:rFonts w:eastAsia="Arial" w:cstheme="minorHAnsi"/>
                <w:color w:val="FFC000"/>
                <w:sz w:val="12"/>
                <w:szCs w:val="12"/>
              </w:rPr>
              <w:t xml:space="preserve">Exploring different environments. </w:t>
            </w:r>
          </w:p>
          <w:p w14:paraId="6E0C0E11" w14:textId="77777777" w:rsidR="006F678F" w:rsidRDefault="006F678F" w:rsidP="006F678F">
            <w:pPr>
              <w:ind w:left="-106"/>
              <w:rPr>
                <w:rFonts w:eastAsia="Arial" w:cstheme="minorHAnsi"/>
                <w:color w:val="FFC000"/>
                <w:sz w:val="12"/>
                <w:szCs w:val="12"/>
              </w:rPr>
            </w:pPr>
            <w:r>
              <w:rPr>
                <w:rFonts w:eastAsia="Arial" w:cstheme="minorHAnsi"/>
                <w:color w:val="FFC000"/>
                <w:sz w:val="12"/>
                <w:szCs w:val="12"/>
              </w:rPr>
              <w:t xml:space="preserve">Looking at pollution and why we need to respect our environment. </w:t>
            </w:r>
          </w:p>
          <w:p w14:paraId="7A204567" w14:textId="77777777" w:rsidR="006F678F" w:rsidRDefault="006F678F" w:rsidP="006F678F">
            <w:pPr>
              <w:ind w:left="-106"/>
              <w:rPr>
                <w:rFonts w:eastAsia="Arial" w:cstheme="minorHAnsi"/>
                <w:color w:val="FFC000"/>
                <w:sz w:val="12"/>
                <w:szCs w:val="12"/>
              </w:rPr>
            </w:pPr>
          </w:p>
          <w:p w14:paraId="1630F261" w14:textId="77777777" w:rsidR="006F678F" w:rsidRDefault="006F678F" w:rsidP="006F678F">
            <w:pPr>
              <w:ind w:left="-106"/>
              <w:rPr>
                <w:rFonts w:eastAsia="Arial" w:cstheme="minorHAnsi"/>
                <w:color w:val="0070C0"/>
                <w:sz w:val="12"/>
                <w:szCs w:val="12"/>
              </w:rPr>
            </w:pPr>
            <w:r>
              <w:rPr>
                <w:rFonts w:eastAsia="Arial" w:cstheme="minorHAnsi"/>
                <w:color w:val="0070C0"/>
                <w:sz w:val="12"/>
                <w:szCs w:val="12"/>
              </w:rPr>
              <w:t xml:space="preserve">Draw on knowledge from stories, non-fiction text to talk about similarities and difference of life in this country and that of others. </w:t>
            </w:r>
          </w:p>
          <w:p w14:paraId="62EBF3C5" w14:textId="77492920" w:rsidR="006F678F" w:rsidRPr="006F678F" w:rsidRDefault="006F678F" w:rsidP="006F678F">
            <w:pPr>
              <w:ind w:left="-106"/>
              <w:rPr>
                <w:rFonts w:eastAsia="Arial" w:cstheme="minorHAnsi"/>
                <w:color w:val="0070C0"/>
                <w:sz w:val="12"/>
                <w:szCs w:val="12"/>
              </w:rPr>
            </w:pPr>
            <w:r>
              <w:rPr>
                <w:rFonts w:eastAsia="Arial" w:cstheme="minorHAnsi"/>
                <w:color w:val="0070C0"/>
                <w:sz w:val="12"/>
                <w:szCs w:val="12"/>
              </w:rPr>
              <w:t xml:space="preserve">Comparing similarities and differences between the natural environment around them and that of others. </w:t>
            </w:r>
          </w:p>
        </w:tc>
        <w:tc>
          <w:tcPr>
            <w:tcW w:w="1385" w:type="dxa"/>
          </w:tcPr>
          <w:p w14:paraId="7910AC4E" w14:textId="6BC32C39" w:rsidR="1C750511" w:rsidRPr="00E75BBA" w:rsidRDefault="1C750511" w:rsidP="1876BF7C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A</w:t>
            </w:r>
          </w:p>
          <w:p w14:paraId="2470F7FD" w14:textId="73409016" w:rsidR="1876BF7C" w:rsidRPr="00E75BBA" w:rsidRDefault="1876BF7C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05349E63" w14:textId="2E39B61F" w:rsidR="7168FE7B" w:rsidRPr="00E75BBA" w:rsidRDefault="7168FE7B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4BBE622B" w14:textId="77777777" w:rsidR="005E5308" w:rsidRPr="00E75BBA" w:rsidRDefault="00682EBF" w:rsidP="005E5308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Geographical skills and fieldwork</w:t>
            </w:r>
            <w:r w:rsidR="491246D0"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: </w:t>
            </w:r>
            <w:r w:rsidR="005E5308"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Using maps to identify the UK</w:t>
            </w:r>
          </w:p>
          <w:p w14:paraId="6A3FFAF3" w14:textId="6AA9C0A8" w:rsidR="00682EBF" w:rsidRPr="00E75BBA" w:rsidRDefault="00682EBF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41F77C1" w14:textId="7137C535" w:rsidR="1876BF7C" w:rsidRPr="00E75BBA" w:rsidRDefault="1876BF7C" w:rsidP="1876BF7C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07D810AF" w14:textId="53190751" w:rsidR="3C56DE53" w:rsidRPr="00E75BBA" w:rsidRDefault="3C56DE53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Spring </w:t>
            </w:r>
          </w:p>
          <w:p w14:paraId="3931CC09" w14:textId="660461D7" w:rsidR="1876BF7C" w:rsidRPr="00E75BBA" w:rsidRDefault="1876BF7C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67B12BA9" w14:textId="01AC2AB4" w:rsidR="66917894" w:rsidRPr="00E75BBA" w:rsidRDefault="66917894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Geographical skills and fieldwork:</w:t>
            </w:r>
            <w:r w:rsidR="1B564602"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Map work and compass directions </w:t>
            </w:r>
          </w:p>
          <w:p w14:paraId="2ACA8E4B" w14:textId="2B3F143B" w:rsidR="1876BF7C" w:rsidRPr="00E75BBA" w:rsidRDefault="1876BF7C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00964D86" w14:textId="4DA9A8F5" w:rsidR="15702338" w:rsidRPr="00E75BBA" w:rsidRDefault="15702338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Locational knowledge- naming the five oceans and seven </w:t>
            </w:r>
            <w:r w:rsidR="5BB33B03"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continents</w:t>
            </w:r>
          </w:p>
          <w:p w14:paraId="69643B33" w14:textId="30E06369" w:rsidR="1876BF7C" w:rsidRPr="00E75BBA" w:rsidRDefault="1876BF7C" w:rsidP="1876BF7C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7C48A3C" w14:textId="438B2364" w:rsidR="002961C8" w:rsidRPr="00E75BBA" w:rsidRDefault="709BFFE6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</w:pPr>
            <w:proofErr w:type="spellStart"/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>Summer</w:t>
            </w:r>
            <w:proofErr w:type="spellEnd"/>
          </w:p>
          <w:p w14:paraId="562C4891" w14:textId="77E76290" w:rsidR="002961C8" w:rsidRPr="00E75BBA" w:rsidRDefault="002961C8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</w:pPr>
          </w:p>
          <w:p w14:paraId="4FB31DCF" w14:textId="7F04E372" w:rsidR="002961C8" w:rsidRPr="00E75BBA" w:rsidRDefault="709BFFE6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</w:pPr>
            <w:proofErr w:type="spellStart"/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>Human</w:t>
            </w:r>
            <w:proofErr w:type="spellEnd"/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 xml:space="preserve"> and Physical </w:t>
            </w:r>
            <w:proofErr w:type="spellStart"/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>Geography</w:t>
            </w:r>
            <w:proofErr w:type="spellEnd"/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 xml:space="preserve">: </w:t>
            </w:r>
            <w:proofErr w:type="spellStart"/>
            <w:r w:rsidR="656B85DB"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>Seasonal</w:t>
            </w:r>
            <w:proofErr w:type="spellEnd"/>
            <w:r w:rsidR="656B85DB"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 xml:space="preserve"> &amp; </w:t>
            </w:r>
            <w:proofErr w:type="spellStart"/>
            <w:r w:rsidR="656B85DB"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>daily</w:t>
            </w:r>
            <w:proofErr w:type="spellEnd"/>
            <w:r w:rsidR="656B85DB"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 xml:space="preserve"> </w:t>
            </w:r>
            <w:proofErr w:type="spellStart"/>
            <w:r w:rsidR="656B85DB"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>weather</w:t>
            </w:r>
            <w:proofErr w:type="spellEnd"/>
            <w:r w:rsidR="656B85DB"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 xml:space="preserve"> patterns. </w:t>
            </w:r>
          </w:p>
          <w:p w14:paraId="2509B9AD" w14:textId="44C9C960" w:rsidR="002961C8" w:rsidRPr="00E75BBA" w:rsidRDefault="002961C8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</w:pPr>
          </w:p>
          <w:p w14:paraId="6D98A12B" w14:textId="6408578D" w:rsidR="002961C8" w:rsidRPr="00E75BBA" w:rsidRDefault="052BE351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</w:pPr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 xml:space="preserve">Place </w:t>
            </w:r>
            <w:proofErr w:type="spellStart"/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>knowledge</w:t>
            </w:r>
            <w:proofErr w:type="spellEnd"/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 xml:space="preserve">- </w:t>
            </w:r>
            <w:r w:rsidR="0F6B2480"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 xml:space="preserve"> a </w:t>
            </w:r>
            <w:proofErr w:type="spellStart"/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>seaside</w:t>
            </w:r>
            <w:proofErr w:type="spellEnd"/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 xml:space="preserve"> </w:t>
            </w:r>
            <w:proofErr w:type="spellStart"/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  <w:lang w:val="fr"/>
              </w:rPr>
              <w:t>town</w:t>
            </w:r>
            <w:proofErr w:type="spellEnd"/>
          </w:p>
        </w:tc>
        <w:tc>
          <w:tcPr>
            <w:tcW w:w="1371" w:type="dxa"/>
          </w:tcPr>
          <w:p w14:paraId="3298C1D4" w14:textId="77251095" w:rsidR="002961C8" w:rsidRPr="00E75BBA" w:rsidRDefault="1C750511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B</w:t>
            </w:r>
          </w:p>
          <w:p w14:paraId="16766095" w14:textId="6667F888" w:rsidR="002961C8" w:rsidRPr="00E75BBA" w:rsidRDefault="002961C8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313541D9" w14:textId="498E8E05" w:rsidR="002961C8" w:rsidRPr="00E75BBA" w:rsidRDefault="166B77CB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611F0C76" w14:textId="0D50CA06" w:rsidR="002961C8" w:rsidRPr="00E75BBA" w:rsidRDefault="594BBD04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Geographical skills and fieldwork: </w:t>
            </w:r>
            <w:r w:rsidR="005E5308" w:rsidRPr="00E75BBA">
              <w:rPr>
                <w:rFonts w:ascii="Arial" w:hAnsi="Arial" w:cs="Arial"/>
                <w:color w:val="FF0000"/>
                <w:sz w:val="12"/>
                <w:szCs w:val="12"/>
              </w:rPr>
              <w:t>S</w:t>
            </w:r>
            <w:r w:rsidR="005E5308"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tudying the local area</w:t>
            </w:r>
          </w:p>
          <w:p w14:paraId="58FC38CD" w14:textId="1FA9D195" w:rsidR="002961C8" w:rsidRPr="00E75BBA" w:rsidRDefault="002961C8" w:rsidP="2368F9BB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3501E69F" w14:textId="38837B84" w:rsidR="31726407" w:rsidRPr="00E75BBA" w:rsidRDefault="31726407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Spring:</w:t>
            </w:r>
          </w:p>
          <w:p w14:paraId="041C1D31" w14:textId="60E22F13" w:rsidR="002961C8" w:rsidRPr="00E75BBA" w:rsidRDefault="31726407" w:rsidP="2368F9BB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Place Knowledge: </w:t>
            </w:r>
          </w:p>
          <w:p w14:paraId="4559F405" w14:textId="674290C4" w:rsidR="31726407" w:rsidRPr="00E75BBA" w:rsidRDefault="31726407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Local and contrasting study</w:t>
            </w:r>
          </w:p>
          <w:p w14:paraId="1DA846E9" w14:textId="584A64D5" w:rsidR="1876BF7C" w:rsidRPr="00E75BBA" w:rsidRDefault="1876BF7C" w:rsidP="1876BF7C">
            <w:pPr>
              <w:rPr>
                <w:rFonts w:ascii="Arial" w:eastAsia="Arial" w:hAnsi="Arial" w:cs="Arial"/>
                <w:color w:val="7030A0"/>
                <w:sz w:val="12"/>
                <w:szCs w:val="12"/>
              </w:rPr>
            </w:pPr>
          </w:p>
          <w:p w14:paraId="68CB4F4A" w14:textId="6E1CB55F" w:rsidR="1876BF7C" w:rsidRDefault="1876BF7C" w:rsidP="1876BF7C">
            <w:pPr>
              <w:rPr>
                <w:rFonts w:ascii="Arial" w:eastAsia="Arial" w:hAnsi="Arial" w:cs="Arial"/>
                <w:color w:val="7030A0"/>
                <w:sz w:val="12"/>
                <w:szCs w:val="12"/>
              </w:rPr>
            </w:pPr>
          </w:p>
          <w:p w14:paraId="5E66FB51" w14:textId="2FC42B5E" w:rsidR="00E27D8D" w:rsidRDefault="00E27D8D" w:rsidP="1876BF7C">
            <w:pPr>
              <w:rPr>
                <w:rFonts w:ascii="Arial" w:eastAsia="Arial" w:hAnsi="Arial" w:cs="Arial"/>
                <w:color w:val="7030A0"/>
                <w:sz w:val="12"/>
                <w:szCs w:val="12"/>
              </w:rPr>
            </w:pPr>
          </w:p>
          <w:p w14:paraId="13C07FEE" w14:textId="77777777" w:rsidR="00E27D8D" w:rsidRPr="00E75BBA" w:rsidRDefault="00E27D8D" w:rsidP="1876BF7C">
            <w:pPr>
              <w:rPr>
                <w:rFonts w:ascii="Arial" w:eastAsia="Arial" w:hAnsi="Arial" w:cs="Arial"/>
                <w:color w:val="7030A0"/>
                <w:sz w:val="12"/>
                <w:szCs w:val="12"/>
              </w:rPr>
            </w:pPr>
          </w:p>
          <w:p w14:paraId="6253C27F" w14:textId="507AFC48" w:rsidR="09845AE8" w:rsidRPr="00E75BBA" w:rsidRDefault="09845AE8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</w:rPr>
              <w:t>Summer</w:t>
            </w:r>
          </w:p>
          <w:p w14:paraId="2946DB82" w14:textId="33E79E29" w:rsidR="002961C8" w:rsidRPr="00E75BBA" w:rsidRDefault="1C2206D8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</w:rPr>
              <w:t>Geographical skills and fieldwork: Studying the school</w:t>
            </w:r>
            <w:r w:rsidR="60BC9AE9" w:rsidRPr="00E75BBA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 </w:t>
            </w:r>
          </w:p>
        </w:tc>
        <w:tc>
          <w:tcPr>
            <w:tcW w:w="1378" w:type="dxa"/>
          </w:tcPr>
          <w:p w14:paraId="7AD28454" w14:textId="3A7BA09F" w:rsidR="002961C8" w:rsidRPr="00E75BBA" w:rsidRDefault="1C750511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A</w:t>
            </w:r>
          </w:p>
          <w:p w14:paraId="5B93B111" w14:textId="563658D1" w:rsidR="002961C8" w:rsidRPr="00E75BBA" w:rsidRDefault="002961C8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6EC0C141" w14:textId="2718638B" w:rsidR="002961C8" w:rsidRDefault="00304B15" w:rsidP="2368F9BB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6DAF8C4E" w14:textId="6F5ADA73" w:rsidR="00304B15" w:rsidRDefault="00304B15" w:rsidP="2368F9BB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Locational Knowledge – Egypt </w:t>
            </w:r>
          </w:p>
          <w:p w14:paraId="0B7B563B" w14:textId="6A477901" w:rsidR="00304B15" w:rsidRDefault="00304B15" w:rsidP="2368F9BB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Physical geography – Extreme Earth </w:t>
            </w:r>
          </w:p>
          <w:p w14:paraId="52FA1772" w14:textId="77777777" w:rsidR="00304B15" w:rsidRPr="00E75BBA" w:rsidRDefault="00304B15" w:rsidP="2368F9BB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698540E9" w14:textId="77777777" w:rsidR="002961C8" w:rsidRDefault="00304B15" w:rsidP="2368F9BB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>Summer</w:t>
            </w:r>
          </w:p>
          <w:p w14:paraId="5997CC1D" w14:textId="0F3346E6" w:rsidR="00304B15" w:rsidRPr="00E75BBA" w:rsidRDefault="00304B15" w:rsidP="2368F9BB">
            <w:pPr>
              <w:rPr>
                <w:rFonts w:ascii="Arial" w:eastAsia="Arial" w:hAnsi="Arial" w:cs="Arial"/>
                <w:color w:val="7030A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Rainforest </w:t>
            </w:r>
          </w:p>
        </w:tc>
        <w:tc>
          <w:tcPr>
            <w:tcW w:w="1378" w:type="dxa"/>
          </w:tcPr>
          <w:p w14:paraId="20F694A0" w14:textId="7E779A1B" w:rsidR="002961C8" w:rsidRPr="00E75BBA" w:rsidRDefault="1C750511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B</w:t>
            </w:r>
          </w:p>
          <w:p w14:paraId="1CB00092" w14:textId="71F29A59" w:rsidR="002961C8" w:rsidRPr="00E75BBA" w:rsidRDefault="002961C8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3D339C07" w14:textId="482AFCDC" w:rsidR="00304B15" w:rsidRDefault="00304B15" w:rsidP="2368F9BB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6E9FEA39" w14:textId="1C0775AF" w:rsidR="002961C8" w:rsidRPr="00E75BBA" w:rsidRDefault="3DE0841F" w:rsidP="2368F9BB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Pole to Pole</w:t>
            </w:r>
          </w:p>
          <w:p w14:paraId="34335F8F" w14:textId="77777777" w:rsidR="00304B15" w:rsidRDefault="00304B15" w:rsidP="2368F9BB">
            <w:pPr>
              <w:rPr>
                <w:rFonts w:ascii="Arial" w:eastAsia="Arial" w:hAnsi="Arial" w:cs="Arial"/>
                <w:color w:val="7030A0"/>
                <w:sz w:val="12"/>
                <w:szCs w:val="12"/>
              </w:rPr>
            </w:pPr>
          </w:p>
          <w:p w14:paraId="31E5D069" w14:textId="69F180C0" w:rsidR="00304B15" w:rsidRPr="00304B15" w:rsidRDefault="00304B15" w:rsidP="2368F9BB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Spring </w:t>
            </w:r>
          </w:p>
          <w:p w14:paraId="07F9B922" w14:textId="7A144D7D" w:rsidR="00304B15" w:rsidRPr="00304B15" w:rsidRDefault="00304B15" w:rsidP="2368F9BB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Europe</w:t>
            </w:r>
          </w:p>
          <w:p w14:paraId="4EB359E5" w14:textId="77777777" w:rsidR="00304B15" w:rsidRDefault="00304B15" w:rsidP="2368F9BB">
            <w:pPr>
              <w:rPr>
                <w:rFonts w:ascii="Arial" w:eastAsia="Arial" w:hAnsi="Arial" w:cs="Arial"/>
                <w:color w:val="7030A0"/>
                <w:sz w:val="12"/>
                <w:szCs w:val="12"/>
              </w:rPr>
            </w:pPr>
          </w:p>
          <w:p w14:paraId="77EDA2ED" w14:textId="1C7EFCC2" w:rsidR="00304B15" w:rsidRPr="00304B15" w:rsidRDefault="00304B15" w:rsidP="2368F9BB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Summer </w:t>
            </w:r>
          </w:p>
          <w:p w14:paraId="110FFD37" w14:textId="552FBD3B" w:rsidR="002961C8" w:rsidRPr="00E75BBA" w:rsidRDefault="0BD4B6B6" w:rsidP="2368F9BB">
            <w:pPr>
              <w:rPr>
                <w:rFonts w:ascii="Arial" w:eastAsia="Arial" w:hAnsi="Arial" w:cs="Arial"/>
                <w:color w:val="7030A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>Local study</w:t>
            </w:r>
          </w:p>
        </w:tc>
        <w:tc>
          <w:tcPr>
            <w:tcW w:w="1378" w:type="dxa"/>
          </w:tcPr>
          <w:p w14:paraId="0AB6E00F" w14:textId="3A7BA09F" w:rsidR="002961C8" w:rsidRPr="00E75BBA" w:rsidRDefault="1C750511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A</w:t>
            </w:r>
          </w:p>
          <w:p w14:paraId="56B3BBED" w14:textId="0375CD78" w:rsidR="002961C8" w:rsidRPr="00E75BBA" w:rsidRDefault="002961C8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2503CB2F" w14:textId="1F0FB0D9" w:rsidR="002961C8" w:rsidRPr="00E75BBA" w:rsidRDefault="139D24A1" w:rsidP="2368F9BB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We are the world (human geography), Impact of humans on the local area</w:t>
            </w:r>
            <w:r w:rsidR="3357A32B"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.</w:t>
            </w:r>
          </w:p>
          <w:p w14:paraId="69DA5AD0" w14:textId="77D599CA" w:rsidR="7F81806A" w:rsidRPr="00E75BBA" w:rsidRDefault="7F81806A" w:rsidP="7F81806A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6B699379" w14:textId="0DA9D0B9" w:rsidR="002961C8" w:rsidRPr="00E75BBA" w:rsidRDefault="3357A32B" w:rsidP="2368F9BB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World – cities, countries, continents, (Japan)</w:t>
            </w:r>
          </w:p>
        </w:tc>
        <w:tc>
          <w:tcPr>
            <w:tcW w:w="1378" w:type="dxa"/>
          </w:tcPr>
          <w:p w14:paraId="7F5743F9" w14:textId="7E779A1B" w:rsidR="002961C8" w:rsidRPr="00E75BBA" w:rsidRDefault="1C750511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B</w:t>
            </w:r>
          </w:p>
          <w:p w14:paraId="751466D3" w14:textId="0583BBBE" w:rsidR="002961C8" w:rsidRPr="00E75BBA" w:rsidRDefault="002961C8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2A740B49" w14:textId="731BE27A" w:rsidR="002961C8" w:rsidRPr="00E75BBA" w:rsidRDefault="718DBFB2" w:rsidP="7F81806A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Journeys</w:t>
            </w:r>
          </w:p>
          <w:p w14:paraId="7A53D8A8" w14:textId="6698775C" w:rsidR="002961C8" w:rsidRPr="00E75BBA" w:rsidRDefault="002961C8" w:rsidP="7F81806A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13C204A7" w14:textId="28229AC1" w:rsidR="002961C8" w:rsidRPr="00E75BBA" w:rsidRDefault="718DBFB2" w:rsidP="2368F9BB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Rivers, mountains, coasts</w:t>
            </w:r>
          </w:p>
          <w:p w14:paraId="3FDAE4CE" w14:textId="5FEF230F" w:rsidR="7F81806A" w:rsidRPr="00E75BBA" w:rsidRDefault="7F81806A" w:rsidP="7F81806A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59DD71E3" w14:textId="6F522439" w:rsidR="7F81806A" w:rsidRPr="00E75BBA" w:rsidRDefault="7F81806A" w:rsidP="7F81806A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3FE9F23F" w14:textId="6FBE9353" w:rsidR="002961C8" w:rsidRPr="00E75BBA" w:rsidRDefault="718DBFB2" w:rsidP="2368F9BB">
            <w:pPr>
              <w:rPr>
                <w:rFonts w:ascii="Arial" w:eastAsia="Arial" w:hAnsi="Arial" w:cs="Arial"/>
                <w:color w:val="7030A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7030A0"/>
                <w:sz w:val="12"/>
                <w:szCs w:val="12"/>
              </w:rPr>
              <w:t>Comparison of UK and European region or North/South America</w:t>
            </w:r>
          </w:p>
        </w:tc>
      </w:tr>
      <w:tr w:rsidR="002961C8" w:rsidRPr="00E75BBA" w14:paraId="6FFD8311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5AB22ACA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t>History</w:t>
            </w:r>
          </w:p>
        </w:tc>
        <w:tc>
          <w:tcPr>
            <w:tcW w:w="1908" w:type="dxa"/>
          </w:tcPr>
          <w:p w14:paraId="76D203B8" w14:textId="5798E3C0" w:rsidR="002961C8" w:rsidRDefault="006F678F" w:rsidP="006F678F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Look at their own life story and their family history.</w:t>
            </w:r>
          </w:p>
          <w:p w14:paraId="1F661851" w14:textId="77777777" w:rsidR="006F678F" w:rsidRDefault="006F678F" w:rsidP="006F678F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3AAD53F" w14:textId="2ABF8D8E" w:rsidR="006F678F" w:rsidRDefault="006F678F" w:rsidP="006F678F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6F678F">
              <w:rPr>
                <w:rFonts w:ascii="Arial" w:hAnsi="Arial" w:cs="Arial"/>
                <w:color w:val="FFC000"/>
                <w:sz w:val="12"/>
                <w:szCs w:val="12"/>
              </w:rPr>
              <w:t xml:space="preserve">Compare and contrast characters from stories including figures from the past. </w:t>
            </w:r>
          </w:p>
          <w:p w14:paraId="11A647EC" w14:textId="3321D937" w:rsidR="006F678F" w:rsidRDefault="006F678F" w:rsidP="006F678F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</w:p>
          <w:p w14:paraId="3496DA77" w14:textId="07F792BB" w:rsidR="006F678F" w:rsidRDefault="006F678F" w:rsidP="006F678F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Look at similarities and difference between things that happen now and things that happened in the past. </w:t>
            </w:r>
          </w:p>
          <w:p w14:paraId="3FC4CB6D" w14:textId="5FA79E9F" w:rsidR="006F678F" w:rsidRDefault="006F678F" w:rsidP="006F678F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Understand the past through characters, settings and events in books. </w:t>
            </w:r>
          </w:p>
          <w:p w14:paraId="3C7D2FC6" w14:textId="77777777" w:rsidR="006F678F" w:rsidRPr="006F678F" w:rsidRDefault="006F678F" w:rsidP="006F678F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4DDD909" w14:textId="3DDBEC16" w:rsidR="006F678F" w:rsidRDefault="006F678F" w:rsidP="006F678F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8FCDC36" w14:textId="77777777" w:rsidR="006F678F" w:rsidRPr="006F678F" w:rsidRDefault="006F678F" w:rsidP="006F678F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</w:p>
          <w:p w14:paraId="1F72F646" w14:textId="71E5B056" w:rsidR="006F678F" w:rsidRPr="006F678F" w:rsidRDefault="006F678F" w:rsidP="006F678F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</w:p>
        </w:tc>
        <w:tc>
          <w:tcPr>
            <w:tcW w:w="1385" w:type="dxa"/>
          </w:tcPr>
          <w:p w14:paraId="2BD5448C" w14:textId="2786ABC2" w:rsidR="002961C8" w:rsidRPr="00E75BBA" w:rsidRDefault="03A1F6A6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0E36365B" w14:textId="331C5EFC" w:rsidR="002961C8" w:rsidRPr="00E75BBA" w:rsidRDefault="03A1F6A6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Toys from the Past</w:t>
            </w:r>
          </w:p>
          <w:p w14:paraId="7FA6BCC6" w14:textId="10A74FFF" w:rsidR="002961C8" w:rsidRPr="00E75BBA" w:rsidRDefault="002961C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E391234" w14:textId="7075644E" w:rsidR="002961C8" w:rsidRPr="00E75BBA" w:rsidRDefault="03A1F6A6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588FC01C" w14:textId="1803C707" w:rsidR="002961C8" w:rsidRPr="00E75BBA" w:rsidRDefault="731B2706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Study the life of a significant figure- Christopher Columbus</w:t>
            </w:r>
          </w:p>
          <w:p w14:paraId="3B84915D" w14:textId="5B79D931" w:rsidR="002961C8" w:rsidRPr="00E75BBA" w:rsidRDefault="002961C8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1D72830C" w14:textId="04655E28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4E1EA0E" w14:textId="6E735DD6" w:rsidR="002961C8" w:rsidRPr="00E75BBA" w:rsidRDefault="03A1F6A6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08CE6F91" w14:textId="79C783A2" w:rsidR="002961C8" w:rsidRPr="00E75BBA" w:rsidRDefault="32F4C36A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Changes within living memory</w:t>
            </w:r>
            <w:r w:rsidR="00BE7D70">
              <w:rPr>
                <w:rFonts w:ascii="Arial" w:hAnsi="Arial" w:cs="Arial"/>
                <w:color w:val="0070C0"/>
                <w:sz w:val="12"/>
                <w:szCs w:val="12"/>
              </w:rPr>
              <w:t xml:space="preserve"> - </w:t>
            </w:r>
            <w:proofErr w:type="spellStart"/>
            <w:r w:rsidR="00BE7D70">
              <w:rPr>
                <w:rFonts w:ascii="Arial" w:hAnsi="Arial" w:cs="Arial"/>
                <w:color w:val="0070C0"/>
                <w:sz w:val="12"/>
                <w:szCs w:val="12"/>
              </w:rPr>
              <w:t>S</w:t>
            </w: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easides</w:t>
            </w:r>
            <w:proofErr w:type="spellEnd"/>
          </w:p>
        </w:tc>
        <w:tc>
          <w:tcPr>
            <w:tcW w:w="1371" w:type="dxa"/>
          </w:tcPr>
          <w:p w14:paraId="7CFBCCD5" w14:textId="32CEF557" w:rsidR="002961C8" w:rsidRPr="00E75BBA" w:rsidRDefault="6FF194F4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5D2A5634" w14:textId="533DB884" w:rsidR="002961C8" w:rsidRPr="00E75BBA" w:rsidRDefault="6FF194F4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Great Fire of London</w:t>
            </w:r>
          </w:p>
          <w:p w14:paraId="2E92FDEA" w14:textId="2F6C784F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63C9097A" w14:textId="4687F982" w:rsidR="002961C8" w:rsidRPr="00E75BBA" w:rsidRDefault="6FF194F4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7A683A9F" w14:textId="3AC15AF8" w:rsidR="002961C8" w:rsidRPr="00E75BBA" w:rsidRDefault="6FF194F4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Changes within living memory-transport from the past</w:t>
            </w:r>
          </w:p>
          <w:p w14:paraId="40E0C50C" w14:textId="509EC2FA" w:rsidR="002961C8" w:rsidRPr="00E75BBA" w:rsidRDefault="002961C8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F8E218C" w14:textId="4B615094" w:rsidR="002961C8" w:rsidRPr="00E75BBA" w:rsidRDefault="6FF194F4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790EDE80" w14:textId="45A1DDFB" w:rsidR="002961C8" w:rsidRPr="00E75BBA" w:rsidRDefault="6FF194F4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Significant person in the local area</w:t>
            </w:r>
          </w:p>
          <w:p w14:paraId="5E2A41F9" w14:textId="1B109B6C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61CDCEAD" w14:textId="70DA531C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4CB30ED0" w14:textId="7FC3A5FA" w:rsidR="00304B15" w:rsidRPr="00304B15" w:rsidRDefault="00304B1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53EB4EE6" w14:textId="5AE8B40C" w:rsidR="002961C8" w:rsidRPr="00304B15" w:rsidRDefault="7AB362A0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>Ancient Egypt</w:t>
            </w:r>
          </w:p>
          <w:p w14:paraId="118A6D79" w14:textId="4ECBD19B" w:rsidR="002961C8" w:rsidRDefault="002961C8" w:rsidP="1D6CFF26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0FC360FC" w14:textId="0B75EA8D" w:rsidR="00304B15" w:rsidRPr="00304B15" w:rsidRDefault="00304B15" w:rsidP="1D6CFF26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Spring </w:t>
            </w:r>
          </w:p>
          <w:p w14:paraId="45B3E11D" w14:textId="77777777" w:rsidR="002961C8" w:rsidRPr="00304B15" w:rsidRDefault="7AB362A0" w:rsidP="1D6CFF26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The Battle of Britain</w:t>
            </w:r>
          </w:p>
          <w:p w14:paraId="6BB9E253" w14:textId="2212C2AE" w:rsidR="00304B15" w:rsidRPr="00E75BBA" w:rsidRDefault="00304B15" w:rsidP="1D6CFF26">
            <w:pPr>
              <w:rPr>
                <w:rFonts w:ascii="Arial" w:hAnsi="Arial" w:cs="Arial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Early Islamic Civilisation </w:t>
            </w:r>
          </w:p>
        </w:tc>
        <w:tc>
          <w:tcPr>
            <w:tcW w:w="1378" w:type="dxa"/>
          </w:tcPr>
          <w:p w14:paraId="5225F604" w14:textId="651033A2" w:rsidR="002961C8" w:rsidRPr="00304B15" w:rsidRDefault="00304B1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3999B195" w14:textId="376C24D3" w:rsidR="00304B15" w:rsidRPr="00304B15" w:rsidRDefault="00304B1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Tudor </w:t>
            </w:r>
          </w:p>
          <w:p w14:paraId="4ACD79E9" w14:textId="77777777" w:rsidR="00304B15" w:rsidRDefault="00304B15" w:rsidP="1D6CFF26">
            <w:pPr>
              <w:spacing w:line="257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47CAAF85" w14:textId="6966BCDB" w:rsidR="00304B15" w:rsidRPr="00304B15" w:rsidRDefault="00304B15" w:rsidP="1D6CFF26">
            <w:pPr>
              <w:spacing w:line="257" w:lineRule="auto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Spring </w:t>
            </w:r>
          </w:p>
          <w:p w14:paraId="2567FA3F" w14:textId="77777777" w:rsidR="002961C8" w:rsidRPr="00304B15" w:rsidRDefault="7AB362A0" w:rsidP="1D6CFF26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Romans</w:t>
            </w:r>
          </w:p>
          <w:p w14:paraId="20F810D0" w14:textId="77777777" w:rsidR="00304B15" w:rsidRDefault="00304B15" w:rsidP="1D6CFF26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A5F4AFF" w14:textId="77777777" w:rsidR="00304B15" w:rsidRPr="00304B15" w:rsidRDefault="00304B15" w:rsidP="1D6CFF26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Summer </w:t>
            </w:r>
          </w:p>
          <w:p w14:paraId="23DE523C" w14:textId="69E9E2EA" w:rsidR="00304B15" w:rsidRPr="00E75BBA" w:rsidRDefault="00304B15" w:rsidP="1D6CFF26">
            <w:pPr>
              <w:rPr>
                <w:rFonts w:ascii="Arial" w:hAnsi="Arial" w:cs="Arial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Local study </w:t>
            </w:r>
          </w:p>
        </w:tc>
        <w:tc>
          <w:tcPr>
            <w:tcW w:w="1378" w:type="dxa"/>
          </w:tcPr>
          <w:p w14:paraId="362353E2" w14:textId="6D6F34E4" w:rsidR="475E87A4" w:rsidRPr="00E75BBA" w:rsidRDefault="475E87A4" w:rsidP="475E87A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Ancient Greece</w:t>
            </w:r>
          </w:p>
          <w:p w14:paraId="7B950BD4" w14:textId="2E4CE474" w:rsidR="475E87A4" w:rsidRPr="00E75BBA" w:rsidRDefault="475E87A4" w:rsidP="475E87A4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1F1FE4D4" w14:textId="220DE9DF" w:rsidR="002961C8" w:rsidRPr="00E75BBA" w:rsidRDefault="40241B13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Spring: Mayan civilisation</w:t>
            </w:r>
          </w:p>
          <w:p w14:paraId="64C2F7D5" w14:textId="220DE9DF" w:rsidR="002961C8" w:rsidRPr="00E75BBA" w:rsidRDefault="002961C8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721EEA4" w14:textId="2D3452DE" w:rsidR="002961C8" w:rsidRPr="00E75BBA" w:rsidRDefault="40241B13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 xml:space="preserve">Local History </w:t>
            </w:r>
          </w:p>
          <w:p w14:paraId="52E56223" w14:textId="5B745959" w:rsidR="002961C8" w:rsidRPr="00E75BBA" w:rsidRDefault="002961C8" w:rsidP="40241B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7F7C0D3D" w14:textId="63CB0898" w:rsidR="002961C8" w:rsidRPr="00E75BBA" w:rsidRDefault="40241B13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 </w:t>
            </w: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Crime and punishment</w:t>
            </w:r>
          </w:p>
          <w:p w14:paraId="5C0DA8ED" w14:textId="1C411380" w:rsidR="002961C8" w:rsidRPr="00E75BBA" w:rsidRDefault="002961C8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05924B48" w14:textId="575B693D" w:rsidR="002961C8" w:rsidRPr="00E75BBA" w:rsidRDefault="40241B13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Local history </w:t>
            </w:r>
          </w:p>
          <w:p w14:paraId="1916968D" w14:textId="3419D399" w:rsidR="002961C8" w:rsidRPr="00E75BBA" w:rsidRDefault="002961C8" w:rsidP="40241B13">
            <w:pPr>
              <w:rPr>
                <w:rFonts w:ascii="Arial" w:hAnsi="Arial" w:cs="Arial"/>
                <w:sz w:val="12"/>
                <w:szCs w:val="12"/>
              </w:rPr>
            </w:pPr>
          </w:p>
          <w:p w14:paraId="07547A01" w14:textId="41D4EF32" w:rsidR="002961C8" w:rsidRPr="00E75BBA" w:rsidRDefault="40241B13" w:rsidP="40241B13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 xml:space="preserve">Iron age and Stone age </w:t>
            </w:r>
          </w:p>
        </w:tc>
      </w:tr>
      <w:tr w:rsidR="002961C8" w:rsidRPr="00E75BBA" w14:paraId="728D4790" w14:textId="77777777" w:rsidTr="00C44A17">
        <w:trPr>
          <w:trHeight w:val="3462"/>
        </w:trPr>
        <w:tc>
          <w:tcPr>
            <w:tcW w:w="993" w:type="dxa"/>
            <w:shd w:val="clear" w:color="auto" w:fill="BFBFBF" w:themeFill="background1" w:themeFillShade="BF"/>
          </w:tcPr>
          <w:p w14:paraId="5ACB7D9E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t>Music</w:t>
            </w:r>
          </w:p>
        </w:tc>
        <w:tc>
          <w:tcPr>
            <w:tcW w:w="1908" w:type="dxa"/>
          </w:tcPr>
          <w:p w14:paraId="7E18CED9" w14:textId="77777777" w:rsidR="002961C8" w:rsidRDefault="006F678F" w:rsidP="006F678F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Listening attentively to different sounds. </w:t>
            </w:r>
          </w:p>
          <w:p w14:paraId="08838362" w14:textId="77777777" w:rsidR="006F678F" w:rsidRDefault="006F678F" w:rsidP="006F678F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Responding to music that they hear – expressing their thoughts and ideas. </w:t>
            </w:r>
          </w:p>
          <w:p w14:paraId="157BB44B" w14:textId="77777777" w:rsidR="006F678F" w:rsidRDefault="006F678F" w:rsidP="006F678F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Remember and recite entire songs.</w:t>
            </w:r>
          </w:p>
          <w:p w14:paraId="3A7DC552" w14:textId="77777777" w:rsidR="006F678F" w:rsidRDefault="006F678F" w:rsidP="006F678F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Creating their own song and improvising a song around them. </w:t>
            </w:r>
          </w:p>
          <w:p w14:paraId="5ACFF671" w14:textId="77777777" w:rsidR="006F678F" w:rsidRDefault="006F678F" w:rsidP="006F678F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Playing different instruments. </w:t>
            </w:r>
          </w:p>
          <w:p w14:paraId="44FC27E8" w14:textId="77777777" w:rsidR="006F678F" w:rsidRDefault="006F678F" w:rsidP="006F678F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256090B" w14:textId="77777777" w:rsidR="006F678F" w:rsidRDefault="00E54E60" w:rsidP="006F678F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 xml:space="preserve">Listen attentively to music and talk about music, expressing their ideas. </w:t>
            </w:r>
          </w:p>
          <w:p w14:paraId="27A743FF" w14:textId="11BB64F8" w:rsidR="00E54E60" w:rsidRDefault="00E54E60" w:rsidP="006F678F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 xml:space="preserve">Explore and engage in music – making dances and performing in a solo or group. </w:t>
            </w:r>
          </w:p>
          <w:p w14:paraId="42D88D29" w14:textId="77777777" w:rsidR="00E54E60" w:rsidRDefault="00E54E60" w:rsidP="006F678F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09EB15E" w14:textId="77777777" w:rsidR="00E54E60" w:rsidRDefault="00E54E60" w:rsidP="006F678F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To sing a range of well-known nursery rhymes. </w:t>
            </w:r>
          </w:p>
          <w:p w14:paraId="453510C0" w14:textId="77777777" w:rsidR="00E54E60" w:rsidRDefault="00E54E60" w:rsidP="006F678F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Perform songs, poems, rhymes and stories with others. </w:t>
            </w:r>
          </w:p>
          <w:p w14:paraId="5043CB0F" w14:textId="61847D6A" w:rsidR="00E54E60" w:rsidRPr="00E54E60" w:rsidRDefault="00E54E60" w:rsidP="006F678F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Move in time to music. </w:t>
            </w:r>
          </w:p>
        </w:tc>
        <w:tc>
          <w:tcPr>
            <w:tcW w:w="1385" w:type="dxa"/>
          </w:tcPr>
          <w:p w14:paraId="481F57D9" w14:textId="2E31130F" w:rsidR="002961C8" w:rsidRPr="00E75BBA" w:rsidRDefault="37BA7685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33DB3BA4" w14:textId="25072BBD" w:rsidR="002961C8" w:rsidRPr="00E75BBA" w:rsidRDefault="07F0C8E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Singing songs, chants and rhymes</w:t>
            </w:r>
          </w:p>
          <w:p w14:paraId="15A014C2" w14:textId="329A3FFF" w:rsidR="002961C8" w:rsidRPr="00E75BBA" w:rsidRDefault="002961C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0E23782" w14:textId="3568C433" w:rsidR="002961C8" w:rsidRPr="00E75BBA" w:rsidRDefault="37BA7685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34B80A40" w14:textId="34115389" w:rsidR="002961C8" w:rsidRPr="00E75BBA" w:rsidRDefault="37BA7685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Using musical instruments to create s</w:t>
            </w:r>
            <w:r w:rsidR="0E575F52"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ound</w:t>
            </w: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scapes</w:t>
            </w:r>
          </w:p>
          <w:p w14:paraId="391407BB" w14:textId="2EF8D6A6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5EC6FD12" w14:textId="0BFA6EF3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4031F1F4" w14:textId="710569DF" w:rsidR="002961C8" w:rsidRPr="00E75BBA" w:rsidRDefault="37BA7685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07459315" w14:textId="316E7656" w:rsidR="002961C8" w:rsidRPr="00E75BBA" w:rsidRDefault="711BF889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Singing seaside songs &amp; learning about rhythm and beat</w:t>
            </w:r>
          </w:p>
        </w:tc>
        <w:tc>
          <w:tcPr>
            <w:tcW w:w="1371" w:type="dxa"/>
          </w:tcPr>
          <w:p w14:paraId="4937D24F" w14:textId="2E31130F" w:rsidR="002961C8" w:rsidRPr="00E75BBA" w:rsidRDefault="711BF889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4A5EAAA1" w14:textId="34115389" w:rsidR="002961C8" w:rsidRPr="00E75BBA" w:rsidRDefault="711BF889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Using musical instruments to create soundscapes</w:t>
            </w:r>
          </w:p>
          <w:p w14:paraId="009835EC" w14:textId="68725495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C183B1" w14:textId="20E30874" w:rsidR="002961C8" w:rsidRPr="00E75BBA" w:rsidRDefault="711BF889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2A0A5374" w14:textId="25072BBD" w:rsidR="002961C8" w:rsidRPr="00E75BBA" w:rsidRDefault="711BF889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Singing songs, chants and rhymes</w:t>
            </w:r>
          </w:p>
          <w:p w14:paraId="64F65998" w14:textId="5D12EACC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5A190BB7" w14:textId="3CAE02B8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4FA8473D" w14:textId="437902AC" w:rsidR="002961C8" w:rsidRPr="00E75BBA" w:rsidRDefault="711BF889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 xml:space="preserve">Summer </w:t>
            </w:r>
          </w:p>
          <w:p w14:paraId="2809C572" w14:textId="13E25698" w:rsidR="002961C8" w:rsidRPr="00E75BBA" w:rsidRDefault="711BF889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Exploring music from different cultures</w:t>
            </w:r>
          </w:p>
          <w:p w14:paraId="20486D7C" w14:textId="09F5002B" w:rsidR="002961C8" w:rsidRPr="00E75BBA" w:rsidRDefault="002961C8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EEEE203" w14:textId="7E130D90" w:rsidR="002961C8" w:rsidRPr="00E75BBA" w:rsidRDefault="002961C8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C625E01" w14:textId="01E5D49A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17564A22" w14:textId="2C37D487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1DC388B3" w14:textId="15A57158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2B675C80" w14:textId="373A6895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AB4B3A" w14:textId="7E7634F7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7FA98EB" w14:textId="3E7FDF24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2949A47" w14:textId="329A3FFF" w:rsidR="002961C8" w:rsidRPr="00E75BBA" w:rsidRDefault="002961C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537F28F" w14:textId="45BDDD11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7116A5CB" w14:textId="063B8D04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Music skills with specialist teacher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-</w:t>
            </w:r>
            <w:r w:rsidRPr="00E75BBA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Ukulele </w:t>
            </w:r>
          </w:p>
          <w:p w14:paraId="26D45FA3" w14:textId="7A014D1F" w:rsidR="00C97EC5" w:rsidRPr="00C97EC5" w:rsidRDefault="00C97EC5" w:rsidP="00C97EC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>Recorders</w:t>
            </w:r>
          </w:p>
          <w:p w14:paraId="3C65B2FA" w14:textId="77777777" w:rsidR="00C97EC5" w:rsidRPr="00E75BBA" w:rsidRDefault="00C97EC5" w:rsidP="00C97EC5">
            <w:pPr>
              <w:rPr>
                <w:rFonts w:ascii="Arial" w:hAnsi="Arial" w:cs="Arial"/>
                <w:sz w:val="12"/>
                <w:szCs w:val="12"/>
              </w:rPr>
            </w:pPr>
          </w:p>
          <w:p w14:paraId="48A78E19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Music skills with specialist teacher</w:t>
            </w:r>
            <w:r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 - </w:t>
            </w: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Ukulele </w:t>
            </w:r>
          </w:p>
          <w:p w14:paraId="5F0322B5" w14:textId="77777777" w:rsidR="00C97EC5" w:rsidRPr="00C97EC5" w:rsidRDefault="00C97EC5" w:rsidP="00C97EC5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Recorders</w:t>
            </w:r>
          </w:p>
          <w:p w14:paraId="43BE9F6C" w14:textId="77777777" w:rsidR="00C97EC5" w:rsidRPr="00E75BBA" w:rsidRDefault="00C97EC5" w:rsidP="00C97EC5">
            <w:pPr>
              <w:rPr>
                <w:rFonts w:ascii="Arial" w:hAnsi="Arial" w:cs="Arial"/>
                <w:sz w:val="12"/>
                <w:szCs w:val="12"/>
              </w:rPr>
            </w:pPr>
          </w:p>
          <w:p w14:paraId="610F1BBD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Music skills with specialist teacher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Ukulele </w:t>
            </w:r>
          </w:p>
          <w:p w14:paraId="1BA8041E" w14:textId="77777777" w:rsidR="00C97EC5" w:rsidRPr="00C97EC5" w:rsidRDefault="00C97EC5" w:rsidP="00C97EC5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>Recorders</w:t>
            </w:r>
          </w:p>
          <w:p w14:paraId="02F6C87B" w14:textId="34E57039" w:rsidR="00C97EC5" w:rsidRPr="00E75BBA" w:rsidRDefault="00C97EC5" w:rsidP="00C97EC5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DFB9E20" w14:textId="6A56D1E1" w:rsidR="00C97EC5" w:rsidRPr="00E75BBA" w:rsidRDefault="00C97EC5" w:rsidP="1D6CFF2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1A7F4EF4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Music skills with specialist teacher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-</w:t>
            </w:r>
            <w:r w:rsidRPr="00E75BBA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Ukulele </w:t>
            </w:r>
          </w:p>
          <w:p w14:paraId="2104A25C" w14:textId="77777777" w:rsidR="00C97EC5" w:rsidRPr="00C97EC5" w:rsidRDefault="00C97EC5" w:rsidP="00C97EC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>Recorders</w:t>
            </w:r>
          </w:p>
          <w:p w14:paraId="49D57458" w14:textId="77777777" w:rsidR="00C97EC5" w:rsidRPr="00E75BBA" w:rsidRDefault="00C97EC5" w:rsidP="00C97EC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CDD3467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Music skills with specialist teacher</w:t>
            </w:r>
            <w:r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 - </w:t>
            </w: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Ukulele </w:t>
            </w:r>
          </w:p>
          <w:p w14:paraId="6D30247D" w14:textId="77777777" w:rsidR="00C97EC5" w:rsidRPr="00C97EC5" w:rsidRDefault="00C97EC5" w:rsidP="00C97EC5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Recorders</w:t>
            </w:r>
          </w:p>
          <w:p w14:paraId="6AF4BDC7" w14:textId="77777777" w:rsidR="00C97EC5" w:rsidRPr="00E75BBA" w:rsidRDefault="00C97EC5" w:rsidP="00C97EC5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216A90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Music skills with specialist teacher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Ukulele </w:t>
            </w:r>
          </w:p>
          <w:p w14:paraId="7F01E61C" w14:textId="77777777" w:rsidR="00C97EC5" w:rsidRPr="00C97EC5" w:rsidRDefault="00C97EC5" w:rsidP="00C97EC5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>Recorders</w:t>
            </w:r>
          </w:p>
          <w:p w14:paraId="70DF9E56" w14:textId="1EF8A549" w:rsidR="002961C8" w:rsidRPr="00E75BBA" w:rsidRDefault="002961C8" w:rsidP="1D6CFF2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30CA2D83" w14:textId="4EBFB01D" w:rsidR="002961C8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Christmas songs</w:t>
            </w:r>
          </w:p>
          <w:p w14:paraId="24957E6F" w14:textId="4AFB3EFD" w:rsidR="002961C8" w:rsidRPr="00E75BBA" w:rsidRDefault="002961C8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B6BC940" w14:textId="70DEA110" w:rsidR="002961C8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Music skills with specialist teacher</w:t>
            </w:r>
          </w:p>
          <w:p w14:paraId="7D8E9AEF" w14:textId="193A660C" w:rsidR="002961C8" w:rsidRPr="00E75BBA" w:rsidRDefault="002961C8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F8A7BA" w14:textId="3C9E0212" w:rsidR="002961C8" w:rsidRPr="00E75BBA" w:rsidRDefault="002961C8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14F2FDE2" w14:textId="37DEA7B9" w:rsidR="002961C8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Music skills with specialist teacher</w:t>
            </w:r>
          </w:p>
          <w:p w14:paraId="71B20D57" w14:textId="4FF86416" w:rsidR="002961C8" w:rsidRPr="00E75BBA" w:rsidRDefault="002961C8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4EA98441" w14:textId="72B84B96" w:rsidR="002961C8" w:rsidRPr="00E75BBA" w:rsidRDefault="002961C8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0D13F3" w14:textId="37DEA7B9" w:rsidR="002961C8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Music skills with specialist teacher</w:t>
            </w:r>
          </w:p>
          <w:p w14:paraId="158D4B38" w14:textId="37BF827E" w:rsidR="002961C8" w:rsidRPr="00E75BBA" w:rsidRDefault="002961C8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44E871BC" w14:textId="644853CF" w:rsidR="002961C8" w:rsidRPr="00E75BBA" w:rsidRDefault="7F81806A" w:rsidP="7F81806A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</w:rPr>
              <w:t>Summer production</w:t>
            </w:r>
          </w:p>
        </w:tc>
        <w:tc>
          <w:tcPr>
            <w:tcW w:w="1378" w:type="dxa"/>
          </w:tcPr>
          <w:p w14:paraId="5BDD3CBA" w14:textId="1C78B577" w:rsidR="002961C8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Christmas songs</w:t>
            </w:r>
          </w:p>
          <w:p w14:paraId="52D493E4" w14:textId="6C1B9063" w:rsidR="002961C8" w:rsidRPr="00E75BBA" w:rsidRDefault="002961C8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5E0EBFD" w14:textId="37DEA7B9" w:rsidR="002961C8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Music skills with specialist teacher</w:t>
            </w:r>
          </w:p>
          <w:p w14:paraId="19CA3812" w14:textId="70C3DEB5" w:rsidR="002961C8" w:rsidRPr="00E75BBA" w:rsidRDefault="002961C8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F42AE0A" w14:textId="3E4C9090" w:rsidR="002961C8" w:rsidRPr="00E75BBA" w:rsidRDefault="002961C8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6613A8B" w14:textId="37DEA7B9" w:rsidR="002961C8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Music skills with specialist teacher</w:t>
            </w:r>
          </w:p>
          <w:p w14:paraId="0777E1F7" w14:textId="705FF6E2" w:rsidR="002961C8" w:rsidRPr="00E75BBA" w:rsidRDefault="002961C8" w:rsidP="7F81806A">
            <w:pPr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  <w:p w14:paraId="2F52CDB6" w14:textId="742B724B" w:rsidR="002961C8" w:rsidRPr="00E75BBA" w:rsidRDefault="002961C8" w:rsidP="7F81806A">
            <w:pPr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  <w:p w14:paraId="5079CD88" w14:textId="37DEA7B9" w:rsidR="002961C8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Music skills with specialist teacher</w:t>
            </w:r>
          </w:p>
          <w:p w14:paraId="19972CE0" w14:textId="46D5ED23" w:rsidR="002961C8" w:rsidRPr="00E75BBA" w:rsidRDefault="002961C8" w:rsidP="7F81806A">
            <w:pPr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  <w:p w14:paraId="7BB01D48" w14:textId="4141309C" w:rsidR="002961C8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 production</w:t>
            </w: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  <w:p w14:paraId="144A5D23" w14:textId="1EB43F70" w:rsidR="002961C8" w:rsidRPr="00E75BBA" w:rsidRDefault="002961C8" w:rsidP="7F81806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61C8" w:rsidRPr="00E75BBA" w14:paraId="4EA36025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71A2F8BB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t>PE</w:t>
            </w:r>
          </w:p>
        </w:tc>
        <w:tc>
          <w:tcPr>
            <w:tcW w:w="1908" w:type="dxa"/>
          </w:tcPr>
          <w:p w14:paraId="371CF2E8" w14:textId="69A3EC67" w:rsidR="00E54E60" w:rsidRPr="00E54E60" w:rsidRDefault="00E54E60" w:rsidP="00E54E60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C</w:t>
            </w:r>
            <w:r w:rsidRPr="00E54E60">
              <w:rPr>
                <w:rFonts w:ascii="Arial" w:hAnsi="Arial" w:cs="Arial"/>
                <w:color w:val="FF0000"/>
                <w:sz w:val="12"/>
                <w:szCs w:val="12"/>
              </w:rPr>
              <w:t>ontinue to develop their movement, balancing, riding (scooters, trikes and bikes) and ball skills.</w:t>
            </w:r>
          </w:p>
          <w:p w14:paraId="6C9F76A9" w14:textId="47AA16AE" w:rsidR="00E54E60" w:rsidRPr="00E54E60" w:rsidRDefault="00E54E60" w:rsidP="00E54E60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G</w:t>
            </w:r>
            <w:r w:rsidRPr="00E54E60">
              <w:rPr>
                <w:rFonts w:ascii="Arial" w:hAnsi="Arial" w:cs="Arial"/>
                <w:color w:val="FF0000"/>
                <w:sz w:val="12"/>
                <w:szCs w:val="12"/>
              </w:rPr>
              <w:t>o up steps and stairs, or climb up apparatus, using alternate feet.</w:t>
            </w:r>
          </w:p>
          <w:p w14:paraId="3C981D11" w14:textId="408FB1DC" w:rsidR="00E54E60" w:rsidRPr="00E54E60" w:rsidRDefault="00E54E60" w:rsidP="00E54E60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S</w:t>
            </w:r>
            <w:r w:rsidRPr="00E54E60">
              <w:rPr>
                <w:rFonts w:ascii="Arial" w:hAnsi="Arial" w:cs="Arial"/>
                <w:color w:val="FF0000"/>
                <w:sz w:val="12"/>
                <w:szCs w:val="12"/>
              </w:rPr>
              <w:t>kip, hop, stand on one leg and hold a pose for a game like musical statues.</w:t>
            </w:r>
          </w:p>
          <w:p w14:paraId="329FEFC4" w14:textId="4C9D6A6D" w:rsidR="00E54E60" w:rsidRPr="00E54E60" w:rsidRDefault="00E54E60" w:rsidP="00E54E60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U</w:t>
            </w:r>
            <w:r w:rsidRPr="00E54E60">
              <w:rPr>
                <w:rFonts w:ascii="Arial" w:hAnsi="Arial" w:cs="Arial"/>
                <w:color w:val="FF0000"/>
                <w:sz w:val="12"/>
                <w:szCs w:val="12"/>
              </w:rPr>
              <w:t xml:space="preserve">se large-muscle movements to wave flags and streamers, paint and make marks. </w:t>
            </w:r>
          </w:p>
          <w:p w14:paraId="3CBDFCD5" w14:textId="629B4BBB" w:rsidR="00E54E60" w:rsidRPr="00E54E60" w:rsidRDefault="00E54E60" w:rsidP="00E54E60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S</w:t>
            </w:r>
            <w:r w:rsidRPr="00E54E60">
              <w:rPr>
                <w:rFonts w:ascii="Arial" w:hAnsi="Arial" w:cs="Arial"/>
                <w:color w:val="FF0000"/>
                <w:sz w:val="12"/>
                <w:szCs w:val="12"/>
              </w:rPr>
              <w:t>tart taking part in some group activities which they make up for themselves, or in teams.</w:t>
            </w:r>
          </w:p>
          <w:p w14:paraId="5F994DEB" w14:textId="0DF9784A" w:rsidR="00E54E60" w:rsidRPr="00E54E60" w:rsidRDefault="00E54E60" w:rsidP="00E54E60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54E60">
              <w:rPr>
                <w:rFonts w:ascii="Arial" w:hAnsi="Arial" w:cs="Arial"/>
                <w:color w:val="FF0000"/>
                <w:sz w:val="12"/>
                <w:szCs w:val="12"/>
              </w:rPr>
              <w:t>Use and remember sequences and patterns of movements which are related to music and rhythm with increased confidence.</w:t>
            </w:r>
          </w:p>
          <w:p w14:paraId="362264AB" w14:textId="72950ADD" w:rsidR="00E54E60" w:rsidRPr="00E54E60" w:rsidRDefault="00E54E60" w:rsidP="00E54E60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>D</w:t>
            </w:r>
            <w:r w:rsidRPr="00E54E60">
              <w:rPr>
                <w:rFonts w:ascii="Arial" w:hAnsi="Arial" w:cs="Arial"/>
                <w:color w:val="FFC000"/>
                <w:sz w:val="12"/>
                <w:szCs w:val="12"/>
              </w:rPr>
              <w:t>e</w:t>
            </w:r>
            <w:r>
              <w:rPr>
                <w:rFonts w:ascii="Arial" w:hAnsi="Arial" w:cs="Arial"/>
                <w:color w:val="FFC000"/>
                <w:sz w:val="12"/>
                <w:szCs w:val="12"/>
              </w:rPr>
              <w:t>velopment in</w:t>
            </w:r>
            <w:r w:rsidRPr="00E54E60">
              <w:rPr>
                <w:rFonts w:ascii="Arial" w:hAnsi="Arial" w:cs="Arial"/>
                <w:color w:val="FFC000"/>
                <w:sz w:val="12"/>
                <w:szCs w:val="12"/>
              </w:rPr>
              <w:t xml:space="preserve"> overall body-strength, balance, co-ordination and agility. </w:t>
            </w:r>
          </w:p>
          <w:p w14:paraId="607CC318" w14:textId="3FBC2858" w:rsidR="00E54E60" w:rsidRPr="00E54E60" w:rsidRDefault="00E54E60" w:rsidP="00E54E60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>Refine</w:t>
            </w:r>
            <w:r w:rsidRPr="00E54E60">
              <w:rPr>
                <w:rFonts w:ascii="Arial" w:hAnsi="Arial" w:cs="Arial"/>
                <w:color w:val="FFC000"/>
                <w:sz w:val="12"/>
                <w:szCs w:val="12"/>
              </w:rPr>
              <w:t xml:space="preserve"> movements in a range of ball skills including: throwing, catching, kicking, passing, batting, and aiming.</w:t>
            </w:r>
          </w:p>
          <w:p w14:paraId="2D555ACB" w14:textId="44112204" w:rsidR="00E54E60" w:rsidRPr="00E54E60" w:rsidRDefault="00E54E60" w:rsidP="00E54E60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>Develop</w:t>
            </w:r>
            <w:r w:rsidRPr="00E54E60">
              <w:rPr>
                <w:rFonts w:ascii="Arial" w:hAnsi="Arial" w:cs="Arial"/>
                <w:color w:val="FFC000"/>
                <w:sz w:val="12"/>
                <w:szCs w:val="12"/>
              </w:rPr>
              <w:t xml:space="preserve"> in confidence, competence, precision and accuracy when engaging in activities that involve a ball.</w:t>
            </w:r>
          </w:p>
          <w:p w14:paraId="595CBEF1" w14:textId="6294379A" w:rsidR="00E54E60" w:rsidRPr="00E54E60" w:rsidRDefault="00E54E60" w:rsidP="00E54E60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N</w:t>
            </w:r>
            <w:r w:rsidRPr="00E54E60">
              <w:rPr>
                <w:rFonts w:ascii="Arial" w:hAnsi="Arial" w:cs="Arial"/>
                <w:color w:val="0070C0"/>
                <w:sz w:val="12"/>
                <w:szCs w:val="12"/>
              </w:rPr>
              <w:t>egotiate space and obstacles safely, with consideration for myself and others.</w:t>
            </w:r>
          </w:p>
          <w:p w14:paraId="56160F5F" w14:textId="193BD71B" w:rsidR="00E54E60" w:rsidRPr="00E54E60" w:rsidRDefault="00E54E60" w:rsidP="00E54E60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D</w:t>
            </w:r>
            <w:r w:rsidRPr="00E54E60">
              <w:rPr>
                <w:rFonts w:ascii="Arial" w:hAnsi="Arial" w:cs="Arial"/>
                <w:color w:val="0070C0"/>
                <w:sz w:val="12"/>
                <w:szCs w:val="12"/>
              </w:rPr>
              <w:t xml:space="preserve">emonstrate strength, balance and coordination when playing. </w:t>
            </w:r>
          </w:p>
          <w:p w14:paraId="275897F7" w14:textId="48C3F9EF" w:rsidR="00E54E60" w:rsidRPr="00E54E60" w:rsidRDefault="00E54E60" w:rsidP="00E54E60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M</w:t>
            </w:r>
            <w:r w:rsidRPr="00E54E60">
              <w:rPr>
                <w:rFonts w:ascii="Arial" w:hAnsi="Arial" w:cs="Arial"/>
                <w:color w:val="0070C0"/>
                <w:sz w:val="12"/>
                <w:szCs w:val="12"/>
              </w:rPr>
              <w:t>ove energetically, such as running, jumping, dancing, hopping, skipping and climbing.</w:t>
            </w:r>
          </w:p>
          <w:p w14:paraId="4392A7B1" w14:textId="77777777" w:rsidR="002961C8" w:rsidRDefault="002961C8" w:rsidP="00E54E60">
            <w:pPr>
              <w:ind w:left="-106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738610EB" w14:textId="0E393428" w:rsidR="00E54E60" w:rsidRPr="00E54E60" w:rsidRDefault="00E54E60" w:rsidP="00E54E60">
            <w:pPr>
              <w:ind w:left="-106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385" w:type="dxa"/>
          </w:tcPr>
          <w:p w14:paraId="56F5DC74" w14:textId="1408F355" w:rsidR="002961C8" w:rsidRDefault="3018B1E7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5E5764DE" w14:textId="77777777" w:rsidR="00E27D8D" w:rsidRDefault="00E27D8D" w:rsidP="00E27D8D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Health and Wellbeing </w:t>
            </w:r>
          </w:p>
          <w:p w14:paraId="366BBDA6" w14:textId="32B147FD" w:rsidR="00E27D8D" w:rsidRPr="00E75BBA" w:rsidRDefault="00E27D8D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38D1F323" w14:textId="56237C64" w:rsidR="002961C8" w:rsidRPr="00E75BBA" w:rsidRDefault="3018B1E7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Dance </w:t>
            </w:r>
          </w:p>
          <w:p w14:paraId="29EEC8AF" w14:textId="0E11DB7B" w:rsidR="002961C8" w:rsidRPr="00E75BBA" w:rsidRDefault="002961C8" w:rsidP="1876BF7C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4C9C43AC" w14:textId="35C0F48C" w:rsidR="00E27D8D" w:rsidRPr="00E75BBA" w:rsidRDefault="3018B1E7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39790F23" w14:textId="4629D729" w:rsidR="002961C8" w:rsidRPr="00E75BBA" w:rsidRDefault="00E27D8D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Ball Skills </w:t>
            </w:r>
          </w:p>
          <w:p w14:paraId="367912EF" w14:textId="0D2017A5" w:rsidR="002961C8" w:rsidRPr="00E75BBA" w:rsidRDefault="002961C8" w:rsidP="1876BF7C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76926AF" w14:textId="77777777" w:rsidR="002961C8" w:rsidRDefault="3018B1E7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Summer: Football &amp; Athletics </w:t>
            </w:r>
          </w:p>
          <w:p w14:paraId="307E5F89" w14:textId="77777777" w:rsidR="00E27D8D" w:rsidRDefault="00E27D8D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</w:p>
          <w:p w14:paraId="637805D2" w14:textId="2D0E32E5" w:rsidR="00E27D8D" w:rsidRPr="00E75BBA" w:rsidRDefault="00E27D8D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Team building </w:t>
            </w:r>
          </w:p>
        </w:tc>
        <w:tc>
          <w:tcPr>
            <w:tcW w:w="1371" w:type="dxa"/>
          </w:tcPr>
          <w:p w14:paraId="25A7CFE5" w14:textId="0C0F7680" w:rsidR="002961C8" w:rsidRDefault="14C956A0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4841B5C9" w14:textId="0CD97880" w:rsidR="00E27D8D" w:rsidRDefault="00E27D8D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Health and Wellbeing </w:t>
            </w:r>
          </w:p>
          <w:p w14:paraId="0DF06E37" w14:textId="77777777" w:rsidR="00E27D8D" w:rsidRPr="00E75BBA" w:rsidRDefault="00E27D8D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19E2F2F4" w14:textId="2A67ED1C" w:rsidR="002961C8" w:rsidRPr="00E75BBA" w:rsidRDefault="14C956A0" w:rsidP="1876BF7C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</w:rPr>
              <w:t>Gymnastics</w:t>
            </w:r>
          </w:p>
          <w:p w14:paraId="525FEDA5" w14:textId="0E11DB7B" w:rsidR="002961C8" w:rsidRPr="00E75BBA" w:rsidRDefault="002961C8" w:rsidP="1876BF7C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4378C7DC" w14:textId="76C74060" w:rsidR="002961C8" w:rsidRPr="00E75BBA" w:rsidRDefault="14C956A0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14ADB66D" w14:textId="2B73D7C0" w:rsidR="002961C8" w:rsidRPr="00E75BBA" w:rsidRDefault="35CE8157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Handball</w:t>
            </w:r>
            <w:r w:rsidR="14C956A0"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&amp;</w:t>
            </w:r>
            <w:r w:rsidR="600595D7"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 &amp;</w:t>
            </w:r>
          </w:p>
          <w:p w14:paraId="1581AA89" w14:textId="1BA4874E" w:rsidR="002961C8" w:rsidRPr="00E75BBA" w:rsidRDefault="50FFBFAC" w:rsidP="1876BF7C">
            <w:pP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Striking and Fielding</w:t>
            </w:r>
          </w:p>
          <w:p w14:paraId="5B08D7F5" w14:textId="0D2017A5" w:rsidR="002961C8" w:rsidRPr="00E75BBA" w:rsidRDefault="002961C8" w:rsidP="1876BF7C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63EA21D" w14:textId="5F969E04" w:rsidR="002961C8" w:rsidRPr="00E75BBA" w:rsidRDefault="14C956A0" w:rsidP="1876BF7C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color w:val="0070C0"/>
                <w:sz w:val="12"/>
                <w:szCs w:val="12"/>
              </w:rPr>
              <w:t>Summer: Tennis &amp; Athletics</w:t>
            </w:r>
          </w:p>
          <w:p w14:paraId="2279FE69" w14:textId="77777777" w:rsidR="002961C8" w:rsidRDefault="002961C8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463F29E8" w14:textId="27F6C3F6" w:rsidR="00E27D8D" w:rsidRPr="00E75BBA" w:rsidRDefault="00E27D8D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27D8D">
              <w:rPr>
                <w:rFonts w:ascii="Arial" w:hAnsi="Arial" w:cs="Arial"/>
                <w:color w:val="0070C0"/>
                <w:sz w:val="12"/>
                <w:szCs w:val="12"/>
              </w:rPr>
              <w:t xml:space="preserve">Games for understanding </w:t>
            </w:r>
          </w:p>
        </w:tc>
        <w:tc>
          <w:tcPr>
            <w:tcW w:w="1378" w:type="dxa"/>
          </w:tcPr>
          <w:p w14:paraId="75DFAB23" w14:textId="1B28AD5D" w:rsidR="00304B15" w:rsidRPr="00304B15" w:rsidRDefault="00304B1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>Autumn</w:t>
            </w:r>
          </w:p>
          <w:p w14:paraId="3089F288" w14:textId="77777777" w:rsidR="00304B15" w:rsidRPr="00304B15" w:rsidRDefault="00304B1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Swimming </w:t>
            </w:r>
          </w:p>
          <w:p w14:paraId="63827A7C" w14:textId="06E5AB2C" w:rsidR="00304B15" w:rsidRPr="00304B15" w:rsidRDefault="00304B1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Gymnastics </w:t>
            </w:r>
          </w:p>
          <w:p w14:paraId="1D4BE0CD" w14:textId="3187B804" w:rsidR="00304B15" w:rsidRPr="00304B15" w:rsidRDefault="00C97EC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Hockey </w:t>
            </w:r>
            <w:r w:rsidR="00304B15"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 </w:t>
            </w:r>
            <w:r w:rsidR="00304B15"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ab/>
              <w:t xml:space="preserve"> </w:t>
            </w:r>
          </w:p>
          <w:p w14:paraId="1250097E" w14:textId="09C11C71" w:rsidR="00304B15" w:rsidRPr="00304B15" w:rsidRDefault="00C97EC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Dance</w:t>
            </w:r>
          </w:p>
          <w:p w14:paraId="53808B0C" w14:textId="72743D56" w:rsidR="00304B15" w:rsidRPr="00304B15" w:rsidRDefault="00C97EC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Football </w:t>
            </w:r>
          </w:p>
          <w:p w14:paraId="4635571B" w14:textId="77777777" w:rsidR="00304B15" w:rsidRDefault="00304B15" w:rsidP="00304B15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5FE0C85D" w14:textId="77777777" w:rsidR="00304B15" w:rsidRPr="00304B15" w:rsidRDefault="00304B15" w:rsidP="00304B15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Spring</w:t>
            </w:r>
          </w:p>
          <w:p w14:paraId="56F571B9" w14:textId="4D73881A" w:rsidR="00304B15" w:rsidRPr="00304B15" w:rsidRDefault="00304B15" w:rsidP="00304B15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Swimming </w:t>
            </w:r>
          </w:p>
          <w:p w14:paraId="48C67DC6" w14:textId="7061F690" w:rsidR="00304B15" w:rsidRPr="00304B15" w:rsidRDefault="00304B15" w:rsidP="00304B15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Handball </w:t>
            </w:r>
          </w:p>
          <w:p w14:paraId="643931FF" w14:textId="793CE8EC" w:rsidR="00304B15" w:rsidRPr="00304B15" w:rsidRDefault="00304B15" w:rsidP="00304B15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Netball</w:t>
            </w: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ab/>
            </w:r>
          </w:p>
          <w:p w14:paraId="392E5C3E" w14:textId="30C09441" w:rsidR="00304B15" w:rsidRPr="00304B15" w:rsidRDefault="00304B15" w:rsidP="00304B15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Tennis </w:t>
            </w:r>
          </w:p>
          <w:p w14:paraId="0E81708F" w14:textId="34507354" w:rsidR="00304B15" w:rsidRDefault="00304B15" w:rsidP="00304B1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 xml:space="preserve">Outdoor </w:t>
            </w:r>
            <w:r w:rsidR="00C97EC5"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Adventurous</w:t>
            </w:r>
            <w:r w:rsidRPr="00304B15">
              <w:rPr>
                <w:rFonts w:ascii="Arial" w:eastAsia="Arial" w:hAnsi="Arial" w:cs="Arial"/>
                <w:sz w:val="12"/>
                <w:szCs w:val="12"/>
              </w:rPr>
              <w:tab/>
            </w:r>
          </w:p>
          <w:p w14:paraId="5A1002AD" w14:textId="77777777" w:rsidR="00304B15" w:rsidRPr="00304B15" w:rsidRDefault="00304B15" w:rsidP="00304B15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>Summer</w:t>
            </w:r>
          </w:p>
          <w:p w14:paraId="7BA58CED" w14:textId="3C6B5B23" w:rsidR="00304B15" w:rsidRPr="00304B15" w:rsidRDefault="00C97EC5" w:rsidP="00304B15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Athletics </w:t>
            </w:r>
          </w:p>
          <w:p w14:paraId="70E958AB" w14:textId="43DA0180" w:rsidR="00304B15" w:rsidRPr="00304B15" w:rsidRDefault="00304B15" w:rsidP="00304B15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proofErr w:type="spellStart"/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>Rounders</w:t>
            </w:r>
            <w:proofErr w:type="spellEnd"/>
          </w:p>
          <w:p w14:paraId="39117500" w14:textId="77777777" w:rsidR="00C97EC5" w:rsidRDefault="00304B15" w:rsidP="00C97EC5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Cricket </w:t>
            </w:r>
          </w:p>
          <w:p w14:paraId="5916012B" w14:textId="77777777" w:rsidR="00C97EC5" w:rsidRDefault="00304B15" w:rsidP="00C97EC5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Dodgeball </w:t>
            </w:r>
          </w:p>
          <w:p w14:paraId="3B7B4B86" w14:textId="7D85F2FA" w:rsidR="002961C8" w:rsidRPr="00E75BBA" w:rsidRDefault="00C97EC5" w:rsidP="00C97EC5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70C0"/>
                <w:sz w:val="12"/>
                <w:szCs w:val="12"/>
              </w:rPr>
              <w:t>S</w:t>
            </w:r>
            <w:r w:rsidR="00304B15"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>triking and fielding</w:t>
            </w:r>
          </w:p>
        </w:tc>
        <w:tc>
          <w:tcPr>
            <w:tcW w:w="1378" w:type="dxa"/>
          </w:tcPr>
          <w:p w14:paraId="2852B8A6" w14:textId="57197B4C" w:rsidR="00304B15" w:rsidRPr="00304B15" w:rsidRDefault="00304B1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>Autumn</w:t>
            </w:r>
          </w:p>
          <w:p w14:paraId="1775E498" w14:textId="77777777" w:rsidR="00304B15" w:rsidRPr="00304B15" w:rsidRDefault="00304B1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>Invasion Games</w:t>
            </w:r>
          </w:p>
          <w:p w14:paraId="18D0072E" w14:textId="77777777" w:rsidR="00304B15" w:rsidRPr="00304B15" w:rsidRDefault="00304B1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>Basketball</w:t>
            </w: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ab/>
            </w:r>
          </w:p>
          <w:p w14:paraId="20CF46AE" w14:textId="7FB0291A" w:rsidR="00304B15" w:rsidRPr="00304B15" w:rsidRDefault="00304B1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>Gymnastics</w:t>
            </w:r>
          </w:p>
          <w:p w14:paraId="353238ED" w14:textId="77777777" w:rsidR="00304B15" w:rsidRPr="00304B15" w:rsidRDefault="00304B1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>Hockey</w:t>
            </w:r>
          </w:p>
          <w:p w14:paraId="59A54AFF" w14:textId="62BEBE40" w:rsidR="00304B15" w:rsidRPr="00304B15" w:rsidRDefault="00304B15" w:rsidP="00304B15">
            <w:pP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0000"/>
                <w:sz w:val="12"/>
                <w:szCs w:val="12"/>
              </w:rPr>
              <w:tab/>
            </w:r>
          </w:p>
          <w:p w14:paraId="079BED34" w14:textId="34B6D3E0" w:rsidR="00304B15" w:rsidRPr="00304B15" w:rsidRDefault="00304B15" w:rsidP="00304B15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Spring</w:t>
            </w:r>
          </w:p>
          <w:p w14:paraId="4AD7422C" w14:textId="353B0B6E" w:rsidR="00304B15" w:rsidRPr="00304B15" w:rsidRDefault="00304B15" w:rsidP="00304B15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Netball</w:t>
            </w:r>
          </w:p>
          <w:p w14:paraId="523553EC" w14:textId="77777777" w:rsidR="00304B15" w:rsidRPr="00304B15" w:rsidRDefault="00304B15" w:rsidP="00304B15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General fitness</w:t>
            </w:r>
          </w:p>
          <w:p w14:paraId="3F127E55" w14:textId="62E153A2" w:rsidR="00304B15" w:rsidRPr="00304B15" w:rsidRDefault="00304B15" w:rsidP="00304B15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Lacrosse</w:t>
            </w:r>
          </w:p>
          <w:p w14:paraId="795251F4" w14:textId="77777777" w:rsidR="00304B15" w:rsidRPr="00304B15" w:rsidRDefault="00304B15" w:rsidP="00304B15">
            <w:pPr>
              <w:rPr>
                <w:rFonts w:ascii="Arial" w:eastAsia="Arial" w:hAnsi="Arial" w:cs="Arial"/>
                <w:color w:val="FFC00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FFC000"/>
                <w:sz w:val="12"/>
                <w:szCs w:val="12"/>
              </w:rPr>
              <w:t>Dance</w:t>
            </w:r>
          </w:p>
          <w:p w14:paraId="64EB0746" w14:textId="77777777" w:rsidR="00304B15" w:rsidRDefault="00304B15" w:rsidP="00304B15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4F10FCB" w14:textId="64B91105" w:rsidR="00304B15" w:rsidRPr="00304B15" w:rsidRDefault="00304B15" w:rsidP="00304B15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>Summer</w:t>
            </w: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ab/>
            </w:r>
          </w:p>
          <w:p w14:paraId="43854F61" w14:textId="0EF7C999" w:rsidR="00304B15" w:rsidRPr="00304B15" w:rsidRDefault="00304B15" w:rsidP="00304B15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>Athletics</w:t>
            </w:r>
          </w:p>
          <w:p w14:paraId="6C432789" w14:textId="2387B5B5" w:rsidR="00304B15" w:rsidRPr="00304B15" w:rsidRDefault="00304B15" w:rsidP="00304B15">
            <w:pPr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 Invasion Games Athletics </w:t>
            </w:r>
          </w:p>
          <w:p w14:paraId="3A0FF5F2" w14:textId="675090CD" w:rsidR="002961C8" w:rsidRPr="00E75BBA" w:rsidRDefault="00304B15" w:rsidP="00304B1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304B15">
              <w:rPr>
                <w:rFonts w:ascii="Arial" w:eastAsia="Arial" w:hAnsi="Arial" w:cs="Arial"/>
                <w:color w:val="0070C0"/>
                <w:sz w:val="12"/>
                <w:szCs w:val="12"/>
              </w:rPr>
              <w:t>Swimming</w:t>
            </w:r>
          </w:p>
        </w:tc>
        <w:tc>
          <w:tcPr>
            <w:tcW w:w="1378" w:type="dxa"/>
          </w:tcPr>
          <w:p w14:paraId="5630AD66" w14:textId="15AFFA9E" w:rsidR="002961C8" w:rsidRPr="00E75BBA" w:rsidRDefault="73E11FC1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To build on and provide opportunities to</w:t>
            </w:r>
            <w:r w:rsidRPr="00E75BBA">
              <w:rPr>
                <w:rFonts w:ascii="Arial" w:eastAsia="Arial" w:hAnsi="Arial" w:cs="Arial"/>
                <w:sz w:val="12"/>
                <w:szCs w:val="12"/>
              </w:rPr>
              <w:t xml:space="preserve"> perform dances using a range of movement patterns and to take part in outdoor and adventurous activity. To provide challenges both individually and within a team. To compare and evaluate their own performances with previous ones and demonstrate improvement to achieve their personal best.</w:t>
            </w:r>
          </w:p>
        </w:tc>
        <w:tc>
          <w:tcPr>
            <w:tcW w:w="1378" w:type="dxa"/>
          </w:tcPr>
          <w:p w14:paraId="0988FD60" w14:textId="2922CF12" w:rsidR="002961C8" w:rsidRPr="00E75BBA" w:rsidRDefault="0848FDA3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 xml:space="preserve">All schools must provide swimming instruction either in key stage 1 or key stage 2. In particular, pupils should be taught to: </w:t>
            </w:r>
            <w:r w:rsidRPr="00E75BBA">
              <w:rPr>
                <w:rFonts w:ascii="Arial" w:eastAsia="Arial" w:hAnsi="Arial" w:cs="Arial"/>
                <w:sz w:val="12"/>
                <w:szCs w:val="12"/>
              </w:rPr>
              <w:t xml:space="preserve"> swim competently, confidently and proficiently over a distance of at least 25 metres </w:t>
            </w:r>
            <w:r w:rsidRPr="00E75BBA">
              <w:rPr>
                <w:rFonts w:ascii="Arial" w:eastAsia="Arial" w:hAnsi="Arial" w:cs="Arial"/>
                <w:sz w:val="12"/>
                <w:szCs w:val="12"/>
              </w:rPr>
              <w:t xml:space="preserve"> use a range of strokes effectively [for example, front crawl, backstroke and breaststroke] </w:t>
            </w:r>
            <w:r w:rsidRPr="00E75BBA">
              <w:rPr>
                <w:rFonts w:ascii="Arial" w:eastAsia="Arial" w:hAnsi="Arial" w:cs="Arial"/>
                <w:sz w:val="12"/>
                <w:szCs w:val="12"/>
              </w:rPr>
              <w:t> perform safe self-rescue in different water-based situations.</w:t>
            </w:r>
            <w:r w:rsidRPr="00E75BBA">
              <w:rPr>
                <w:rFonts w:ascii="Arial" w:hAnsi="Arial" w:cs="Arial"/>
                <w:sz w:val="12"/>
                <w:szCs w:val="12"/>
              </w:rPr>
              <w:t xml:space="preserve"> To build and enhance previously taught skills and areas.</w:t>
            </w:r>
          </w:p>
          <w:p w14:paraId="61829076" w14:textId="43C46C5E" w:rsidR="002961C8" w:rsidRPr="00E75BBA" w:rsidRDefault="002961C8" w:rsidP="2368F9B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961C8" w:rsidRPr="00E75BBA" w14:paraId="1EE948F5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094A0271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t>PSHE</w:t>
            </w:r>
          </w:p>
        </w:tc>
        <w:tc>
          <w:tcPr>
            <w:tcW w:w="1908" w:type="dxa"/>
          </w:tcPr>
          <w:p w14:paraId="0B831473" w14:textId="38649ABA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S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elect and use activities and resources, with help when needed. </w:t>
            </w:r>
          </w:p>
          <w:p w14:paraId="3EB423E5" w14:textId="7185DA80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Develop a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 sense of responsibility and membership of a community.</w:t>
            </w:r>
          </w:p>
          <w:p w14:paraId="1FD1D0CD" w14:textId="1271674F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B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ecome more outgoing with unfamiliar people, in the safe context of their setting. </w:t>
            </w:r>
          </w:p>
          <w:p w14:paraId="4F43FC53" w14:textId="1CF44A2B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S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>how more confidence in new social situations.</w:t>
            </w:r>
          </w:p>
          <w:p w14:paraId="7E33CA4D" w14:textId="061B2DA6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P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lay with one or more other children, extending and elaborating play ideas. </w:t>
            </w:r>
          </w:p>
          <w:p w14:paraId="1A5B0F01" w14:textId="77777777" w:rsid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F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ind solutions to conflicts and rivalries. </w:t>
            </w:r>
          </w:p>
          <w:p w14:paraId="2EC22839" w14:textId="77777777" w:rsid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D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evelop appropriate ways of being assertive. </w:t>
            </w:r>
          </w:p>
          <w:p w14:paraId="1D6B7428" w14:textId="698DED38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T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alk with others to solve conflicts. </w:t>
            </w:r>
          </w:p>
          <w:p w14:paraId="3E53E4B2" w14:textId="7E9C254F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T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alk about their feelings using words like ‘happy’, ‘sad’, ‘angry’ or ‘worried’. </w:t>
            </w:r>
          </w:p>
          <w:p w14:paraId="3379430D" w14:textId="2C627240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U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>nderstand gradually how others might be feeling.</w:t>
            </w:r>
          </w:p>
          <w:p w14:paraId="4E0E2103" w14:textId="24820348" w:rsid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Become 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increasingly independent in meeting their own care needs, </w:t>
            </w:r>
            <w:proofErr w:type="spellStart"/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>e.g</w:t>
            </w:r>
            <w:proofErr w:type="spellEnd"/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 brushing teeth, using the toilet, washing and drying their hands thoroughly. </w:t>
            </w:r>
          </w:p>
          <w:p w14:paraId="2AC49C47" w14:textId="77777777" w:rsidR="00450C93" w:rsidRPr="00450C93" w:rsidRDefault="00450C93" w:rsidP="00450C93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</w:p>
          <w:p w14:paraId="0F156162" w14:textId="070BABCF" w:rsidR="00450C93" w:rsidRPr="00450C93" w:rsidRDefault="00450C93" w:rsidP="00450C93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FFC000"/>
                <w:sz w:val="12"/>
                <w:szCs w:val="12"/>
              </w:rPr>
              <w:t>Make healthy choices about food, drink, activity and tooth brushing.</w:t>
            </w:r>
          </w:p>
          <w:p w14:paraId="59D4D4D6" w14:textId="77777777" w:rsidR="00450C93" w:rsidRPr="00450C93" w:rsidRDefault="00450C93" w:rsidP="00450C93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FFC000"/>
                <w:sz w:val="12"/>
                <w:szCs w:val="12"/>
              </w:rPr>
              <w:t xml:space="preserve">I can see myself as a valuable individual. </w:t>
            </w:r>
          </w:p>
          <w:p w14:paraId="7CB2593E" w14:textId="62223724" w:rsidR="00450C93" w:rsidRPr="00450C93" w:rsidRDefault="00450C93" w:rsidP="00450C93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FFC000"/>
                <w:sz w:val="12"/>
                <w:szCs w:val="12"/>
              </w:rPr>
              <w:t xml:space="preserve">Express their feelings and consider the feelings of others. </w:t>
            </w:r>
          </w:p>
          <w:p w14:paraId="6116972F" w14:textId="5AB61A8E" w:rsidR="00450C93" w:rsidRPr="00450C93" w:rsidRDefault="00450C93" w:rsidP="00450C93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FFC000"/>
                <w:sz w:val="12"/>
                <w:szCs w:val="12"/>
              </w:rPr>
              <w:t>Show resilience and perseverance in the face of challenge.</w:t>
            </w:r>
          </w:p>
          <w:p w14:paraId="3D005D02" w14:textId="3AF167CC" w:rsidR="00450C93" w:rsidRPr="00450C93" w:rsidRDefault="00450C93" w:rsidP="00450C93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FFC000"/>
                <w:sz w:val="12"/>
                <w:szCs w:val="12"/>
              </w:rPr>
              <w:t>Manage my own needs. - Personal hygiene</w:t>
            </w:r>
          </w:p>
          <w:p w14:paraId="65CADD72" w14:textId="7D059292" w:rsidR="00450C93" w:rsidRPr="00450C93" w:rsidRDefault="00450C93" w:rsidP="00450C93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</w:p>
          <w:p w14:paraId="15E3DC8D" w14:textId="64A4B4C4" w:rsidR="00450C93" w:rsidRPr="00450C93" w:rsidRDefault="00450C93" w:rsidP="00450C93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0070C0"/>
                <w:sz w:val="12"/>
                <w:szCs w:val="12"/>
              </w:rPr>
              <w:t>Show an understanding of their own feelings and those of others, and begin to regulate their behaviour accordingly.</w:t>
            </w:r>
          </w:p>
          <w:p w14:paraId="6190D693" w14:textId="79C8DF02" w:rsidR="00450C93" w:rsidRPr="00450C93" w:rsidRDefault="00450C93" w:rsidP="00450C93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0070C0"/>
                <w:sz w:val="12"/>
                <w:szCs w:val="12"/>
              </w:rPr>
              <w:t xml:space="preserve">To set and work towards simple goals, being able to wait for what they want and control their immediate impulses when appropriate. </w:t>
            </w:r>
          </w:p>
          <w:p w14:paraId="0C84BEF1" w14:textId="781F4B54" w:rsidR="00450C93" w:rsidRPr="00450C93" w:rsidRDefault="00450C93" w:rsidP="00450C93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0070C0"/>
                <w:sz w:val="12"/>
                <w:szCs w:val="12"/>
              </w:rPr>
              <w:t>Give focused attention to what the teacher says, responding appropriately even when engaged in activity, and show an ability to follow instructions involving several ideas or actions</w:t>
            </w:r>
          </w:p>
          <w:p w14:paraId="5B9DC87D" w14:textId="44CDEBD4" w:rsidR="00450C93" w:rsidRPr="00450C93" w:rsidRDefault="00450C93" w:rsidP="00450C93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0070C0"/>
                <w:sz w:val="12"/>
                <w:szCs w:val="12"/>
              </w:rPr>
              <w:t xml:space="preserve">To be confident to try new activities and show independence, resilience and perseverance in the face of challenge. </w:t>
            </w:r>
          </w:p>
          <w:p w14:paraId="4F21524E" w14:textId="34785096" w:rsidR="00450C93" w:rsidRPr="00450C93" w:rsidRDefault="00450C93" w:rsidP="00450C93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0070C0"/>
                <w:sz w:val="12"/>
                <w:szCs w:val="12"/>
              </w:rPr>
              <w:t>To explain the reasons for rules, know right from wrong and try to behave accordingly.</w:t>
            </w:r>
          </w:p>
          <w:p w14:paraId="7F301F66" w14:textId="402AEE4B" w:rsidR="00450C93" w:rsidRPr="00450C93" w:rsidRDefault="00450C93" w:rsidP="00450C93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0070C0"/>
                <w:sz w:val="12"/>
                <w:szCs w:val="12"/>
              </w:rPr>
              <w:t xml:space="preserve">To work and play cooperatively and take turns with others. </w:t>
            </w:r>
          </w:p>
          <w:p w14:paraId="68E7ED28" w14:textId="77777777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BA226A1" w14:textId="123BE585" w:rsidR="002961C8" w:rsidRPr="00450C93" w:rsidRDefault="002961C8" w:rsidP="00450C93">
            <w:pPr>
              <w:ind w:left="-106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1385" w:type="dxa"/>
          </w:tcPr>
          <w:p w14:paraId="1CB384D1" w14:textId="3C26A53D" w:rsidR="002961C8" w:rsidRPr="00E75BBA" w:rsidRDefault="25D9C8C6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A</w:t>
            </w:r>
          </w:p>
          <w:p w14:paraId="46194EC3" w14:textId="36D314C8" w:rsidR="002961C8" w:rsidRPr="00E75BBA" w:rsidRDefault="4369DE5B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Relationships – TEAM </w:t>
            </w:r>
          </w:p>
          <w:p w14:paraId="6CF6B352" w14:textId="4CD0D966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FD1F371" w14:textId="3A75DB51" w:rsidR="002961C8" w:rsidRPr="00E75BBA" w:rsidRDefault="1959EE1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Health and Wellbeing – Think Positive</w:t>
            </w:r>
          </w:p>
          <w:p w14:paraId="39A8E4B9" w14:textId="3E20B490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E909823" w14:textId="1C13E54F" w:rsidR="002961C8" w:rsidRPr="00E75BBA" w:rsidRDefault="53906DAE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Living in the Wider World – One World</w:t>
            </w:r>
          </w:p>
          <w:p w14:paraId="7BF3D9F8" w14:textId="795567AA" w:rsidR="002961C8" w:rsidRPr="00E75BBA" w:rsidRDefault="002961C8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99A5278" w14:textId="0A937ECE" w:rsidR="002961C8" w:rsidRPr="00E75BBA" w:rsidRDefault="21AE20D3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Relationships – Be Yourself</w:t>
            </w:r>
          </w:p>
          <w:p w14:paraId="08CCDB7E" w14:textId="77B67A17" w:rsidR="002961C8" w:rsidRDefault="002961C8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2E76BCC4" w14:textId="56E4C632" w:rsidR="00E27D8D" w:rsidRPr="00E27D8D" w:rsidRDefault="00E27D8D" w:rsidP="2368F9BB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27D8D">
              <w:rPr>
                <w:rFonts w:ascii="Arial" w:hAnsi="Arial" w:cs="Arial"/>
                <w:color w:val="0070C0"/>
                <w:sz w:val="12"/>
                <w:szCs w:val="12"/>
              </w:rPr>
              <w:t xml:space="preserve">Summer </w:t>
            </w:r>
          </w:p>
          <w:p w14:paraId="21945B23" w14:textId="77777777" w:rsidR="00E27D8D" w:rsidRPr="00E75BBA" w:rsidRDefault="00E27D8D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7692BC45" w14:textId="046A531A" w:rsidR="002961C8" w:rsidRPr="00E75BBA" w:rsidRDefault="5141F7FF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SRE</w:t>
            </w:r>
          </w:p>
          <w:p w14:paraId="3926DE54" w14:textId="7C05DF6A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4598F8C8" w14:textId="533181BC" w:rsidR="002961C8" w:rsidRPr="00E75BBA" w:rsidRDefault="5141F7FF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Living in the wider word – Money Matters</w:t>
            </w:r>
          </w:p>
          <w:p w14:paraId="34FD894D" w14:textId="126A1E71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17AD93B2" w14:textId="740062C0" w:rsidR="002961C8" w:rsidRPr="00E75BBA" w:rsidRDefault="0C2FBED2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Transition</w:t>
            </w:r>
          </w:p>
        </w:tc>
        <w:tc>
          <w:tcPr>
            <w:tcW w:w="1371" w:type="dxa"/>
          </w:tcPr>
          <w:p w14:paraId="3882D805" w14:textId="708F8F47" w:rsidR="002961C8" w:rsidRPr="00E75BBA" w:rsidRDefault="25D9C8C6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B</w:t>
            </w:r>
          </w:p>
          <w:p w14:paraId="619532AE" w14:textId="73DE3347" w:rsidR="002961C8" w:rsidRDefault="016BDF10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Relationships</w:t>
            </w:r>
            <w:r w:rsidR="229D9E99"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 – </w:t>
            </w: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VIPs</w:t>
            </w:r>
          </w:p>
          <w:p w14:paraId="2E622D8B" w14:textId="025BA124" w:rsidR="00E27D8D" w:rsidRPr="00E75BBA" w:rsidRDefault="00E27D8D" w:rsidP="2368F9B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PANTS</w:t>
            </w:r>
          </w:p>
          <w:p w14:paraId="7401EFDC" w14:textId="2F76DFC5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B8713F0" w14:textId="11C7C7BC" w:rsidR="002961C8" w:rsidRPr="00E75BBA" w:rsidRDefault="05E63076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Health and Wellbeing – Safety First</w:t>
            </w:r>
          </w:p>
          <w:p w14:paraId="709F5BF3" w14:textId="2357F39A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2D2A12E" w14:textId="3356E559" w:rsidR="002961C8" w:rsidRPr="00E75BBA" w:rsidRDefault="7CD094D2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Living in the Wider World – Respecting Rights</w:t>
            </w:r>
          </w:p>
          <w:p w14:paraId="0C20AFC1" w14:textId="5166F073" w:rsidR="002961C8" w:rsidRPr="00E75BBA" w:rsidRDefault="002961C8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49B8C31A" w14:textId="10419D33" w:rsidR="002961C8" w:rsidRDefault="10992431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Rel</w:t>
            </w:r>
            <w:r w:rsidR="336ADF38"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ationships – Growing Up</w:t>
            </w:r>
          </w:p>
          <w:p w14:paraId="40386D12" w14:textId="4FBD1737" w:rsidR="00E27D8D" w:rsidRDefault="00E27D8D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2430845B" w14:textId="734D4E01" w:rsidR="00E27D8D" w:rsidRPr="00E75BBA" w:rsidRDefault="00E27D8D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Summer </w:t>
            </w:r>
          </w:p>
          <w:p w14:paraId="2F02BAD4" w14:textId="6D5EF0E9" w:rsidR="002961C8" w:rsidRPr="00E27D8D" w:rsidRDefault="002961C8" w:rsidP="2368F9BB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064EE87" w14:textId="222C7C89" w:rsidR="002961C8" w:rsidRPr="00E27D8D" w:rsidRDefault="7D0E6FF0" w:rsidP="2368F9BB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27D8D">
              <w:rPr>
                <w:rFonts w:ascii="Arial" w:hAnsi="Arial" w:cs="Arial"/>
                <w:color w:val="0070C0"/>
                <w:sz w:val="12"/>
                <w:szCs w:val="12"/>
              </w:rPr>
              <w:t>SRE</w:t>
            </w:r>
          </w:p>
          <w:p w14:paraId="4BF1460B" w14:textId="3A9CB121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17821E0A" w14:textId="1114CCDD" w:rsidR="002961C8" w:rsidRPr="00E75BBA" w:rsidRDefault="7D0E6FF0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Living in the Wider World</w:t>
            </w:r>
            <w:r w:rsidR="5C60E289" w:rsidRPr="00E75BBA">
              <w:rPr>
                <w:rFonts w:ascii="Arial" w:hAnsi="Arial" w:cs="Arial"/>
                <w:color w:val="5B9AD5"/>
                <w:sz w:val="12"/>
                <w:szCs w:val="12"/>
              </w:rPr>
              <w:t xml:space="preserve"> – </w:t>
            </w: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Britain</w:t>
            </w:r>
          </w:p>
          <w:p w14:paraId="652CE44A" w14:textId="688CE1FB" w:rsidR="002961C8" w:rsidRPr="00E75BBA" w:rsidRDefault="3BEC258F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Community</w:t>
            </w:r>
          </w:p>
          <w:p w14:paraId="44521AED" w14:textId="1F88492E" w:rsidR="1876BF7C" w:rsidRPr="00E75BBA" w:rsidRDefault="1876BF7C" w:rsidP="1876BF7C">
            <w:pPr>
              <w:rPr>
                <w:rFonts w:ascii="Arial" w:hAnsi="Arial" w:cs="Arial"/>
                <w:color w:val="5B9AD5"/>
                <w:sz w:val="12"/>
                <w:szCs w:val="12"/>
              </w:rPr>
            </w:pPr>
          </w:p>
          <w:p w14:paraId="22542336" w14:textId="2AC40CFA" w:rsidR="002961C8" w:rsidRPr="00E75BBA" w:rsidRDefault="3BEC258F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Transition</w:t>
            </w:r>
          </w:p>
          <w:p w14:paraId="0DE4B5B7" w14:textId="35DD0018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378" w:type="dxa"/>
          </w:tcPr>
          <w:p w14:paraId="6B3ECDCA" w14:textId="0C0DC8ED" w:rsidR="002961C8" w:rsidRPr="00E75BBA" w:rsidRDefault="25D9C8C6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A</w:t>
            </w:r>
          </w:p>
          <w:p w14:paraId="7ED5BE0A" w14:textId="4A4E514D" w:rsidR="002961C8" w:rsidRPr="00E75BBA" w:rsidRDefault="5D6FC832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Relationships – TEAM</w:t>
            </w:r>
          </w:p>
          <w:p w14:paraId="0E32F5D6" w14:textId="68E99ABB" w:rsidR="002961C8" w:rsidRPr="00E75BBA" w:rsidRDefault="10BA23DB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Being considerate, conflict resolution, individual responsibilities, supporting others</w:t>
            </w:r>
            <w:r w:rsidR="55C27129" w:rsidRPr="00E75BBA">
              <w:rPr>
                <w:rFonts w:ascii="Arial" w:hAnsi="Arial" w:cs="Arial"/>
                <w:color w:val="FF0000"/>
                <w:sz w:val="12"/>
                <w:szCs w:val="12"/>
              </w:rPr>
              <w:t>.</w:t>
            </w:r>
          </w:p>
          <w:p w14:paraId="229083AF" w14:textId="1EB4537A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98B36AB" w14:textId="2CF1E48E" w:rsidR="002961C8" w:rsidRPr="00E75BBA" w:rsidRDefault="55C27129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Health and Wellbeing – Think Positive</w:t>
            </w:r>
            <w:r w:rsidR="123AB8C4"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. </w:t>
            </w:r>
          </w:p>
          <w:p w14:paraId="645CD832" w14:textId="48726A0B" w:rsidR="002961C8" w:rsidRPr="00E75BBA" w:rsidRDefault="123AB8C4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Managing difficult emotions</w:t>
            </w:r>
            <w:r w:rsidR="4E42EDA0"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, mental health, growth </w:t>
            </w:r>
            <w:proofErr w:type="spellStart"/>
            <w:r w:rsidR="4E42EDA0" w:rsidRPr="00E75BBA">
              <w:rPr>
                <w:rFonts w:ascii="Arial" w:hAnsi="Arial" w:cs="Arial"/>
                <w:color w:val="FF0000"/>
                <w:sz w:val="12"/>
                <w:szCs w:val="12"/>
              </w:rPr>
              <w:t>mindset</w:t>
            </w:r>
            <w:proofErr w:type="spellEnd"/>
          </w:p>
          <w:p w14:paraId="7C6CC614" w14:textId="21E58E79" w:rsidR="002961C8" w:rsidRPr="00E75BBA" w:rsidRDefault="5D6FC832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  <w:p w14:paraId="23D0F9BB" w14:textId="0C2C7BF2" w:rsidR="002961C8" w:rsidRPr="00E75BBA" w:rsidRDefault="56386A31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Living in the Wider World – One World</w:t>
            </w:r>
          </w:p>
          <w:p w14:paraId="70AC8D80" w14:textId="5DD89EA0" w:rsidR="002961C8" w:rsidRPr="00E75BBA" w:rsidRDefault="44913D6B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Case study; inequality and stereotypes </w:t>
            </w:r>
          </w:p>
          <w:p w14:paraId="3FFA31DD" w14:textId="33801808" w:rsidR="002961C8" w:rsidRPr="00E75BBA" w:rsidRDefault="002961C8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744200A" w14:textId="12A001D8" w:rsidR="002961C8" w:rsidRPr="00E75BBA" w:rsidRDefault="7B052109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Relationships – Be Yourself</w:t>
            </w:r>
          </w:p>
          <w:p w14:paraId="55290BD9" w14:textId="00245BC4" w:rsidR="002961C8" w:rsidRPr="00E75BBA" w:rsidRDefault="4C06872B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Identify strengths, recognise emotions, express feelings</w:t>
            </w:r>
          </w:p>
          <w:p w14:paraId="130D36DC" w14:textId="303980EE" w:rsidR="002961C8" w:rsidRPr="00E75BBA" w:rsidRDefault="002961C8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24A836C0" w14:textId="29385216" w:rsidR="002961C8" w:rsidRPr="00E75BBA" w:rsidRDefault="1BC10F2D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SRE</w:t>
            </w:r>
          </w:p>
          <w:p w14:paraId="448BF9A3" w14:textId="5D5F3F1A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17A06AD3" w14:textId="252D1C0E" w:rsidR="002961C8" w:rsidRPr="00E75BBA" w:rsidRDefault="1BC10F2D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Living in the Wider World – Money Matters</w:t>
            </w:r>
          </w:p>
          <w:p w14:paraId="56A7FF11" w14:textId="047E2905" w:rsidR="002961C8" w:rsidRPr="00E75BBA" w:rsidRDefault="4601619D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Borrowing and consequences, prioritising needs, ethical spending</w:t>
            </w:r>
            <w:r w:rsidR="14F684A8" w:rsidRPr="00E75BBA">
              <w:rPr>
                <w:rFonts w:ascii="Arial" w:hAnsi="Arial" w:cs="Arial"/>
                <w:color w:val="5B9AD5"/>
                <w:sz w:val="12"/>
                <w:szCs w:val="12"/>
              </w:rPr>
              <w:t>.</w:t>
            </w:r>
          </w:p>
          <w:p w14:paraId="4ECD7E25" w14:textId="6A59E5DC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66204FF1" w14:textId="467F242F" w:rsidR="002961C8" w:rsidRPr="00E75BBA" w:rsidRDefault="14F684A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Transition</w:t>
            </w:r>
          </w:p>
        </w:tc>
        <w:tc>
          <w:tcPr>
            <w:tcW w:w="1378" w:type="dxa"/>
          </w:tcPr>
          <w:p w14:paraId="5791F098" w14:textId="06273A23" w:rsidR="002961C8" w:rsidRPr="00E75BBA" w:rsidRDefault="25D9C8C6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B</w:t>
            </w:r>
          </w:p>
          <w:p w14:paraId="1FF53D27" w14:textId="3E0296B4" w:rsidR="002961C8" w:rsidRPr="00E75BBA" w:rsidRDefault="791D0812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Relationships</w:t>
            </w:r>
            <w:r w:rsidR="77E88A2F"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 – </w:t>
            </w: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VIPs</w:t>
            </w:r>
          </w:p>
          <w:p w14:paraId="70C4FDF6" w14:textId="391979A8" w:rsidR="002961C8" w:rsidRPr="00E75BBA" w:rsidRDefault="77E88A2F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How friendships are formed and maintained, bullying, internet safety</w:t>
            </w:r>
          </w:p>
          <w:p w14:paraId="0CF8BF70" w14:textId="497FFFFE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0F75EBF" w14:textId="463E46AA" w:rsidR="002961C8" w:rsidRPr="00E75BBA" w:rsidRDefault="302EC995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Health and Wellbeing – Safety First</w:t>
            </w:r>
          </w:p>
          <w:p w14:paraId="17BF06D8" w14:textId="62D3350D" w:rsidR="002961C8" w:rsidRPr="00E75BBA" w:rsidRDefault="0996913D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Taking responsibility, road, rail, water dangers, drugs, first aid.</w:t>
            </w:r>
          </w:p>
          <w:p w14:paraId="05D520FB" w14:textId="3B113A40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A8923B4" w14:textId="3356E559" w:rsidR="002961C8" w:rsidRPr="00E75BBA" w:rsidRDefault="01644B78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Living in the Wider World – Respecting Rights</w:t>
            </w:r>
          </w:p>
          <w:p w14:paraId="53A095A4" w14:textId="391CA641" w:rsidR="002961C8" w:rsidRPr="00E75BBA" w:rsidRDefault="24FDB6F2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Challenging</w:t>
            </w:r>
            <w:r w:rsidR="7B4196A3"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 stereotypes, why rules are important </w:t>
            </w:r>
          </w:p>
          <w:p w14:paraId="753FFF6C" w14:textId="58F91D32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615E5E6" w14:textId="373FD415" w:rsidR="002961C8" w:rsidRPr="00E75BBA" w:rsidRDefault="7B739C9F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Relationships – Growing Up</w:t>
            </w:r>
          </w:p>
          <w:p w14:paraId="5BC5BFD9" w14:textId="27AF6FC5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DE1C559" w14:textId="52755890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F932F4E" w14:textId="222C7C89" w:rsidR="002961C8" w:rsidRPr="00E75BBA" w:rsidRDefault="031FC325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SRE</w:t>
            </w:r>
          </w:p>
          <w:p w14:paraId="7416E90D" w14:textId="3A9CB121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68AA18D2" w14:textId="5607C4B5" w:rsidR="002961C8" w:rsidRPr="00E75BBA" w:rsidRDefault="031FC325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Living in the Wider World</w:t>
            </w:r>
            <w:r w:rsidR="4DF62600" w:rsidRPr="00E75BBA">
              <w:rPr>
                <w:rFonts w:ascii="Arial" w:hAnsi="Arial" w:cs="Arial"/>
                <w:color w:val="5B9AD5"/>
                <w:sz w:val="12"/>
                <w:szCs w:val="12"/>
              </w:rPr>
              <w:t xml:space="preserve"> – </w:t>
            </w: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Britain</w:t>
            </w:r>
          </w:p>
          <w:p w14:paraId="43195305" w14:textId="392E804C" w:rsidR="002961C8" w:rsidRPr="00E75BBA" w:rsidRDefault="0FCDC73B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British people, law, democracy, liberty, tolerance</w:t>
            </w:r>
          </w:p>
          <w:p w14:paraId="54AB868B" w14:textId="28F3FBBA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568845DA" w14:textId="05B6D99C" w:rsidR="002961C8" w:rsidRPr="00E75BBA" w:rsidRDefault="004A64D6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Transition</w:t>
            </w:r>
          </w:p>
          <w:p w14:paraId="2DBF0D7D" w14:textId="22CC93D3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378" w:type="dxa"/>
          </w:tcPr>
          <w:p w14:paraId="407EF782" w14:textId="190C0FE0" w:rsidR="002961C8" w:rsidRPr="00E75BBA" w:rsidRDefault="25D9C8C6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A</w:t>
            </w:r>
          </w:p>
          <w:p w14:paraId="69B2F055" w14:textId="46293500" w:rsidR="002961C8" w:rsidRPr="00E75BBA" w:rsidRDefault="174A1B2B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Relationships – TEAM </w:t>
            </w:r>
          </w:p>
          <w:p w14:paraId="13295C87" w14:textId="232D3E1F" w:rsidR="002961C8" w:rsidRPr="00E75BBA" w:rsidRDefault="73B5FB81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Communication, collaboration, shared responsibility</w:t>
            </w:r>
          </w:p>
          <w:p w14:paraId="3530D09A" w14:textId="27AB2D9A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B0E717F" w14:textId="27CB6B8D" w:rsidR="002961C8" w:rsidRPr="00E75BBA" w:rsidRDefault="2DC6AB11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Health and Wellbeing – Think Positive</w:t>
            </w:r>
          </w:p>
          <w:p w14:paraId="0956D76D" w14:textId="51B92F17" w:rsidR="002961C8" w:rsidRPr="00E75BBA" w:rsidRDefault="6DD764B1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Link between thoughts, feelings and emotions, mindfulness.</w:t>
            </w:r>
          </w:p>
          <w:p w14:paraId="7BCF2F4D" w14:textId="5AF542B2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1353487" w14:textId="3EF97C84" w:rsidR="002961C8" w:rsidRPr="00E75BBA" w:rsidRDefault="6C776D87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Living in the Wider World – One World</w:t>
            </w:r>
          </w:p>
          <w:p w14:paraId="476DB8CE" w14:textId="5579FD83" w:rsidR="002961C8" w:rsidRPr="00E75BBA" w:rsidRDefault="737E92B3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Responsibility to live as global citizens</w:t>
            </w:r>
          </w:p>
          <w:p w14:paraId="1F94F5D5" w14:textId="1469AEC7" w:rsidR="002961C8" w:rsidRPr="00E75BBA" w:rsidRDefault="002961C8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1BCBD55F" w14:textId="2184F516" w:rsidR="002961C8" w:rsidRPr="00E75BBA" w:rsidRDefault="2B86D4E0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Relationships – Be Yourself</w:t>
            </w:r>
          </w:p>
          <w:p w14:paraId="141E321C" w14:textId="458CFCFF" w:rsidR="002961C8" w:rsidRPr="00E75BBA" w:rsidRDefault="377802C0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Making positive choices, celebrating individuality, peer pressure</w:t>
            </w:r>
          </w:p>
          <w:p w14:paraId="4ECDF4EF" w14:textId="53500E22" w:rsidR="002961C8" w:rsidRPr="00E75BBA" w:rsidRDefault="002961C8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3F8476EE" w14:textId="2F10DF4F" w:rsidR="002961C8" w:rsidRPr="00E75BBA" w:rsidRDefault="457D2F7B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SRE</w:t>
            </w:r>
          </w:p>
          <w:p w14:paraId="229496A6" w14:textId="7C2CD836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5AE35B9D" w14:textId="10EB77C6" w:rsidR="002961C8" w:rsidRPr="00E75BBA" w:rsidRDefault="457D2F7B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 xml:space="preserve">Living in the Wider World – Money Matters </w:t>
            </w:r>
          </w:p>
          <w:p w14:paraId="76294551" w14:textId="53274F64" w:rsidR="002961C8" w:rsidRPr="00E75BBA" w:rsidRDefault="04A646CF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Budgeting, being critical consumers, tax.</w:t>
            </w:r>
          </w:p>
          <w:p w14:paraId="7272C215" w14:textId="41CB4182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6B62F1B3" w14:textId="048D8A88" w:rsidR="002961C8" w:rsidRPr="00E75BBA" w:rsidRDefault="1B4E2674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Transition</w:t>
            </w:r>
          </w:p>
        </w:tc>
        <w:tc>
          <w:tcPr>
            <w:tcW w:w="1378" w:type="dxa"/>
          </w:tcPr>
          <w:p w14:paraId="159D1715" w14:textId="0A1D5CAB" w:rsidR="002961C8" w:rsidRPr="00E75BBA" w:rsidRDefault="25D9C8C6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Cycle B</w:t>
            </w:r>
          </w:p>
          <w:p w14:paraId="0A74F5BE" w14:textId="2E6B4745" w:rsidR="002961C8" w:rsidRPr="00E75BBA" w:rsidRDefault="21D3756E" w:rsidP="2368F9BB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Relationships – VIPs</w:t>
            </w:r>
          </w:p>
          <w:p w14:paraId="6094E62A" w14:textId="409468D6" w:rsidR="002961C8" w:rsidRPr="00E75BBA" w:rsidRDefault="6AAC3EA6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Kindness and respect, conflicts, secrets and dares</w:t>
            </w:r>
          </w:p>
          <w:p w14:paraId="62CBC3F7" w14:textId="3E3569AE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57FEFB6" w14:textId="11C7C7BC" w:rsidR="002961C8" w:rsidRPr="00E75BBA" w:rsidRDefault="1034548F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Health and Wellbeing – Safety First</w:t>
            </w:r>
          </w:p>
          <w:p w14:paraId="5B653234" w14:textId="03E34AE1" w:rsidR="002961C8" w:rsidRPr="00E75BBA" w:rsidRDefault="50C5D733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Risks, identifying emergencies, hazards and dangers. </w:t>
            </w:r>
          </w:p>
          <w:p w14:paraId="787AB9E1" w14:textId="78A451B5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DBCE4BF" w14:textId="3356E559" w:rsidR="002961C8" w:rsidRPr="00E75BBA" w:rsidRDefault="246AD7C1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Living in the Wider World – Respecting Rights</w:t>
            </w:r>
          </w:p>
          <w:p w14:paraId="1B27FB73" w14:textId="407E4B0D" w:rsidR="002961C8" w:rsidRPr="00E75BBA" w:rsidRDefault="57B22CDF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Equality and discrimination and their consequences. Human rights activism</w:t>
            </w:r>
          </w:p>
          <w:p w14:paraId="01FA82CD" w14:textId="5C485219" w:rsidR="002961C8" w:rsidRPr="00E75BBA" w:rsidRDefault="002961C8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2F6C7F4D" w14:textId="373FD415" w:rsidR="002961C8" w:rsidRPr="00E75BBA" w:rsidRDefault="638AE21F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Relationships – Growing Up</w:t>
            </w:r>
          </w:p>
          <w:p w14:paraId="5F322899" w14:textId="1AEE005E" w:rsidR="002961C8" w:rsidRPr="00E75BBA" w:rsidRDefault="002961C8" w:rsidP="2368F9BB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4F12320" w14:textId="222C7C89" w:rsidR="002961C8" w:rsidRPr="00E75BBA" w:rsidRDefault="444B0D84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SRE</w:t>
            </w:r>
          </w:p>
          <w:p w14:paraId="0F5D6833" w14:textId="3A9CB121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79C2478F" w14:textId="5B62B449" w:rsidR="002961C8" w:rsidRPr="00E75BBA" w:rsidRDefault="444B0D84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Living in the Wider World</w:t>
            </w:r>
            <w:r w:rsidR="7E9F2FB4" w:rsidRPr="00E75BBA">
              <w:rPr>
                <w:rFonts w:ascii="Arial" w:hAnsi="Arial" w:cs="Arial"/>
                <w:color w:val="5B9AD5"/>
                <w:sz w:val="12"/>
                <w:szCs w:val="12"/>
              </w:rPr>
              <w:t xml:space="preserve"> – </w:t>
            </w: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Britain</w:t>
            </w:r>
          </w:p>
          <w:p w14:paraId="6F2BE791" w14:textId="7F30F9B5" w:rsidR="002961C8" w:rsidRPr="00E75BBA" w:rsidRDefault="62D73F2D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Faiths and ethnicities, respecting the law, national and local government</w:t>
            </w:r>
          </w:p>
          <w:p w14:paraId="293B7D87" w14:textId="00CE818F" w:rsidR="002961C8" w:rsidRPr="00E75BBA" w:rsidRDefault="002961C8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</w:p>
          <w:p w14:paraId="2B4F3600" w14:textId="641BE804" w:rsidR="002961C8" w:rsidRPr="00E75BBA" w:rsidRDefault="62D73F2D" w:rsidP="2368F9BB">
            <w:pPr>
              <w:rPr>
                <w:rFonts w:ascii="Arial" w:hAnsi="Arial" w:cs="Arial"/>
                <w:color w:val="5B9BD5" w:themeColor="accent1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5B9AD5"/>
                <w:sz w:val="12"/>
                <w:szCs w:val="12"/>
              </w:rPr>
              <w:t>Transition</w:t>
            </w:r>
          </w:p>
          <w:p w14:paraId="56EF6632" w14:textId="6C7EE27A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FE76E55" w14:textId="409468D6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A7361EE" w14:textId="409468D6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2F2C34E" w14:textId="2057BC92" w:rsidR="002961C8" w:rsidRPr="00E75BBA" w:rsidRDefault="002961C8" w:rsidP="2368F9B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2961C8" w:rsidRPr="00E75BBA" w14:paraId="4C6BE216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27971E17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t>SRE</w:t>
            </w:r>
          </w:p>
        </w:tc>
        <w:tc>
          <w:tcPr>
            <w:tcW w:w="1908" w:type="dxa"/>
          </w:tcPr>
          <w:p w14:paraId="65AFF0F7" w14:textId="77777777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F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ollow rules, understanding why they are important. </w:t>
            </w:r>
          </w:p>
          <w:p w14:paraId="29BC0E8C" w14:textId="77777777" w:rsidR="00450C93" w:rsidRPr="00450C93" w:rsidRDefault="00450C93" w:rsidP="00450C93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R</w:t>
            </w:r>
            <w:r w:rsidRPr="00450C93">
              <w:rPr>
                <w:rFonts w:ascii="Arial" w:hAnsi="Arial" w:cs="Arial"/>
                <w:color w:val="FF0000"/>
                <w:sz w:val="12"/>
                <w:szCs w:val="12"/>
              </w:rPr>
              <w:t xml:space="preserve">emember rules without needing an adult to remind them. </w:t>
            </w:r>
          </w:p>
          <w:p w14:paraId="50D51DAB" w14:textId="77777777" w:rsidR="00450C93" w:rsidRPr="00450C93" w:rsidRDefault="00450C93" w:rsidP="00450C93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FFC000"/>
                <w:sz w:val="12"/>
                <w:szCs w:val="12"/>
              </w:rPr>
              <w:t xml:space="preserve">To build constructive and respectful relationships. </w:t>
            </w:r>
          </w:p>
          <w:p w14:paraId="468E5B19" w14:textId="77777777" w:rsidR="00450C93" w:rsidRPr="00450C93" w:rsidRDefault="00450C93" w:rsidP="00450C93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FFC000"/>
                <w:sz w:val="12"/>
                <w:szCs w:val="12"/>
              </w:rPr>
              <w:t>To identify and moderate their own feelings socially and emotionally.</w:t>
            </w:r>
          </w:p>
          <w:p w14:paraId="5E49A047" w14:textId="77777777" w:rsidR="00450C93" w:rsidRPr="00450C93" w:rsidRDefault="00450C93" w:rsidP="00450C93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FFC000"/>
                <w:sz w:val="12"/>
                <w:szCs w:val="12"/>
              </w:rPr>
              <w:t>To think about the perspectives of others.</w:t>
            </w:r>
          </w:p>
          <w:p w14:paraId="2A3A5290" w14:textId="77777777" w:rsidR="00450C93" w:rsidRPr="00450C93" w:rsidRDefault="00450C93" w:rsidP="00450C93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0070C0"/>
                <w:sz w:val="12"/>
                <w:szCs w:val="12"/>
              </w:rPr>
              <w:t>To form positive attachments to adults and friendships with peers.</w:t>
            </w:r>
          </w:p>
          <w:p w14:paraId="1A7E1ED4" w14:textId="77777777" w:rsidR="00450C93" w:rsidRPr="00450C93" w:rsidRDefault="00450C93" w:rsidP="00450C93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450C93">
              <w:rPr>
                <w:rFonts w:ascii="Arial" w:hAnsi="Arial" w:cs="Arial"/>
                <w:color w:val="0070C0"/>
                <w:sz w:val="12"/>
                <w:szCs w:val="12"/>
              </w:rPr>
              <w:t>Show sensitivity to my own and to others’ needs.</w:t>
            </w:r>
          </w:p>
          <w:p w14:paraId="680A4E5D" w14:textId="481152C4" w:rsidR="002961C8" w:rsidRPr="00E75BBA" w:rsidRDefault="002961C8" w:rsidP="00917058">
            <w:pPr>
              <w:ind w:left="-106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14:paraId="62EF8686" w14:textId="77777777" w:rsidR="002961C8" w:rsidRDefault="00BE7D70" w:rsidP="2368F9B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Summer </w:t>
            </w:r>
          </w:p>
          <w:p w14:paraId="4C220E57" w14:textId="77777777" w:rsidR="00BE7D70" w:rsidRDefault="00BE7D70" w:rsidP="2368F9B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PANTS</w:t>
            </w:r>
          </w:p>
          <w:p w14:paraId="2B697823" w14:textId="77777777" w:rsidR="007B4D45" w:rsidRDefault="007B4D45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08328EFD" w14:textId="77777777" w:rsidR="007B4D45" w:rsidRDefault="007B4D45" w:rsidP="007B4D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Naming Body parts </w:t>
            </w:r>
          </w:p>
          <w:p w14:paraId="16A44333" w14:textId="77777777" w:rsidR="007B4D45" w:rsidRDefault="007B4D45" w:rsidP="007B4D45">
            <w:pPr>
              <w:rPr>
                <w:rFonts w:ascii="Arial" w:hAnsi="Arial" w:cs="Arial"/>
                <w:sz w:val="12"/>
                <w:szCs w:val="12"/>
              </w:rPr>
            </w:pPr>
          </w:p>
          <w:p w14:paraId="36B2B35A" w14:textId="77777777" w:rsidR="007B4D45" w:rsidRDefault="007B4D45" w:rsidP="007B4D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Male and Female animals </w:t>
            </w:r>
          </w:p>
          <w:p w14:paraId="0097438A" w14:textId="77777777" w:rsidR="007B4D45" w:rsidRDefault="007B4D45" w:rsidP="007B4D4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219836" w14:textId="4606AF51" w:rsidR="007B4D45" w:rsidRPr="00E75BBA" w:rsidRDefault="007B4D45" w:rsidP="007B4D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Differences</w:t>
            </w:r>
          </w:p>
        </w:tc>
        <w:tc>
          <w:tcPr>
            <w:tcW w:w="1371" w:type="dxa"/>
            <w:shd w:val="clear" w:color="auto" w:fill="auto"/>
          </w:tcPr>
          <w:p w14:paraId="1AD5BF36" w14:textId="77777777" w:rsidR="002961C8" w:rsidRDefault="00BE7D70" w:rsidP="2368F9B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Summer </w:t>
            </w:r>
          </w:p>
          <w:p w14:paraId="1ECD6AEB" w14:textId="77777777" w:rsidR="00BE7D70" w:rsidRDefault="00BE7D70" w:rsidP="2368F9B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PANTS</w:t>
            </w:r>
          </w:p>
          <w:p w14:paraId="086DA962" w14:textId="77777777" w:rsidR="007B4D45" w:rsidRDefault="007B4D45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C987397" w14:textId="77777777" w:rsidR="007B4D45" w:rsidRDefault="007B4D45" w:rsidP="2368F9B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Naming Body parts </w:t>
            </w:r>
          </w:p>
          <w:p w14:paraId="6EE194CC" w14:textId="77777777" w:rsidR="007B4D45" w:rsidRDefault="007B4D45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0457CDB7" w14:textId="77777777" w:rsidR="007B4D45" w:rsidRDefault="007B4D45" w:rsidP="2368F9B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Male and Female animals </w:t>
            </w:r>
          </w:p>
          <w:p w14:paraId="1ACA81A1" w14:textId="77777777" w:rsidR="007B4D45" w:rsidRDefault="007B4D45" w:rsidP="2368F9BB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6FEF7D" w14:textId="5CA2C918" w:rsidR="007B4D45" w:rsidRPr="00E75BBA" w:rsidRDefault="007B4D45" w:rsidP="2368F9B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Differences </w:t>
            </w:r>
          </w:p>
        </w:tc>
        <w:tc>
          <w:tcPr>
            <w:tcW w:w="1378" w:type="dxa"/>
          </w:tcPr>
          <w:p w14:paraId="1B447145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 xml:space="preserve">Y3: </w:t>
            </w:r>
          </w:p>
          <w:p w14:paraId="59577F2E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-Body Differences</w:t>
            </w:r>
          </w:p>
          <w:p w14:paraId="78B71E28" w14:textId="53B4D39D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-Personal Space, including appropriate and inappropriate physical contact and consent</w:t>
            </w:r>
          </w:p>
          <w:p w14:paraId="667B246D" w14:textId="63B1EFEA" w:rsid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-Different Families</w:t>
            </w:r>
          </w:p>
          <w:p w14:paraId="0A6B7204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  <w:p w14:paraId="08D04903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 xml:space="preserve">Y4: </w:t>
            </w:r>
          </w:p>
          <w:p w14:paraId="1EDF3132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 xml:space="preserve">-Changes, including the human lifecycle </w:t>
            </w:r>
          </w:p>
          <w:p w14:paraId="5659270F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-Basic facts about puberty</w:t>
            </w:r>
          </w:p>
          <w:p w14:paraId="3806E121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-How puberty is linked to reproduction</w:t>
            </w:r>
          </w:p>
          <w:p w14:paraId="7194DBDC" w14:textId="056B7D24" w:rsidR="002961C8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-Healthy Relationships</w:t>
            </w:r>
          </w:p>
        </w:tc>
        <w:tc>
          <w:tcPr>
            <w:tcW w:w="1378" w:type="dxa"/>
          </w:tcPr>
          <w:p w14:paraId="74D1368E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 xml:space="preserve">Y3: </w:t>
            </w:r>
          </w:p>
          <w:p w14:paraId="1926C8B8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-Body Differences</w:t>
            </w:r>
          </w:p>
          <w:p w14:paraId="7FEEFA4E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-Personal Space, including appropriate and inappropriate physical contact and consent</w:t>
            </w:r>
          </w:p>
          <w:p w14:paraId="0E057CC6" w14:textId="77777777" w:rsid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-Different Families</w:t>
            </w:r>
          </w:p>
          <w:p w14:paraId="039063C4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  <w:p w14:paraId="555013A5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 xml:space="preserve">Y4: </w:t>
            </w:r>
          </w:p>
          <w:p w14:paraId="7C0E78AE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 xml:space="preserve">-Changes, including the human lifecycle </w:t>
            </w:r>
          </w:p>
          <w:p w14:paraId="52389FF3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-Basic facts about puberty</w:t>
            </w:r>
          </w:p>
          <w:p w14:paraId="615D06F7" w14:textId="77777777" w:rsidR="00C97EC5" w:rsidRPr="00C97EC5" w:rsidRDefault="00C97EC5" w:rsidP="00C97E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-How puberty is linked to reproduction</w:t>
            </w:r>
          </w:p>
          <w:p w14:paraId="769D0D3C" w14:textId="48E11BD4" w:rsidR="002961C8" w:rsidRPr="00E75BBA" w:rsidRDefault="00C97EC5" w:rsidP="00C97EC5">
            <w:pPr>
              <w:rPr>
                <w:rFonts w:ascii="Arial" w:hAnsi="Arial" w:cs="Arial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000000"/>
                <w:sz w:val="12"/>
                <w:szCs w:val="18"/>
              </w:rPr>
              <w:t>-Healthy Relationships</w:t>
            </w:r>
          </w:p>
        </w:tc>
        <w:tc>
          <w:tcPr>
            <w:tcW w:w="1378" w:type="dxa"/>
          </w:tcPr>
          <w:p w14:paraId="5329F45A" w14:textId="1EEE3AA7" w:rsidR="002961C8" w:rsidRPr="00E75BBA" w:rsidRDefault="40241B13" w:rsidP="40241B13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* Talking about Puberty</w:t>
            </w:r>
          </w:p>
          <w:p w14:paraId="7337A3B3" w14:textId="14E99F0D" w:rsidR="002961C8" w:rsidRPr="00E75BBA" w:rsidRDefault="002961C8" w:rsidP="40241B1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C0D8291" w14:textId="18D96D81" w:rsidR="002961C8" w:rsidRPr="00E75BBA" w:rsidRDefault="40241B13" w:rsidP="40241B13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* The reproduction system</w:t>
            </w:r>
          </w:p>
          <w:p w14:paraId="39514D9F" w14:textId="2DDBFF62" w:rsidR="002961C8" w:rsidRPr="00E75BBA" w:rsidRDefault="002961C8" w:rsidP="40241B13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CD245A" w14:textId="553350F4" w:rsidR="002961C8" w:rsidRPr="00E75BBA" w:rsidRDefault="40241B13" w:rsidP="40241B13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* Puberty -  help and support</w:t>
            </w:r>
          </w:p>
        </w:tc>
        <w:tc>
          <w:tcPr>
            <w:tcW w:w="1378" w:type="dxa"/>
          </w:tcPr>
          <w:p w14:paraId="41F91805" w14:textId="7EAC4DCF" w:rsidR="002961C8" w:rsidRPr="00E75BBA" w:rsidRDefault="40241B13" w:rsidP="40241B13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* Puberty and reproduction</w:t>
            </w:r>
          </w:p>
          <w:p w14:paraId="3998132B" w14:textId="35D6B861" w:rsidR="002961C8" w:rsidRPr="00E75BBA" w:rsidRDefault="002961C8" w:rsidP="40241B1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528D828" w14:textId="07D1A2FD" w:rsidR="002961C8" w:rsidRPr="00E75BBA" w:rsidRDefault="40241B13" w:rsidP="40241B13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* Communication in relationships</w:t>
            </w:r>
          </w:p>
          <w:p w14:paraId="1CD3A884" w14:textId="30A13654" w:rsidR="002961C8" w:rsidRPr="00E75BBA" w:rsidRDefault="002961C8" w:rsidP="40241B1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2863BB0" w14:textId="5E1938FF" w:rsidR="002961C8" w:rsidRPr="00E75BBA" w:rsidRDefault="40241B13" w:rsidP="40241B13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* Families, conception and Pregnancy</w:t>
            </w:r>
          </w:p>
          <w:p w14:paraId="736FE64F" w14:textId="7F23E6D5" w:rsidR="002961C8" w:rsidRPr="00E75BBA" w:rsidRDefault="002961C8" w:rsidP="40241B1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231BE67" w14:textId="69967C30" w:rsidR="002961C8" w:rsidRPr="00E75BBA" w:rsidRDefault="40241B13" w:rsidP="40241B13">
            <w:pPr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hAnsi="Arial" w:cs="Arial"/>
                <w:sz w:val="12"/>
                <w:szCs w:val="12"/>
              </w:rPr>
              <w:t>* Online relationships</w:t>
            </w:r>
          </w:p>
        </w:tc>
      </w:tr>
      <w:tr w:rsidR="002961C8" w:rsidRPr="00E75BBA" w14:paraId="0917B7DE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0480243D" w14:textId="77777777" w:rsidR="002961C8" w:rsidRPr="00E75BBA" w:rsidRDefault="002961C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sz w:val="12"/>
                <w:szCs w:val="12"/>
              </w:rPr>
              <w:t>RE</w:t>
            </w:r>
          </w:p>
        </w:tc>
        <w:tc>
          <w:tcPr>
            <w:tcW w:w="1908" w:type="dxa"/>
          </w:tcPr>
          <w:p w14:paraId="079B1FC4" w14:textId="3F7C75CA" w:rsid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 xml:space="preserve">Develop positive attitudes about the differences between people. </w:t>
            </w:r>
          </w:p>
          <w:p w14:paraId="56AE4DAE" w14:textId="77777777" w:rsid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>To r</w:t>
            </w:r>
            <w:r w:rsidRPr="00917058">
              <w:rPr>
                <w:rFonts w:ascii="Arial" w:hAnsi="Arial" w:cs="Arial"/>
                <w:color w:val="FFC000"/>
                <w:sz w:val="12"/>
                <w:szCs w:val="12"/>
              </w:rPr>
              <w:t>ecognise that people have different beliefs and celebrate special times in different ways.</w:t>
            </w:r>
          </w:p>
          <w:p w14:paraId="6FB01FAE" w14:textId="45F3C9BD" w:rsidR="00917058" w:rsidRP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To </w:t>
            </w:r>
            <w:r w:rsidRPr="00917058">
              <w:rPr>
                <w:rFonts w:ascii="Arial" w:hAnsi="Arial" w:cs="Arial"/>
                <w:color w:val="0070C0"/>
                <w:sz w:val="12"/>
                <w:szCs w:val="12"/>
              </w:rPr>
              <w:t xml:space="preserve">know some similarities and differences between different religious and cultural communities in this country, drawing on their experiences and what has been read in class. </w:t>
            </w:r>
          </w:p>
          <w:p w14:paraId="36FEB5B0" w14:textId="2E86CA08" w:rsidR="002961C8" w:rsidRPr="00E75BBA" w:rsidRDefault="002961C8" w:rsidP="00450C93">
            <w:pPr>
              <w:ind w:left="-106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14:paraId="358D2CC1" w14:textId="15EFCA44" w:rsidR="002961C8" w:rsidRDefault="00C6139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2B2F54F1" w14:textId="51DA6AE8" w:rsidR="00E27D8D" w:rsidRDefault="00E27D8D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3441974" w14:textId="4A1467D3" w:rsidR="00E27D8D" w:rsidRDefault="00E27D8D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Celebrations and Caring </w:t>
            </w:r>
          </w:p>
          <w:p w14:paraId="0BDFF2EE" w14:textId="77777777" w:rsidR="00E27D8D" w:rsidRPr="00E75BBA" w:rsidRDefault="00E27D8D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DF3DD10" w14:textId="51A0403A" w:rsidR="002961C8" w:rsidRPr="00E75BBA" w:rsidRDefault="581359D2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Judaism</w:t>
            </w:r>
            <w:r w:rsidR="61208735"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  <w:p w14:paraId="73141669" w14:textId="5038F680" w:rsidR="002961C8" w:rsidRPr="00E75BBA" w:rsidRDefault="4BC8F9A8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Celebrations and Festivals</w:t>
            </w:r>
          </w:p>
          <w:p w14:paraId="09EB6956" w14:textId="3ADE289F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535CE774" w14:textId="65EDFCAE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449F281D" w14:textId="3C908A50" w:rsidR="002961C8" w:rsidRPr="00E75BBA" w:rsidRDefault="00C61398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6BD17223" w14:textId="0BB13895" w:rsidR="002961C8" w:rsidRPr="00E75BBA" w:rsidRDefault="1E5B3879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Creation</w:t>
            </w:r>
          </w:p>
          <w:p w14:paraId="5A69ECB5" w14:textId="63EDFB8E" w:rsidR="002961C8" w:rsidRPr="005E14F9" w:rsidRDefault="6C76870F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Stories of Jesus/Miracles &amp; Easter</w:t>
            </w:r>
          </w:p>
          <w:p w14:paraId="17361DDA" w14:textId="5D22494D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0F5DDFF0" w14:textId="5F864B30" w:rsidR="002961C8" w:rsidRDefault="00C61398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3DFF6879" w14:textId="77777777" w:rsidR="005E14F9" w:rsidRPr="00E75BBA" w:rsidRDefault="005E14F9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5164729" w14:textId="1E873FA8" w:rsidR="002961C8" w:rsidRPr="00E75BBA" w:rsidRDefault="7258EB51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Symbols</w:t>
            </w:r>
          </w:p>
          <w:p w14:paraId="30D7AA69" w14:textId="302E67E0" w:rsidR="002961C8" w:rsidRPr="00E75BBA" w:rsidRDefault="45E7FAEA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 xml:space="preserve">Caring for our World </w:t>
            </w:r>
          </w:p>
        </w:tc>
        <w:tc>
          <w:tcPr>
            <w:tcW w:w="1371" w:type="dxa"/>
            <w:shd w:val="clear" w:color="auto" w:fill="auto"/>
          </w:tcPr>
          <w:p w14:paraId="1FBB6C5B" w14:textId="781BA96B" w:rsidR="002961C8" w:rsidRDefault="45E7FAEA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Autumn </w:t>
            </w:r>
          </w:p>
          <w:p w14:paraId="583F6515" w14:textId="77777777" w:rsidR="005E14F9" w:rsidRPr="00E75BBA" w:rsidRDefault="005E14F9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67ED422" w14:textId="1315B02C" w:rsidR="002961C8" w:rsidRDefault="184161F3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Judaism</w:t>
            </w:r>
            <w:r w:rsidR="45E7FAEA"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  <w:p w14:paraId="42143DC8" w14:textId="77777777" w:rsidR="005E14F9" w:rsidRPr="00E75BBA" w:rsidRDefault="005E14F9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BA97E90" w14:textId="5038F680" w:rsidR="002961C8" w:rsidRPr="00E75BBA" w:rsidRDefault="45E7FAEA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Celebrations and Festivals</w:t>
            </w:r>
          </w:p>
          <w:p w14:paraId="41A74F0E" w14:textId="3ADE289F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5C359445" w14:textId="65EDFCAE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0430145A" w14:textId="3C908A50" w:rsidR="002961C8" w:rsidRPr="00E75BBA" w:rsidRDefault="45E7FAEA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3C641EA5" w14:textId="0BB13895" w:rsidR="002961C8" w:rsidRPr="00E75BBA" w:rsidRDefault="45E7FAEA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Creation</w:t>
            </w:r>
          </w:p>
          <w:p w14:paraId="2FB41FFA" w14:textId="1BA7CE87" w:rsidR="002961C8" w:rsidRPr="00E75BBA" w:rsidRDefault="45E7FAEA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Stories of Jesus/Miracles &amp; Easter</w:t>
            </w:r>
          </w:p>
          <w:p w14:paraId="5613E636" w14:textId="7796FA57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389A10D0" w14:textId="5D22494D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67ABA2" w14:textId="1D930B88" w:rsidR="002961C8" w:rsidRDefault="45E7FAEA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2D2E2D22" w14:textId="77777777" w:rsidR="005E14F9" w:rsidRPr="00E75BBA" w:rsidRDefault="005E14F9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3E6D0CD" w14:textId="1E873FA8" w:rsidR="002961C8" w:rsidRPr="00E75BBA" w:rsidRDefault="45E7FAEA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Symbols</w:t>
            </w:r>
          </w:p>
          <w:p w14:paraId="01F76B57" w14:textId="2EA16695" w:rsidR="002961C8" w:rsidRPr="00E75BBA" w:rsidRDefault="45E7FAEA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Caring for our World</w:t>
            </w:r>
          </w:p>
          <w:p w14:paraId="7196D064" w14:textId="06B1F2C3" w:rsidR="002961C8" w:rsidRPr="00E75BBA" w:rsidRDefault="002961C8" w:rsidP="1876BF7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35D6FA99" w14:textId="29A15366" w:rsidR="002961C8" w:rsidRPr="00E75BBA" w:rsidRDefault="00F61ABB" w:rsidP="00E75BB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6567A2C8" w14:textId="571FD178" w:rsidR="002961C8" w:rsidRDefault="00C97EC5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lang w:val="en-US"/>
              </w:rPr>
            </w:pPr>
            <w:r>
              <w:rPr>
                <w:rFonts w:ascii="Arial" w:hAnsi="Arial" w:cs="Arial"/>
                <w:color w:val="FF0000"/>
                <w:sz w:val="12"/>
                <w:lang w:val="en-US"/>
              </w:rPr>
              <w:t>Beliefs and questions</w:t>
            </w:r>
          </w:p>
          <w:p w14:paraId="7AB3C7AD" w14:textId="54B2BFE5" w:rsidR="00C97EC5" w:rsidRP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lang w:val="en-US"/>
              </w:rPr>
              <w:t xml:space="preserve">Christmas </w:t>
            </w:r>
          </w:p>
          <w:p w14:paraId="3C5B1EF1" w14:textId="77777777" w:rsidR="00C97EC5" w:rsidRPr="00C97EC5" w:rsidRDefault="00C97EC5" w:rsidP="1D6CFF26">
            <w:pPr>
              <w:spacing w:line="257" w:lineRule="auto"/>
              <w:rPr>
                <w:rFonts w:ascii="Arial" w:hAnsi="Arial" w:cs="Arial"/>
                <w:color w:val="FF0000"/>
                <w:sz w:val="4"/>
                <w:szCs w:val="12"/>
              </w:rPr>
            </w:pPr>
          </w:p>
          <w:p w14:paraId="55FD747C" w14:textId="42A483A5" w:rsidR="002961C8" w:rsidRPr="00E75BBA" w:rsidRDefault="002961C8" w:rsidP="1D6CFF26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</w:p>
          <w:p w14:paraId="4C83FA4E" w14:textId="2532901C" w:rsidR="1AB1FF6C" w:rsidRDefault="1AB1FF6C" w:rsidP="00E75BB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2680F69B" w14:textId="3C815454" w:rsidR="00C97EC5" w:rsidRPr="00C97EC5" w:rsidRDefault="00C97EC5" w:rsidP="00E75BBA">
            <w:pPr>
              <w:rPr>
                <w:rFonts w:ascii="Arial" w:hAnsi="Arial" w:cs="Arial"/>
                <w:color w:val="FFC000" w:themeColor="accent4"/>
                <w:sz w:val="4"/>
                <w:szCs w:val="12"/>
              </w:rPr>
            </w:pPr>
            <w:r w:rsidRPr="00C97EC5">
              <w:rPr>
                <w:rFonts w:ascii="Arial" w:hAnsi="Arial" w:cs="Arial"/>
                <w:color w:val="FFC000" w:themeColor="accent4"/>
                <w:sz w:val="12"/>
                <w:lang w:val="en-US"/>
              </w:rPr>
              <w:t>Religion, family and community</w:t>
            </w:r>
          </w:p>
          <w:p w14:paraId="78238A14" w14:textId="507CC4D8" w:rsidR="00C97EC5" w:rsidRPr="00E75BBA" w:rsidRDefault="00C97EC5" w:rsidP="00E75BB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FFC000" w:themeColor="accent4"/>
                <w:sz w:val="12"/>
                <w:szCs w:val="12"/>
              </w:rPr>
              <w:t>Introduction to Sikhism.</w:t>
            </w:r>
          </w:p>
          <w:p w14:paraId="5CC13051" w14:textId="6878AA20" w:rsidR="002961C8" w:rsidRPr="00E75BBA" w:rsidRDefault="002961C8" w:rsidP="1D6CFF26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</w:p>
          <w:p w14:paraId="46D6D195" w14:textId="0FF504B5" w:rsidR="0F545E99" w:rsidRDefault="0F545E99" w:rsidP="00E75BB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3AED4AF8" w14:textId="7138E447" w:rsidR="00C97EC5" w:rsidRDefault="00C97EC5" w:rsidP="00E75BB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0070C0"/>
                <w:sz w:val="12"/>
                <w:szCs w:val="12"/>
              </w:rPr>
              <w:t>Worship and sacred places</w:t>
            </w:r>
          </w:p>
          <w:p w14:paraId="2E9A65A4" w14:textId="60D22E91" w:rsidR="00C97EC5" w:rsidRDefault="00C97EC5" w:rsidP="00E75BB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0070C0"/>
                <w:sz w:val="12"/>
                <w:szCs w:val="12"/>
              </w:rPr>
              <w:t>Investigate places of worship in Nottinghamshire.</w:t>
            </w:r>
          </w:p>
          <w:p w14:paraId="1C8A7148" w14:textId="7B74A333" w:rsidR="00C97EC5" w:rsidRPr="00E75BBA" w:rsidRDefault="00C97EC5" w:rsidP="00E75BB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0070C0"/>
                <w:sz w:val="12"/>
                <w:szCs w:val="12"/>
              </w:rPr>
              <w:t>Inspirational people from the past</w:t>
            </w:r>
          </w:p>
          <w:p w14:paraId="34FF1C98" w14:textId="06EB0CDF" w:rsidR="002961C8" w:rsidRPr="00E75BBA" w:rsidRDefault="002961C8" w:rsidP="00C97E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1A661DD5" w14:textId="29A15366" w:rsidR="6F3EBDC7" w:rsidRDefault="6F3EBDC7" w:rsidP="00E75BB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Autumn</w:t>
            </w:r>
          </w:p>
          <w:p w14:paraId="61350FC8" w14:textId="384AFD06" w:rsidR="6F3EBDC7" w:rsidRDefault="00C97EC5" w:rsidP="00C97EC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FF0000"/>
                <w:sz w:val="12"/>
                <w:szCs w:val="12"/>
              </w:rPr>
              <w:t>The journey of life and death</w:t>
            </w:r>
          </w:p>
          <w:p w14:paraId="594C207E" w14:textId="6DB5312B" w:rsidR="00C97EC5" w:rsidRDefault="00C97EC5" w:rsidP="00C97EC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FF0000"/>
                <w:sz w:val="12"/>
                <w:szCs w:val="12"/>
              </w:rPr>
              <w:t>Introduction to Buddhism</w:t>
            </w:r>
          </w:p>
          <w:p w14:paraId="5F2ED427" w14:textId="289F931F" w:rsidR="6F3EBDC7" w:rsidRPr="00E75BBA" w:rsidRDefault="6F3EBDC7" w:rsidP="1AFF00B5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</w:p>
          <w:p w14:paraId="2CFD05B2" w14:textId="2532901C" w:rsidR="6F3EBDC7" w:rsidRDefault="6F3EBDC7" w:rsidP="00E75BB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69B2D527" w14:textId="6844146B" w:rsidR="00C97EC5" w:rsidRDefault="00C97EC5" w:rsidP="00E75BB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FFC000" w:themeColor="accent4"/>
                <w:sz w:val="12"/>
                <w:szCs w:val="12"/>
              </w:rPr>
              <w:t>Symbols and religious expression</w:t>
            </w:r>
          </w:p>
          <w:p w14:paraId="16D03CBE" w14:textId="05B6999F" w:rsidR="00C97EC5" w:rsidRPr="00E75BBA" w:rsidRDefault="00C97EC5" w:rsidP="00E75BB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>
              <w:rPr>
                <w:rFonts w:ascii="Arial" w:hAnsi="Arial" w:cs="Arial"/>
                <w:color w:val="FFC000" w:themeColor="accent4"/>
                <w:sz w:val="12"/>
                <w:szCs w:val="12"/>
              </w:rPr>
              <w:t>Easter</w:t>
            </w:r>
          </w:p>
          <w:p w14:paraId="30FCCF25" w14:textId="0CDBDCD0" w:rsidR="6F3EBDC7" w:rsidRPr="00E75BBA" w:rsidRDefault="6F3EBDC7" w:rsidP="1AFF00B5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D82FCCD" w14:textId="0FF504B5" w:rsidR="6F3EBDC7" w:rsidRPr="00E75BBA" w:rsidRDefault="6F3EBDC7" w:rsidP="1AFF00B5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Summer</w:t>
            </w:r>
          </w:p>
          <w:p w14:paraId="5A44717B" w14:textId="2364A5FD" w:rsidR="1AFF00B5" w:rsidRDefault="00C97EC5" w:rsidP="1AFF00B5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>Spiritual expression. Christianity, music and worship</w:t>
            </w:r>
          </w:p>
          <w:p w14:paraId="7F1D0B9C" w14:textId="0C3DCC2C" w:rsidR="00C97EC5" w:rsidRDefault="00C97EC5" w:rsidP="1AFF00B5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>Religion, family, community, worship, celebration, ways of living</w:t>
            </w:r>
          </w:p>
          <w:p w14:paraId="2A229892" w14:textId="1C24DF03" w:rsidR="00C97EC5" w:rsidRPr="00C97EC5" w:rsidRDefault="00C97EC5" w:rsidP="1AFF00B5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>What are the deeper meanings of some Hindu festivals</w:t>
            </w:r>
          </w:p>
          <w:p w14:paraId="6D072C0D" w14:textId="545284E1" w:rsidR="002961C8" w:rsidRPr="00E75BBA" w:rsidRDefault="002961C8" w:rsidP="1D6CFF2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4D8FB309" w14:textId="7D18D2E0" w:rsidR="002961C8" w:rsidRPr="00E75BBA" w:rsidRDefault="002961C8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0775345B" w14:textId="5057635C" w:rsidR="002961C8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World religions</w:t>
            </w:r>
          </w:p>
          <w:p w14:paraId="02609CD6" w14:textId="571C4395" w:rsidR="002961C8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Celebrations and festivals</w:t>
            </w:r>
          </w:p>
          <w:p w14:paraId="57F57E1A" w14:textId="11401B3D" w:rsidR="002961C8" w:rsidRPr="00E75BBA" w:rsidRDefault="002961C8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B3C94AB" w14:textId="7C1E2324" w:rsidR="002961C8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Charity and faith</w:t>
            </w:r>
          </w:p>
          <w:p w14:paraId="5964A7D9" w14:textId="204D3C1A" w:rsidR="002961C8" w:rsidRPr="00E75BBA" w:rsidRDefault="002961C8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4AC456D8" w14:textId="1FF33B10" w:rsidR="002961C8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World religions</w:t>
            </w:r>
          </w:p>
          <w:p w14:paraId="7C9F1251" w14:textId="38EF7E5A" w:rsidR="002961C8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Hinduism</w:t>
            </w:r>
          </w:p>
          <w:p w14:paraId="48A21919" w14:textId="68D49BDF" w:rsidR="002961C8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 xml:space="preserve">Humanism, </w:t>
            </w:r>
            <w:proofErr w:type="spellStart"/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Buddism</w:t>
            </w:r>
            <w:proofErr w:type="spellEnd"/>
          </w:p>
        </w:tc>
        <w:tc>
          <w:tcPr>
            <w:tcW w:w="1378" w:type="dxa"/>
          </w:tcPr>
          <w:p w14:paraId="45D2E506" w14:textId="1977826A" w:rsidR="002961C8" w:rsidRPr="00E75BBA" w:rsidRDefault="002961C8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60A932" w14:textId="632B8767" w:rsidR="002961C8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Festivals</w:t>
            </w:r>
          </w:p>
          <w:p w14:paraId="5647AE08" w14:textId="03B8C4BE" w:rsidR="002961C8" w:rsidRPr="00E75BBA" w:rsidRDefault="002961C8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0A0A137" w14:textId="35A3DF2D" w:rsidR="002961C8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Islam</w:t>
            </w:r>
          </w:p>
          <w:p w14:paraId="1C61878E" w14:textId="5AFFBE73" w:rsidR="002961C8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Beliefs and questions</w:t>
            </w:r>
          </w:p>
          <w:p w14:paraId="39FE0F15" w14:textId="7C177E36" w:rsidR="002961C8" w:rsidRPr="00E75BBA" w:rsidRDefault="002961C8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BD18F9B" w14:textId="5EE73E5C" w:rsidR="002961C8" w:rsidRPr="00E75BBA" w:rsidRDefault="002961C8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</w:tc>
      </w:tr>
      <w:tr w:rsidR="14C68D5E" w:rsidRPr="00E75BBA" w14:paraId="0F3D1000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43635991" w14:textId="5E0024F1" w:rsidR="14C68D5E" w:rsidRPr="00E75BBA" w:rsidRDefault="50C07DD1" w:rsidP="14C68D5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bCs/>
                <w:sz w:val="12"/>
                <w:szCs w:val="12"/>
              </w:rPr>
              <w:t>LITERACY</w:t>
            </w:r>
          </w:p>
        </w:tc>
        <w:tc>
          <w:tcPr>
            <w:tcW w:w="1908" w:type="dxa"/>
          </w:tcPr>
          <w:p w14:paraId="18CE6B51" w14:textId="77777777" w:rsidR="14C68D5E" w:rsidRPr="00917058" w:rsidRDefault="00917058" w:rsidP="00917058">
            <w:pPr>
              <w:ind w:left="-106"/>
              <w:rPr>
                <w:rFonts w:ascii="Arial" w:hAnsi="Arial" w:cs="Arial"/>
                <w:sz w:val="12"/>
                <w:szCs w:val="12"/>
              </w:rPr>
            </w:pPr>
            <w:r w:rsidRPr="00917058">
              <w:rPr>
                <w:rFonts w:ascii="Arial" w:hAnsi="Arial" w:cs="Arial"/>
                <w:sz w:val="12"/>
                <w:szCs w:val="12"/>
              </w:rPr>
              <w:t xml:space="preserve">Writing </w:t>
            </w:r>
          </w:p>
          <w:p w14:paraId="657AD275" w14:textId="33E8B842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 xml:space="preserve">I can use some of my print and letter knowledge in my early writing. </w:t>
            </w:r>
          </w:p>
          <w:p w14:paraId="641F8C19" w14:textId="77777777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 xml:space="preserve">I can write some or all of their name. </w:t>
            </w:r>
          </w:p>
          <w:p w14:paraId="5B37807B" w14:textId="26661959" w:rsid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>I can write some letters accurately.</w:t>
            </w:r>
          </w:p>
          <w:p w14:paraId="38403A3F" w14:textId="1CC68ABB" w:rsidR="00917058" w:rsidRP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>Form</w:t>
            </w:r>
            <w:r w:rsidRPr="00917058">
              <w:rPr>
                <w:rFonts w:ascii="Arial" w:hAnsi="Arial" w:cs="Arial"/>
                <w:color w:val="FFC000"/>
                <w:sz w:val="12"/>
                <w:szCs w:val="12"/>
              </w:rPr>
              <w:t xml:space="preserve"> lower-case and capital letters correctly. </w:t>
            </w:r>
          </w:p>
          <w:p w14:paraId="13074ABF" w14:textId="1A74B6E0" w:rsidR="00917058" w:rsidRP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>S</w:t>
            </w:r>
            <w:r w:rsidRPr="00917058">
              <w:rPr>
                <w:rFonts w:ascii="Arial" w:hAnsi="Arial" w:cs="Arial"/>
                <w:color w:val="FFC000"/>
                <w:sz w:val="12"/>
                <w:szCs w:val="12"/>
              </w:rPr>
              <w:t>pell words by identifying the sounds and then writing the sound with letter/s.</w:t>
            </w:r>
          </w:p>
          <w:p w14:paraId="19CB3C48" w14:textId="0280D423" w:rsidR="00917058" w:rsidRP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>W</w:t>
            </w:r>
            <w:r w:rsidRPr="00917058">
              <w:rPr>
                <w:rFonts w:ascii="Arial" w:hAnsi="Arial" w:cs="Arial"/>
                <w:color w:val="FFC000"/>
                <w:sz w:val="12"/>
                <w:szCs w:val="12"/>
              </w:rPr>
              <w:t xml:space="preserve">rite short sentences with words with known letter-sound correspondences using a capital letter and full stop. </w:t>
            </w:r>
          </w:p>
          <w:p w14:paraId="35E72F4B" w14:textId="2100B7D3" w:rsid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Fonts w:ascii="Arial" w:hAnsi="Arial" w:cs="Arial"/>
                <w:color w:val="FFC000"/>
                <w:sz w:val="12"/>
                <w:szCs w:val="12"/>
              </w:rPr>
              <w:t>R</w:t>
            </w:r>
            <w:r w:rsidRPr="00917058">
              <w:rPr>
                <w:rFonts w:ascii="Arial" w:hAnsi="Arial" w:cs="Arial"/>
                <w:color w:val="FFC000"/>
                <w:sz w:val="12"/>
                <w:szCs w:val="12"/>
              </w:rPr>
              <w:t>e-read what they have written to check that it makes sense.</w:t>
            </w:r>
          </w:p>
          <w:p w14:paraId="0A9FFE88" w14:textId="17B5FAE1" w:rsidR="00FB499D" w:rsidRPr="00FB499D" w:rsidRDefault="00FB499D" w:rsidP="00FB499D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 xml:space="preserve">Write recognisable letters, most of which are correctly formed. </w:t>
            </w:r>
          </w:p>
          <w:p w14:paraId="36F4594F" w14:textId="47535C5C" w:rsidR="00FB499D" w:rsidRPr="00FB499D" w:rsidRDefault="00FB499D" w:rsidP="00FB499D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>Spell words by identifying sounds in them and representing the sounds with a letter or letters.</w:t>
            </w:r>
          </w:p>
          <w:p w14:paraId="5713047D" w14:textId="23283B3F" w:rsidR="00FB499D" w:rsidRPr="00FB499D" w:rsidRDefault="00FB499D" w:rsidP="00FB499D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>Write simple phrases and sentences that can be read by others</w:t>
            </w:r>
          </w:p>
          <w:p w14:paraId="3398DE96" w14:textId="77777777" w:rsidR="00FB499D" w:rsidRPr="00917058" w:rsidRDefault="00FB499D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4CC0C21" w14:textId="77777777" w:rsidR="00917058" w:rsidRPr="00917058" w:rsidRDefault="00917058" w:rsidP="00917058">
            <w:pPr>
              <w:ind w:left="-106"/>
              <w:rPr>
                <w:rFonts w:ascii="Arial" w:hAnsi="Arial" w:cs="Arial"/>
                <w:sz w:val="12"/>
                <w:szCs w:val="12"/>
              </w:rPr>
            </w:pPr>
            <w:r w:rsidRPr="00917058">
              <w:rPr>
                <w:rFonts w:ascii="Arial" w:hAnsi="Arial" w:cs="Arial"/>
                <w:sz w:val="12"/>
                <w:szCs w:val="12"/>
              </w:rPr>
              <w:t xml:space="preserve">Reading </w:t>
            </w:r>
          </w:p>
          <w:p w14:paraId="72FA1877" w14:textId="39167519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>To understand the five key concepts about print:</w:t>
            </w:r>
          </w:p>
          <w:p w14:paraId="7F897C32" w14:textId="1537486C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 xml:space="preserve">* print has meaning </w:t>
            </w:r>
          </w:p>
          <w:p w14:paraId="586E8AD1" w14:textId="1D8A2546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 xml:space="preserve">* print can have different purposes </w:t>
            </w:r>
          </w:p>
          <w:p w14:paraId="23D0491F" w14:textId="08617196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 xml:space="preserve">* we read English text from left to right and from top to bottom </w:t>
            </w:r>
          </w:p>
          <w:p w14:paraId="0891F1E6" w14:textId="0D15421C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>* names of the different parts of a book - page sequencing.</w:t>
            </w:r>
          </w:p>
          <w:p w14:paraId="61F9AA8B" w14:textId="2F668D91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 xml:space="preserve">To spot and suggest rhymes </w:t>
            </w:r>
          </w:p>
          <w:p w14:paraId="50BA64E8" w14:textId="77777777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 xml:space="preserve">To count or clap syllables in a word </w:t>
            </w:r>
          </w:p>
          <w:p w14:paraId="0C397ED7" w14:textId="294E864B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>Recognise words with the same initial sound.</w:t>
            </w:r>
          </w:p>
          <w:p w14:paraId="14C3AF43" w14:textId="2654AD95" w:rsidR="00917058" w:rsidRPr="00917058" w:rsidRDefault="00917058" w:rsidP="00917058">
            <w:pPr>
              <w:ind w:left="-106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0000"/>
                <w:sz w:val="12"/>
                <w:szCs w:val="12"/>
              </w:rPr>
              <w:t xml:space="preserve">Engage in extended conversations about stories, learning new vocabulary. </w:t>
            </w:r>
          </w:p>
          <w:p w14:paraId="130B26E5" w14:textId="2BAEEA32" w:rsidR="00917058" w:rsidRP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C000"/>
                <w:sz w:val="12"/>
                <w:szCs w:val="12"/>
              </w:rPr>
              <w:t>To read individual letters by saying the sounds for them. Blend sounds into words, so that they can read short words made up of known letter sound correspondences.</w:t>
            </w:r>
          </w:p>
          <w:p w14:paraId="2DDFCB7A" w14:textId="5A12F493" w:rsidR="00917058" w:rsidRP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C000"/>
                <w:sz w:val="12"/>
                <w:szCs w:val="12"/>
              </w:rPr>
              <w:t>To read some letter groups that each represent one sound and say sounds for them.</w:t>
            </w:r>
          </w:p>
          <w:p w14:paraId="7D8DC834" w14:textId="759DFB18" w:rsidR="00917058" w:rsidRP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C000"/>
                <w:sz w:val="12"/>
                <w:szCs w:val="12"/>
              </w:rPr>
              <w:t xml:space="preserve">Read a few common exception words matched to the school’s phonic programme. </w:t>
            </w:r>
          </w:p>
          <w:p w14:paraId="43467EA2" w14:textId="629C9B20" w:rsidR="00917058" w:rsidRP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C000"/>
                <w:sz w:val="12"/>
                <w:szCs w:val="12"/>
              </w:rPr>
              <w:t xml:space="preserve">Read simple phrases and sentences made up of words with known letter-sound correspondences and, where necessary, a few exception words. </w:t>
            </w:r>
          </w:p>
          <w:p w14:paraId="0274DD8E" w14:textId="74D048D0" w:rsidR="00917058" w:rsidRPr="00917058" w:rsidRDefault="00917058" w:rsidP="00917058">
            <w:pPr>
              <w:ind w:left="-106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917058">
              <w:rPr>
                <w:rFonts w:ascii="Arial" w:hAnsi="Arial" w:cs="Arial"/>
                <w:color w:val="FFC000"/>
                <w:sz w:val="12"/>
                <w:szCs w:val="12"/>
              </w:rPr>
              <w:t xml:space="preserve">Re-read these books to build up their confidence in word reading, their fluency and their understanding and enjoyment. </w:t>
            </w:r>
          </w:p>
          <w:p w14:paraId="5DA175CE" w14:textId="055F48A7" w:rsidR="00FB499D" w:rsidRPr="00FB499D" w:rsidRDefault="00FB499D" w:rsidP="00FB499D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>Demonstrate an understanding of what has been read to me by retelling stories and narratives using their own words and recently introduced vocabulary.</w:t>
            </w:r>
          </w:p>
          <w:p w14:paraId="16314AC3" w14:textId="56A21FCC" w:rsidR="00FB499D" w:rsidRPr="00FB499D" w:rsidRDefault="00FB499D" w:rsidP="00FB499D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 xml:space="preserve">Anticipate (where appropriate) key events in stories. </w:t>
            </w:r>
          </w:p>
          <w:p w14:paraId="40C023EE" w14:textId="77777777" w:rsidR="00FB499D" w:rsidRDefault="00FB499D" w:rsidP="00FB499D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 xml:space="preserve">Use and understand recently introduced vocabulary during discussions about stories, non-fiction, rhymes and poems and during role play. </w:t>
            </w:r>
          </w:p>
          <w:p w14:paraId="4FC0F249" w14:textId="14E8C451" w:rsidR="00FB499D" w:rsidRPr="00FB499D" w:rsidRDefault="00FB499D" w:rsidP="00FB499D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 xml:space="preserve">Say a sound for each letter in the alphabet and at least 10 digraphs. </w:t>
            </w:r>
          </w:p>
          <w:p w14:paraId="381BAFF0" w14:textId="401B1C12" w:rsidR="00FB499D" w:rsidRPr="00FB499D" w:rsidRDefault="00FB499D" w:rsidP="00FB499D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 xml:space="preserve">Read words consistent with their phonic knowledge by sound-blending. </w:t>
            </w:r>
          </w:p>
          <w:p w14:paraId="193966BA" w14:textId="6C1FC159" w:rsidR="00FB499D" w:rsidRPr="00FB499D" w:rsidRDefault="00FB499D" w:rsidP="00FB499D">
            <w:pPr>
              <w:ind w:left="-106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 xml:space="preserve">Read aloud simple sentences and books that are consistent with their phonic knowledge, including some common exception words. </w:t>
            </w:r>
          </w:p>
          <w:p w14:paraId="79F2D999" w14:textId="73C88FB0" w:rsidR="00917058" w:rsidRPr="00917058" w:rsidRDefault="00917058" w:rsidP="00917058">
            <w:pPr>
              <w:ind w:left="-106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5" w:type="dxa"/>
          </w:tcPr>
          <w:p w14:paraId="4E002B94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2"/>
                <w:szCs w:val="12"/>
              </w:rPr>
              <w:t xml:space="preserve">Phonics, </w:t>
            </w:r>
            <w:proofErr w:type="spellStart"/>
            <w:r>
              <w:rPr>
                <w:rStyle w:val="normaltextrun"/>
                <w:rFonts w:ascii="Arial" w:hAnsi="Arial" w:cs="Arial"/>
                <w:sz w:val="12"/>
                <w:szCs w:val="12"/>
              </w:rPr>
              <w:t>SPaG</w:t>
            </w:r>
            <w:proofErr w:type="spellEnd"/>
            <w:r>
              <w:rPr>
                <w:rStyle w:val="normaltextrun"/>
                <w:rFonts w:ascii="Arial" w:hAnsi="Arial" w:cs="Arial"/>
                <w:sz w:val="12"/>
                <w:szCs w:val="12"/>
              </w:rPr>
              <w:t xml:space="preserve"> and Reading in all three terms</w:t>
            </w: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14:paraId="7794BBE2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1FF8B541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Autumn 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234E44AC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0CAD4DF5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Narrative (</w:t>
            </w:r>
            <w:proofErr w:type="spellStart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Supertato</w:t>
            </w:r>
            <w:proofErr w:type="spellEnd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)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6F9470D0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2CB8E056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Non-fiction - (Science experiment)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4B8317FC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7F3C0917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Narrative (Traditional tale-The Elves and the Shoemaker)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3D35C2CC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4319B2E6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 xml:space="preserve">Christmas Poetry </w:t>
            </w:r>
          </w:p>
          <w:p w14:paraId="7584B366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</w:pPr>
          </w:p>
          <w:p w14:paraId="5B7BF1B3" w14:textId="526B7A84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Instructions – how to write a Christmas Card</w:t>
            </w: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14:paraId="3CF434FF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14:paraId="7FA1F3B9" w14:textId="458C9FD8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Spring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4E6DF0F1" w14:textId="4623C851" w:rsidR="005E14F9" w:rsidRDefault="00DB2CD7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</w:pP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 xml:space="preserve">Non Chronological – Space / Tim Peake </w:t>
            </w:r>
          </w:p>
          <w:p w14:paraId="65C8AF14" w14:textId="77777777" w:rsidR="00DB2CD7" w:rsidRDefault="00DB2CD7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</w:pPr>
          </w:p>
          <w:p w14:paraId="275D6CCD" w14:textId="77777777" w:rsidR="00DB2CD7" w:rsidRP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C000"/>
                <w:sz w:val="12"/>
                <w:szCs w:val="12"/>
              </w:rPr>
            </w:pPr>
            <w:proofErr w:type="spellStart"/>
            <w:r w:rsidRPr="00DB2CD7"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Meerkat</w:t>
            </w:r>
            <w:proofErr w:type="spellEnd"/>
            <w:r w:rsidRPr="00DB2CD7"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 xml:space="preserve">  Mail - Postcard</w:t>
            </w:r>
          </w:p>
          <w:p w14:paraId="644A831F" w14:textId="155F3DD2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9952E4E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14:paraId="0B1E2B59" w14:textId="67AE32F0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Summer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20E51002" w14:textId="0EA3E902" w:rsidR="00DB2CD7" w:rsidRDefault="00DB2CD7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</w:pPr>
          </w:p>
          <w:p w14:paraId="412EA1C1" w14:textId="26659969" w:rsidR="00DB2CD7" w:rsidRDefault="00DB2CD7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 xml:space="preserve">Seaside Poetry </w:t>
            </w:r>
          </w:p>
          <w:p w14:paraId="1F71B3F9" w14:textId="77777777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68122B99" w14:textId="6D2AA945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Narrative (Traditional tales </w:t>
            </w:r>
            <w:r w:rsidR="00DB2CD7"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from other cultures – </w:t>
            </w:r>
            <w:proofErr w:type="spellStart"/>
            <w:r w:rsidR="00DB2CD7"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Annani</w:t>
            </w:r>
            <w:proofErr w:type="spellEnd"/>
            <w:r w:rsidR="00DB2CD7"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 and the Turtle) 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232E9C3D" w14:textId="4E2C8BE1" w:rsidR="00DB2CD7" w:rsidRDefault="00DB2CD7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</w:pPr>
          </w:p>
          <w:p w14:paraId="1C1F8C1D" w14:textId="238D1332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76262F58" w14:textId="40324722" w:rsidR="00DB2CD7" w:rsidRDefault="00DB2CD7" w:rsidP="005E14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Narrative – Someone swallowed Stanley </w:t>
            </w:r>
          </w:p>
          <w:p w14:paraId="41B25924" w14:textId="54CA57BF" w:rsidR="005E14F9" w:rsidRDefault="005E14F9" w:rsidP="005E14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1CAE49AF" w14:textId="2E79EEEF" w:rsidR="14C68D5E" w:rsidRPr="00E75BBA" w:rsidRDefault="14C68D5E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58BADCD6" w14:textId="764573A8" w:rsidR="14C68D5E" w:rsidRPr="00E75BBA" w:rsidRDefault="14C68D5E" w:rsidP="1876BF7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F4A4266" w14:textId="0E4A3DB2" w:rsidR="14C68D5E" w:rsidRPr="00E75BBA" w:rsidRDefault="14C68D5E" w:rsidP="14C68D5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1" w:type="dxa"/>
          </w:tcPr>
          <w:p w14:paraId="49DBDFBB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</w:rPr>
              <w:t xml:space="preserve">Phonics,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</w:rPr>
              <w:t>SPaG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12"/>
                <w:szCs w:val="12"/>
              </w:rPr>
              <w:t xml:space="preserve"> and Reading in all three terms</w:t>
            </w: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  <w:p w14:paraId="1322EC5E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3DD2870C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Autumn 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5093BA57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4E60736C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 xml:space="preserve">Narrative (Traditional Tale - The Three Little Pigs) 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6538CB93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4EE6C255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 xml:space="preserve">Non-fiction (Non-chronological report </w:t>
            </w:r>
            <w:proofErr w:type="spellStart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GFoL</w:t>
            </w:r>
            <w:proofErr w:type="spellEnd"/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)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05BA215B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509E57CE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0000"/>
                <w:sz w:val="12"/>
                <w:szCs w:val="12"/>
              </w:rPr>
              <w:t>Diary Writing</w:t>
            </w:r>
            <w:r>
              <w:rPr>
                <w:rStyle w:val="eop"/>
                <w:rFonts w:ascii="Arial" w:hAnsi="Arial" w:cs="Arial"/>
                <w:color w:val="FF0000"/>
                <w:sz w:val="12"/>
                <w:szCs w:val="12"/>
              </w:rPr>
              <w:t> </w:t>
            </w:r>
          </w:p>
          <w:p w14:paraId="659B5911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13B4DC36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Spring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1C70C0D6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2CA29494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 xml:space="preserve">Narrative (Mr </w:t>
            </w:r>
            <w:proofErr w:type="spellStart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Gumpy’s</w:t>
            </w:r>
            <w:proofErr w:type="spellEnd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Motocar</w:t>
            </w:r>
            <w:proofErr w:type="spellEnd"/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)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742ACC80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28F4496E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Poetry (You can’t take an elephant on a bus)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3EB1CF69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466ECFCD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Non-fiction (All about cars)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2426D174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003E0ACA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Non-fiction 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67308AF9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C000"/>
                <w:sz w:val="12"/>
                <w:szCs w:val="12"/>
              </w:rPr>
              <w:t>(Instructions- How to make a jam sandwich)</w:t>
            </w:r>
            <w:r>
              <w:rPr>
                <w:rStyle w:val="eop"/>
                <w:rFonts w:ascii="Arial" w:hAnsi="Arial" w:cs="Arial"/>
                <w:color w:val="FFC000"/>
                <w:sz w:val="12"/>
                <w:szCs w:val="12"/>
              </w:rPr>
              <w:t> </w:t>
            </w:r>
          </w:p>
          <w:p w14:paraId="4C505703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4126ED2D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Summer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0D659E15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0E6E5117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Poetry (The Caterpillar and Caterpillar Garden)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3929A171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0D234DD6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Narrative (</w:t>
            </w:r>
            <w:proofErr w:type="spellStart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Handa’s</w:t>
            </w:r>
            <w:proofErr w:type="spellEnd"/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 xml:space="preserve"> Surprise)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7363994C" w14:textId="77777777" w:rsidR="14C68D5E" w:rsidRDefault="14C68D5E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AC8B70A" w14:textId="7C61D3E1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Instructions: (Friendship Potion)</w:t>
            </w: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0122F5F8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70C0"/>
                <w:sz w:val="12"/>
                <w:szCs w:val="12"/>
              </w:rPr>
              <w:t> </w:t>
            </w:r>
          </w:p>
          <w:p w14:paraId="3542DDF9" w14:textId="77777777" w:rsidR="00DB2CD7" w:rsidRDefault="00DB2CD7" w:rsidP="00DB2C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70C0"/>
                <w:sz w:val="12"/>
                <w:szCs w:val="12"/>
              </w:rPr>
              <w:t>Non-fiction (Non-chronological report about animals)</w:t>
            </w:r>
          </w:p>
          <w:p w14:paraId="695E530C" w14:textId="1E6DBFCB" w:rsidR="00DB2CD7" w:rsidRPr="00E75BBA" w:rsidRDefault="00DB2CD7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</w:tc>
        <w:tc>
          <w:tcPr>
            <w:tcW w:w="1378" w:type="dxa"/>
          </w:tcPr>
          <w:p w14:paraId="1FEAB9C4" w14:textId="1531E47D" w:rsidR="14C68D5E" w:rsidRPr="00C97EC5" w:rsidRDefault="46410A09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>Autumn</w:t>
            </w:r>
          </w:p>
          <w:p w14:paraId="5DC8C0D3" w14:textId="5BFD7820" w:rsidR="14C68D5E" w:rsidRDefault="17F033E0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>Narrative (The Egyptian Cinderella)</w:t>
            </w:r>
          </w:p>
          <w:p w14:paraId="0FADDAE6" w14:textId="77777777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1BB37576" w14:textId="35C1AD50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Poetry (Black History Month)</w:t>
            </w:r>
          </w:p>
          <w:p w14:paraId="6222B4FF" w14:textId="77777777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688679CB" w14:textId="6CF2013D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Setting description  (Escape form Pompeii)</w:t>
            </w:r>
          </w:p>
          <w:p w14:paraId="1EC48DE1" w14:textId="77777777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7583B6A5" w14:textId="073D4A06" w:rsidR="00C97EC5" w:rsidRPr="00C97EC5" w:rsidRDefault="00C97EC5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0000"/>
                <w:sz w:val="12"/>
                <w:szCs w:val="12"/>
              </w:rPr>
              <w:t>Information text (The Pebble in my Pocket)</w:t>
            </w:r>
          </w:p>
          <w:p w14:paraId="3587EC90" w14:textId="18BBABA3" w:rsidR="0D03AF7E" w:rsidRPr="00C97EC5" w:rsidRDefault="0D03AF7E" w:rsidP="1AFF00B5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2DE6B80B" w14:textId="420D4149" w:rsidR="14C68D5E" w:rsidRPr="00C97EC5" w:rsidRDefault="00C97EC5" w:rsidP="1D6CFF26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Non-chronological report (Diary from the Blitz</w:t>
            </w:r>
            <w:r w:rsidR="17F033E0"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)</w:t>
            </w:r>
          </w:p>
          <w:p w14:paraId="404C1AFB" w14:textId="224357C7" w:rsidR="14C68D5E" w:rsidRPr="00C97EC5" w:rsidRDefault="17F033E0" w:rsidP="1D6CFF26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 </w:t>
            </w:r>
          </w:p>
          <w:p w14:paraId="31810C7A" w14:textId="35D87F59" w:rsidR="14C68D5E" w:rsidRPr="00C97EC5" w:rsidRDefault="00C97EC5" w:rsidP="1D6CFF26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Newspaper report – VE Day</w:t>
            </w:r>
          </w:p>
          <w:p w14:paraId="657AF3A2" w14:textId="5AD6F1E9" w:rsidR="14C68D5E" w:rsidRPr="00C97EC5" w:rsidRDefault="17F033E0" w:rsidP="1D6CFF26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 </w:t>
            </w:r>
          </w:p>
          <w:p w14:paraId="4D9A4FF3" w14:textId="197CFBE9" w:rsidR="00C97EC5" w:rsidRDefault="17F033E0" w:rsidP="1D6CFF26">
            <w:pPr>
              <w:spacing w:line="257" w:lineRule="auto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Stories from other cultures</w:t>
            </w:r>
            <w:r w:rsidR="00C97EC5"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 (Ali Baba and the Forty Thieves)</w:t>
            </w:r>
          </w:p>
          <w:p w14:paraId="5FC5169C" w14:textId="77777777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27013524" w14:textId="32DF05A7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Poetry </w:t>
            </w:r>
          </w:p>
          <w:p w14:paraId="6AD8E4CC" w14:textId="77777777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609B4CC5" w14:textId="7838D79C" w:rsidR="14C68D5E" w:rsidRPr="00E75BBA" w:rsidRDefault="14C68D5E" w:rsidP="1D6CFF26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</w:p>
          <w:p w14:paraId="6B493791" w14:textId="15A45ACC" w:rsidR="6D0050A3" w:rsidRPr="00C97EC5" w:rsidRDefault="6D0050A3" w:rsidP="1AFF00B5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>Summer</w:t>
            </w:r>
          </w:p>
          <w:p w14:paraId="4CA7DB87" w14:textId="77777777" w:rsidR="00C97EC5" w:rsidRPr="00C97EC5" w:rsidRDefault="00C97EC5" w:rsidP="00C97EC5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</w:p>
          <w:p w14:paraId="6F9E7748" w14:textId="77777777" w:rsidR="00C97EC5" w:rsidRDefault="00C97EC5" w:rsidP="00C97EC5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Narrative writing – (The Great Kapok Tree) </w:t>
            </w:r>
          </w:p>
          <w:p w14:paraId="72ED8889" w14:textId="77777777" w:rsidR="00C97EC5" w:rsidRPr="00C97EC5" w:rsidRDefault="00C97EC5" w:rsidP="00C97EC5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</w:p>
          <w:p w14:paraId="16453617" w14:textId="1F614DAC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>Persuasive  Letter – (There’s an Orangutan in my bedroom)</w:t>
            </w:r>
          </w:p>
          <w:p w14:paraId="510DB77E" w14:textId="77777777" w:rsidR="00C97EC5" w:rsidRPr="00C97EC5" w:rsidRDefault="00C97EC5" w:rsidP="1AFF00B5">
            <w:pPr>
              <w:spacing w:line="257" w:lineRule="auto"/>
              <w:rPr>
                <w:rFonts w:ascii="Arial" w:eastAsia="Arial" w:hAnsi="Arial" w:cs="Arial"/>
                <w:color w:val="4472C4" w:themeColor="accent5"/>
                <w:sz w:val="12"/>
                <w:szCs w:val="12"/>
              </w:rPr>
            </w:pPr>
          </w:p>
          <w:p w14:paraId="538C3960" w14:textId="1A7F39BB" w:rsidR="14C68D5E" w:rsidRPr="00C97EC5" w:rsidRDefault="00C97EC5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Instructions &amp; Letter writing </w:t>
            </w:r>
            <w:r w:rsidR="17F033E0"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>(The Day the Crayon’s Quit)</w:t>
            </w:r>
          </w:p>
          <w:p w14:paraId="1FCC1DE6" w14:textId="3223176D" w:rsidR="14C68D5E" w:rsidRPr="00E75BBA" w:rsidRDefault="17F033E0" w:rsidP="1D6CFF26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40357400" w14:textId="1DD687BD" w:rsidR="14C68D5E" w:rsidRPr="00E75BBA" w:rsidRDefault="14C68D5E" w:rsidP="14C68D5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27AEC14D" w14:textId="0D50DAD6" w:rsidR="7F555F8F" w:rsidRPr="00C97EC5" w:rsidRDefault="7F555F8F" w:rsidP="1AFF00B5">
            <w:pPr>
              <w:spacing w:line="257" w:lineRule="auto"/>
              <w:jc w:val="both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>Autumn</w:t>
            </w:r>
          </w:p>
          <w:p w14:paraId="30ECAC35" w14:textId="37E2A7A3" w:rsidR="14C68D5E" w:rsidRPr="00C97EC5" w:rsidRDefault="00C97EC5" w:rsidP="00C97EC5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>Narrative &amp; Instructions (Room on a Broom)</w:t>
            </w:r>
          </w:p>
          <w:p w14:paraId="1903915D" w14:textId="77777777" w:rsidR="00C97EC5" w:rsidRPr="00C97EC5" w:rsidRDefault="00C97EC5" w:rsidP="1D6CFF26">
            <w:pPr>
              <w:spacing w:line="257" w:lineRule="auto"/>
              <w:jc w:val="both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45E70550" w14:textId="77777777" w:rsidR="00C97EC5" w:rsidRPr="00C97EC5" w:rsidRDefault="00C97EC5" w:rsidP="00C97EC5">
            <w:pPr>
              <w:ind w:left="360" w:hanging="360"/>
              <w:jc w:val="both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FF0000"/>
                <w:sz w:val="12"/>
                <w:szCs w:val="12"/>
              </w:rPr>
              <w:t>Setting description</w:t>
            </w:r>
          </w:p>
          <w:p w14:paraId="4F837356" w14:textId="4AC3B517" w:rsidR="00C97EC5" w:rsidRPr="00C97EC5" w:rsidRDefault="00C97EC5" w:rsidP="00C97EC5">
            <w:pPr>
              <w:ind w:left="360" w:hanging="360"/>
              <w:jc w:val="both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FF0000"/>
                <w:sz w:val="12"/>
                <w:szCs w:val="12"/>
              </w:rPr>
              <w:t>(The Rainbow Bear)</w:t>
            </w:r>
          </w:p>
          <w:p w14:paraId="510703D4" w14:textId="77777777" w:rsidR="00C97EC5" w:rsidRPr="00C97EC5" w:rsidRDefault="00C97EC5" w:rsidP="00C97EC5">
            <w:pPr>
              <w:ind w:left="360" w:hanging="36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992643C" w14:textId="77777777" w:rsidR="00C97EC5" w:rsidRPr="00C97EC5" w:rsidRDefault="00C97EC5" w:rsidP="00C97EC5">
            <w:pPr>
              <w:ind w:left="360" w:hanging="360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FF0000"/>
                <w:sz w:val="12"/>
                <w:szCs w:val="12"/>
              </w:rPr>
              <w:t>Non-Chronological</w:t>
            </w:r>
          </w:p>
          <w:p w14:paraId="1D90C901" w14:textId="501C0965" w:rsidR="00C97EC5" w:rsidRPr="00C97EC5" w:rsidRDefault="00C97EC5" w:rsidP="00C97EC5">
            <w:pPr>
              <w:ind w:left="360" w:hanging="360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hAnsi="Arial" w:cs="Arial"/>
                <w:color w:val="FF0000"/>
                <w:sz w:val="12"/>
                <w:szCs w:val="12"/>
              </w:rPr>
              <w:t xml:space="preserve">report </w:t>
            </w:r>
          </w:p>
          <w:p w14:paraId="5EA138FD" w14:textId="77777777" w:rsidR="00C97EC5" w:rsidRDefault="00C97EC5" w:rsidP="00C97EC5">
            <w:pPr>
              <w:ind w:left="360" w:hanging="360"/>
              <w:rPr>
                <w:rFonts w:ascii="Arial" w:eastAsia="Arial" w:hAnsi="Arial" w:cs="Arial"/>
                <w:sz w:val="12"/>
                <w:szCs w:val="12"/>
              </w:rPr>
            </w:pPr>
          </w:p>
          <w:p w14:paraId="0B945011" w14:textId="64BD81DD" w:rsidR="751CCF8F" w:rsidRPr="00C97EC5" w:rsidRDefault="751CCF8F" w:rsidP="1AFF00B5">
            <w:pPr>
              <w:ind w:left="360" w:hanging="360"/>
              <w:jc w:val="both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Spring</w:t>
            </w:r>
          </w:p>
          <w:p w14:paraId="397DABB3" w14:textId="77777777" w:rsidR="00C97EC5" w:rsidRPr="00C97EC5" w:rsidRDefault="00C97EC5" w:rsidP="1D6CFF26">
            <w:pPr>
              <w:ind w:left="360" w:hanging="360"/>
              <w:jc w:val="both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Myths and Legends</w:t>
            </w:r>
          </w:p>
          <w:p w14:paraId="6DE7F3E4" w14:textId="77777777" w:rsidR="00C97EC5" w:rsidRPr="00C97EC5" w:rsidRDefault="00C97EC5" w:rsidP="1D6CFF26">
            <w:pPr>
              <w:ind w:left="360" w:hanging="360"/>
              <w:jc w:val="both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(Romulus and</w:t>
            </w:r>
          </w:p>
          <w:p w14:paraId="30CB3145" w14:textId="76847267" w:rsidR="14C68D5E" w:rsidRPr="00C97EC5" w:rsidRDefault="00C97EC5" w:rsidP="1D6CFF26">
            <w:pPr>
              <w:ind w:left="360" w:hanging="360"/>
              <w:jc w:val="both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Remus)</w:t>
            </w:r>
          </w:p>
          <w:p w14:paraId="5225CDEE" w14:textId="77777777" w:rsidR="00C97EC5" w:rsidRPr="00C97EC5" w:rsidRDefault="00C97EC5" w:rsidP="1D6CFF26">
            <w:pPr>
              <w:ind w:left="360" w:hanging="360"/>
              <w:jc w:val="both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26F50D9" w14:textId="77F34F07" w:rsidR="14C68D5E" w:rsidRDefault="17F033E0" w:rsidP="1D6CFF26">
            <w:pPr>
              <w:spacing w:line="257" w:lineRule="auto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Travel Brochure</w:t>
            </w:r>
            <w:r w:rsidR="00C97EC5"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 (Roman brochure)</w:t>
            </w:r>
          </w:p>
          <w:p w14:paraId="1D519492" w14:textId="77777777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</w:p>
          <w:p w14:paraId="5DBD5990" w14:textId="08C2D42A" w:rsidR="00C97EC5" w:rsidRDefault="00C97EC5" w:rsidP="1D6CFF26">
            <w:pPr>
              <w:spacing w:line="257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>Traditional Tale (Hansel and Gretel)</w:t>
            </w:r>
          </w:p>
          <w:p w14:paraId="4C2BC0CB" w14:textId="77777777" w:rsidR="00C97EC5" w:rsidRPr="00E75BBA" w:rsidRDefault="00C97EC5" w:rsidP="1D6CFF26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</w:p>
          <w:p w14:paraId="532BE51B" w14:textId="6C429B0F" w:rsidR="00C97EC5" w:rsidRPr="00C97EC5" w:rsidRDefault="00C97EC5" w:rsidP="00C97EC5">
            <w:pPr>
              <w:spacing w:line="257" w:lineRule="auto"/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C000" w:themeColor="accent4"/>
                <w:sz w:val="12"/>
                <w:szCs w:val="12"/>
              </w:rPr>
              <w:t xml:space="preserve"> Poetry</w:t>
            </w:r>
          </w:p>
          <w:p w14:paraId="068BE4EA" w14:textId="77777777" w:rsidR="00C97EC5" w:rsidRPr="00C97EC5" w:rsidRDefault="00C97EC5" w:rsidP="00C97EC5">
            <w:pPr>
              <w:spacing w:line="257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4F48389F" w14:textId="509CB46B" w:rsidR="377F67D1" w:rsidRDefault="377F67D1" w:rsidP="1AFF00B5">
            <w:pPr>
              <w:ind w:left="360" w:hanging="360"/>
              <w:jc w:val="both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>Summer</w:t>
            </w:r>
          </w:p>
          <w:p w14:paraId="54904FF1" w14:textId="77777777" w:rsidR="00C97EC5" w:rsidRPr="00C97EC5" w:rsidRDefault="00C97EC5" w:rsidP="1AFF00B5">
            <w:pPr>
              <w:ind w:left="360" w:hanging="360"/>
              <w:jc w:val="both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</w:p>
          <w:p w14:paraId="77893FC2" w14:textId="7138D056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0070C0"/>
                <w:sz w:val="12"/>
                <w:szCs w:val="12"/>
              </w:rPr>
              <w:t>Biography &amp; Instructions – Local Author</w:t>
            </w:r>
          </w:p>
          <w:p w14:paraId="51D71854" w14:textId="77777777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</w:p>
          <w:p w14:paraId="3F57C524" w14:textId="7C922927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Narrative </w:t>
            </w:r>
          </w:p>
          <w:p w14:paraId="0E41C338" w14:textId="77777777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</w:p>
          <w:p w14:paraId="0BEAED2D" w14:textId="592F857A" w:rsid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70C0"/>
                <w:sz w:val="12"/>
                <w:szCs w:val="12"/>
              </w:rPr>
              <w:t xml:space="preserve">Illustrations </w:t>
            </w:r>
          </w:p>
          <w:p w14:paraId="43CD22AA" w14:textId="77777777" w:rsidR="00C97EC5" w:rsidRPr="00C97EC5" w:rsidRDefault="00C97EC5" w:rsidP="1D6CFF26">
            <w:pPr>
              <w:spacing w:line="257" w:lineRule="auto"/>
              <w:rPr>
                <w:rFonts w:ascii="Arial" w:eastAsia="Arial" w:hAnsi="Arial" w:cs="Arial"/>
                <w:color w:val="0070C0"/>
                <w:sz w:val="12"/>
                <w:szCs w:val="12"/>
              </w:rPr>
            </w:pPr>
          </w:p>
          <w:p w14:paraId="675FECD6" w14:textId="77777777" w:rsidR="00C97EC5" w:rsidRDefault="00C97EC5" w:rsidP="1D6CFF26">
            <w:pPr>
              <w:spacing w:line="257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660DB537" w14:textId="77777777" w:rsidR="00C97EC5" w:rsidRDefault="00C97EC5" w:rsidP="1D6CFF26">
            <w:pPr>
              <w:spacing w:line="257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193D0CEA" w14:textId="12F4282D" w:rsidR="14C68D5E" w:rsidRPr="00E75BBA" w:rsidRDefault="14C68D5E" w:rsidP="00C97EC5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8" w:type="dxa"/>
          </w:tcPr>
          <w:p w14:paraId="64B2B082" w14:textId="68FE1622" w:rsidR="14C68D5E" w:rsidRPr="00E75BBA" w:rsidRDefault="14C68D5E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5EDC9270" w14:textId="39BE4CC2" w:rsidR="03F464E3" w:rsidRPr="00E75BBA" w:rsidRDefault="03F464E3" w:rsidP="365E672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Ms Marvel (Comic strip and narrative)</w:t>
            </w:r>
          </w:p>
          <w:p w14:paraId="40569AA6" w14:textId="6DD70981" w:rsidR="365E6724" w:rsidRPr="00E75BBA" w:rsidRDefault="365E6724" w:rsidP="365E672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43D53BA" w14:textId="075FE6D6" w:rsidR="365E6724" w:rsidRPr="00E75BBA" w:rsidRDefault="365E6724" w:rsidP="365E672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195CCED" w14:textId="53C14967" w:rsidR="14C68D5E" w:rsidRPr="00E75BBA" w:rsidRDefault="7F81806A" w:rsidP="365E672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Kensuke’s</w:t>
            </w:r>
          </w:p>
          <w:p w14:paraId="4339979F" w14:textId="5124B0D6" w:rsidR="14C68D5E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Kingdom</w:t>
            </w:r>
          </w:p>
          <w:p w14:paraId="7744F5C4" w14:textId="4CECE5A1" w:rsidR="14C68D5E" w:rsidRPr="00E75BBA" w:rsidRDefault="14C68D5E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4E6013B" w14:textId="00B4A93B" w:rsidR="14C68D5E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Myths and Legends</w:t>
            </w:r>
          </w:p>
          <w:p w14:paraId="1031BBB5" w14:textId="445548E5" w:rsidR="14C68D5E" w:rsidRPr="00E75BBA" w:rsidRDefault="14C68D5E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A5DA55C" w14:textId="57C8E8BF" w:rsidR="14C68D5E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The Nowhere Emporium</w:t>
            </w:r>
          </w:p>
          <w:p w14:paraId="05FFC807" w14:textId="60519975" w:rsidR="14C68D5E" w:rsidRPr="00E75BBA" w:rsidRDefault="14C68D5E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0CE1C42D" w14:textId="479DCD58" w:rsidR="14C68D5E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Alice in Wonderland</w:t>
            </w:r>
          </w:p>
          <w:p w14:paraId="4E788076" w14:textId="52BD0526" w:rsidR="14C68D5E" w:rsidRPr="00E75BBA" w:rsidRDefault="14C68D5E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3E960B36" w14:textId="5039E83F" w:rsidR="14C68D5E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Newspaper reports</w:t>
            </w:r>
          </w:p>
          <w:p w14:paraId="4ACC89A8" w14:textId="26D2DA97" w:rsidR="14C68D5E" w:rsidRPr="00E75BBA" w:rsidRDefault="14C68D5E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36E6F82" w14:textId="29E4DF7E" w:rsidR="14C68D5E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Leaflets</w:t>
            </w:r>
          </w:p>
        </w:tc>
        <w:tc>
          <w:tcPr>
            <w:tcW w:w="1378" w:type="dxa"/>
          </w:tcPr>
          <w:p w14:paraId="34FD44DF" w14:textId="4E897ED2" w:rsidR="7F81806A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49F32DA" w14:textId="56866E57" w:rsidR="14C68D5E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The Arrival: letter writing</w:t>
            </w:r>
          </w:p>
          <w:p w14:paraId="7B3CE08E" w14:textId="40E15BCF" w:rsidR="14C68D5E" w:rsidRPr="00E75BBA" w:rsidRDefault="14C68D5E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1DF494A" w14:textId="3AB2460D" w:rsidR="14C68D5E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Creative writing project</w:t>
            </w:r>
          </w:p>
          <w:p w14:paraId="0BEF51EE" w14:textId="72C59EDB" w:rsidR="14C68D5E" w:rsidRPr="00E75BBA" w:rsidRDefault="14C68D5E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761F150" w14:textId="6FC9D729" w:rsidR="14C68D5E" w:rsidRPr="00E75BBA" w:rsidRDefault="14C68D5E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1FCFC3D" w14:textId="2D7C90C1" w:rsidR="14C68D5E" w:rsidRPr="00E75BBA" w:rsidRDefault="7F81806A" w:rsidP="7F81806A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Holes – narrative</w:t>
            </w:r>
          </w:p>
          <w:p w14:paraId="764E06DC" w14:textId="053B0DD8" w:rsidR="14C68D5E" w:rsidRPr="00E75BBA" w:rsidRDefault="14C68D5E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6AE185" w14:textId="11C50A6B" w:rsidR="14C68D5E" w:rsidRPr="00E75BBA" w:rsidRDefault="14C68D5E" w:rsidP="7F81806A">
            <w:pPr>
              <w:rPr>
                <w:rFonts w:ascii="Arial" w:hAnsi="Arial" w:cs="Arial"/>
                <w:sz w:val="12"/>
                <w:szCs w:val="12"/>
              </w:rPr>
            </w:pPr>
          </w:p>
          <w:p w14:paraId="212636CF" w14:textId="4D3B1A31" w:rsidR="14C68D5E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Pollution :</w:t>
            </w:r>
          </w:p>
          <w:p w14:paraId="6DA5271D" w14:textId="5FCA4AD0" w:rsidR="14C68D5E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Information text</w:t>
            </w:r>
          </w:p>
          <w:p w14:paraId="7D9581FD" w14:textId="62965549" w:rsidR="14C68D5E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Persuasive letter</w:t>
            </w:r>
          </w:p>
          <w:p w14:paraId="2ECF479B" w14:textId="4DAF6069" w:rsidR="14C68D5E" w:rsidRPr="00E75BBA" w:rsidRDefault="14C68D5E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EF95A8D" w14:textId="2FB3286A" w:rsidR="14C68D5E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Robin Hood:</w:t>
            </w:r>
          </w:p>
          <w:p w14:paraId="4CA572BF" w14:textId="35A0AA3E" w:rsidR="14C68D5E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Suspense story</w:t>
            </w:r>
          </w:p>
          <w:p w14:paraId="0E2BEF0C" w14:textId="08F0E04D" w:rsidR="14C68D5E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Diary entry</w:t>
            </w:r>
          </w:p>
          <w:p w14:paraId="1A9338C8" w14:textId="78FC445D" w:rsidR="14C68D5E" w:rsidRPr="00E75BBA" w:rsidRDefault="7F81806A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(Storyteller)</w:t>
            </w:r>
          </w:p>
          <w:p w14:paraId="6EE1EF89" w14:textId="0460136A" w:rsidR="14C68D5E" w:rsidRPr="00E75BBA" w:rsidRDefault="14C68D5E" w:rsidP="7F81806A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0737CBC1" w14:textId="0EBBB2CE" w:rsidR="14C68D5E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proofErr w:type="spellStart"/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Skellig</w:t>
            </w:r>
            <w:proofErr w:type="spellEnd"/>
          </w:p>
          <w:p w14:paraId="061281E3" w14:textId="5782EFD4" w:rsidR="14C68D5E" w:rsidRPr="00E75BBA" w:rsidRDefault="14C68D5E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C8BC285" w14:textId="32281634" w:rsidR="14C68D5E" w:rsidRPr="00E75BBA" w:rsidRDefault="7F81806A" w:rsidP="7F81806A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 xml:space="preserve">The </w:t>
            </w:r>
            <w:proofErr w:type="spellStart"/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Watertower</w:t>
            </w:r>
            <w:proofErr w:type="spellEnd"/>
          </w:p>
        </w:tc>
      </w:tr>
      <w:tr w:rsidR="14C68D5E" w:rsidRPr="00E75BBA" w14:paraId="5E803A72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71244D4D" w14:textId="49706495" w:rsidR="14C68D5E" w:rsidRPr="00E75BBA" w:rsidRDefault="0C4CC6DA" w:rsidP="30FC81C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bCs/>
                <w:sz w:val="12"/>
                <w:szCs w:val="12"/>
              </w:rPr>
              <w:t>MATHEMATICS</w:t>
            </w:r>
          </w:p>
        </w:tc>
        <w:tc>
          <w:tcPr>
            <w:tcW w:w="1908" w:type="dxa"/>
          </w:tcPr>
          <w:p w14:paraId="5A9D85D9" w14:textId="65BE32FC" w:rsidR="00FB499D" w:rsidRP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0000"/>
                <w:sz w:val="12"/>
                <w:szCs w:val="12"/>
              </w:rPr>
              <w:t xml:space="preserve">Recite numbers past 5. </w:t>
            </w:r>
          </w:p>
          <w:p w14:paraId="6C62CAE7" w14:textId="77777777" w:rsidR="00FB499D" w:rsidRP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0000"/>
                <w:sz w:val="12"/>
                <w:szCs w:val="12"/>
              </w:rPr>
              <w:t xml:space="preserve">Say one number for each item in order: 1,2,3,4,5. </w:t>
            </w:r>
          </w:p>
          <w:p w14:paraId="6824BFEE" w14:textId="4D605B89" w:rsidR="00FB499D" w:rsidRP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0000"/>
                <w:sz w:val="12"/>
                <w:szCs w:val="12"/>
              </w:rPr>
              <w:t xml:space="preserve">Know that the last number reached when counting a small set of objects tells you how many there are in total (‘cardinal principle’). </w:t>
            </w:r>
          </w:p>
          <w:p w14:paraId="64E3EF17" w14:textId="5CC4D62F" w:rsidR="00FB499D" w:rsidRP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0000"/>
                <w:sz w:val="12"/>
                <w:szCs w:val="12"/>
              </w:rPr>
              <w:t xml:space="preserve">Show ‘finger numbers’ up to 5. </w:t>
            </w:r>
          </w:p>
          <w:p w14:paraId="17583933" w14:textId="0D252570" w:rsidR="00FB499D" w:rsidRP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0000"/>
                <w:sz w:val="12"/>
                <w:szCs w:val="12"/>
              </w:rPr>
              <w:t xml:space="preserve">Link numerals and amounts: for example, showing the right number of objects to match the numeral, up to 5. </w:t>
            </w:r>
          </w:p>
          <w:p w14:paraId="2E9705F6" w14:textId="1AC1D558" w:rsidR="00FB499D" w:rsidRP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0000"/>
                <w:sz w:val="12"/>
                <w:szCs w:val="12"/>
              </w:rPr>
              <w:t xml:space="preserve">Experiment with their own symbols and marks as well as numerals. </w:t>
            </w:r>
          </w:p>
          <w:p w14:paraId="72CC7D30" w14:textId="5573B31C" w:rsidR="00FB499D" w:rsidRP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0000"/>
                <w:sz w:val="12"/>
                <w:szCs w:val="12"/>
              </w:rPr>
              <w:t xml:space="preserve">Solve real world mathematical problems with numbers up to 5. </w:t>
            </w:r>
          </w:p>
          <w:p w14:paraId="29EB9DF0" w14:textId="2A89DE87" w:rsidR="00FB499D" w:rsidRP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0000"/>
                <w:sz w:val="12"/>
                <w:szCs w:val="12"/>
              </w:rPr>
              <w:t>Compare quantities using language: ‘more than’, ‘fewer than’.</w:t>
            </w:r>
          </w:p>
          <w:p w14:paraId="4F16D1A2" w14:textId="4D508280" w:rsidR="00FB499D" w:rsidRP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0000"/>
                <w:sz w:val="12"/>
                <w:szCs w:val="12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14:paraId="050807F4" w14:textId="6F420ED8" w:rsid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0000"/>
                <w:sz w:val="12"/>
                <w:szCs w:val="12"/>
              </w:rPr>
              <w:t>Understand position through words alone – for example, “The bag is under the table,” – with no pointing.</w:t>
            </w:r>
          </w:p>
          <w:p w14:paraId="45BAB3D3" w14:textId="28C75464" w:rsidR="00FB499D" w:rsidRPr="00FB499D" w:rsidRDefault="00FB499D" w:rsidP="00FB499D">
            <w:pPr>
              <w:ind w:left="-109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C000"/>
                <w:sz w:val="12"/>
                <w:szCs w:val="12"/>
              </w:rPr>
              <w:t xml:space="preserve">Count objects, actions and sounds. </w:t>
            </w:r>
          </w:p>
          <w:p w14:paraId="269171EE" w14:textId="7561E502" w:rsidR="00FB499D" w:rsidRPr="00FB499D" w:rsidRDefault="00FB499D" w:rsidP="00FB499D">
            <w:pPr>
              <w:ind w:left="-109"/>
              <w:rPr>
                <w:rFonts w:ascii="Arial" w:hAnsi="Arial" w:cs="Arial"/>
                <w:color w:val="FFC000"/>
                <w:sz w:val="12"/>
                <w:szCs w:val="12"/>
              </w:rPr>
            </w:pPr>
            <w:proofErr w:type="spellStart"/>
            <w:r w:rsidRPr="00FB499D">
              <w:rPr>
                <w:rFonts w:ascii="Arial" w:hAnsi="Arial" w:cs="Arial"/>
                <w:color w:val="FFC000"/>
                <w:sz w:val="12"/>
                <w:szCs w:val="12"/>
              </w:rPr>
              <w:t>Subitise</w:t>
            </w:r>
            <w:proofErr w:type="spellEnd"/>
            <w:r w:rsidRPr="00FB499D">
              <w:rPr>
                <w:rFonts w:ascii="Arial" w:hAnsi="Arial" w:cs="Arial"/>
                <w:color w:val="FFC000"/>
                <w:sz w:val="12"/>
                <w:szCs w:val="12"/>
              </w:rPr>
              <w:t xml:space="preserve">. </w:t>
            </w:r>
          </w:p>
          <w:p w14:paraId="34CC8DDB" w14:textId="56DD0657" w:rsidR="00FB499D" w:rsidRPr="00FB499D" w:rsidRDefault="00FB499D" w:rsidP="00FB499D">
            <w:pPr>
              <w:ind w:left="-109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C000"/>
                <w:sz w:val="12"/>
                <w:szCs w:val="12"/>
              </w:rPr>
              <w:t xml:space="preserve">Link the number symbol (numeral) with its cardinal number value. </w:t>
            </w:r>
          </w:p>
          <w:p w14:paraId="266ACE98" w14:textId="53EE34CB" w:rsidR="00FB499D" w:rsidRPr="00FB499D" w:rsidRDefault="00FB499D" w:rsidP="00FB499D">
            <w:pPr>
              <w:ind w:left="-109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C000"/>
                <w:sz w:val="12"/>
                <w:szCs w:val="12"/>
              </w:rPr>
              <w:t xml:space="preserve">Count beyond ten. </w:t>
            </w:r>
          </w:p>
          <w:p w14:paraId="6A84745C" w14:textId="36E1F516" w:rsidR="00FB499D" w:rsidRPr="00FB499D" w:rsidRDefault="00FB499D" w:rsidP="00FB499D">
            <w:pPr>
              <w:ind w:left="-109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C000"/>
                <w:sz w:val="12"/>
                <w:szCs w:val="12"/>
              </w:rPr>
              <w:t xml:space="preserve">Compare numbers. </w:t>
            </w:r>
          </w:p>
          <w:p w14:paraId="7670D0C6" w14:textId="66B3D433" w:rsidR="00FB499D" w:rsidRPr="00FB499D" w:rsidRDefault="00FB499D" w:rsidP="00FB499D">
            <w:pPr>
              <w:ind w:left="-109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C000"/>
                <w:sz w:val="12"/>
                <w:szCs w:val="12"/>
              </w:rPr>
              <w:t xml:space="preserve">Understand the ‘one more than/one less than’ relationship between consecutive numbers. </w:t>
            </w:r>
          </w:p>
          <w:p w14:paraId="61063696" w14:textId="76922A46" w:rsidR="00FB499D" w:rsidRPr="00FB499D" w:rsidRDefault="00FB499D" w:rsidP="00FB499D">
            <w:pPr>
              <w:ind w:left="-109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C000"/>
                <w:sz w:val="12"/>
                <w:szCs w:val="12"/>
              </w:rPr>
              <w:t xml:space="preserve">Explore the composition of numbers to 10. </w:t>
            </w:r>
          </w:p>
          <w:p w14:paraId="2D4AFD65" w14:textId="77777777" w:rsidR="00FB499D" w:rsidRDefault="00FB499D" w:rsidP="00FB499D">
            <w:pPr>
              <w:ind w:left="-109"/>
              <w:rPr>
                <w:rFonts w:ascii="Arial" w:hAnsi="Arial" w:cs="Arial"/>
                <w:color w:val="FFC00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FFC000"/>
                <w:sz w:val="12"/>
                <w:szCs w:val="12"/>
              </w:rPr>
              <w:t xml:space="preserve">Automatically recall number bonds for numbers 0–5 and some to 10. </w:t>
            </w:r>
          </w:p>
          <w:p w14:paraId="3CA01205" w14:textId="1E4882A6" w:rsidR="00FB499D" w:rsidRPr="00FB499D" w:rsidRDefault="00FB499D" w:rsidP="00FB499D">
            <w:pPr>
              <w:ind w:left="-109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 xml:space="preserve">Show a deep understanding of number to 10. </w:t>
            </w:r>
          </w:p>
          <w:p w14:paraId="63E02E85" w14:textId="49E43E44" w:rsidR="00FB499D" w:rsidRPr="00FB499D" w:rsidRDefault="00FB499D" w:rsidP="00FB499D">
            <w:pPr>
              <w:ind w:left="-109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 xml:space="preserve">Automatically recall (without reference to rhymes, counting or other aids) number bonds up to 5 (including subtraction facts) </w:t>
            </w:r>
          </w:p>
          <w:p w14:paraId="2A6582F4" w14:textId="77777777" w:rsidR="00FB499D" w:rsidRPr="00FB499D" w:rsidRDefault="00FB499D" w:rsidP="00FB499D">
            <w:pPr>
              <w:ind w:left="-109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>I can recall some number bonds to 10, including double facts.</w:t>
            </w:r>
          </w:p>
          <w:p w14:paraId="135D8DEE" w14:textId="77777777" w:rsidR="00FB499D" w:rsidRPr="00FB499D" w:rsidRDefault="00FB499D" w:rsidP="00FB499D">
            <w:pPr>
              <w:ind w:left="-109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71A9B49" w14:textId="1EA3EDD3" w:rsidR="00FB499D" w:rsidRPr="00FB499D" w:rsidRDefault="00FB499D" w:rsidP="00FB499D">
            <w:pPr>
              <w:ind w:left="-109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 xml:space="preserve">Verbally count beyond 20, recognising the pattern of the counting system. </w:t>
            </w:r>
          </w:p>
          <w:p w14:paraId="22C3FF5C" w14:textId="03C48A22" w:rsidR="00FB499D" w:rsidRPr="00FB499D" w:rsidRDefault="00FB499D" w:rsidP="00FB499D">
            <w:pPr>
              <w:ind w:left="-109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>Compare quantities up to 10 in different contexts, recognising when one quantity is greater than, less than or the same as the other quantity.</w:t>
            </w:r>
          </w:p>
          <w:p w14:paraId="54283CF8" w14:textId="615B102E" w:rsidR="00FB499D" w:rsidRPr="00FB499D" w:rsidRDefault="00FB499D" w:rsidP="00FB499D">
            <w:pPr>
              <w:ind w:left="-109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>Explore and represent patterns within numbers up to 10.</w:t>
            </w:r>
          </w:p>
          <w:p w14:paraId="26B7DA0D" w14:textId="661A7059" w:rsidR="00FB499D" w:rsidRPr="00FB499D" w:rsidRDefault="00FB499D" w:rsidP="00FB499D">
            <w:pPr>
              <w:ind w:left="-109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>Recognise evens and odd numbers.</w:t>
            </w:r>
          </w:p>
          <w:p w14:paraId="7634E409" w14:textId="11C5E9D5" w:rsidR="00FB499D" w:rsidRPr="00FB499D" w:rsidRDefault="00FB499D" w:rsidP="00FB499D">
            <w:pPr>
              <w:ind w:left="-109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>Recall double facts.</w:t>
            </w:r>
          </w:p>
          <w:p w14:paraId="45252188" w14:textId="661D19C4" w:rsidR="00FB499D" w:rsidRPr="00FB499D" w:rsidRDefault="00FB499D" w:rsidP="00FB499D">
            <w:pPr>
              <w:ind w:left="-109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B499D">
              <w:rPr>
                <w:rFonts w:ascii="Arial" w:hAnsi="Arial" w:cs="Arial"/>
                <w:color w:val="0070C0"/>
                <w:sz w:val="12"/>
                <w:szCs w:val="12"/>
              </w:rPr>
              <w:t>I know how quantities can be distributed equally.</w:t>
            </w:r>
          </w:p>
          <w:p w14:paraId="39751EB3" w14:textId="20B28124" w:rsidR="00FB499D" w:rsidRPr="00FB499D" w:rsidRDefault="00FB499D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550A771" w14:textId="5975B1EF" w:rsidR="14C68D5E" w:rsidRPr="00FB499D" w:rsidRDefault="14C68D5E" w:rsidP="00FB499D">
            <w:pPr>
              <w:ind w:left="-109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385" w:type="dxa"/>
          </w:tcPr>
          <w:p w14:paraId="41147242" w14:textId="4F6A2A5E" w:rsidR="14C68D5E" w:rsidRPr="00E75BBA" w:rsidRDefault="0F84481C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1- Number &amp; Place Value</w:t>
            </w:r>
          </w:p>
          <w:p w14:paraId="3AD12028" w14:textId="514D291B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D954F43" w14:textId="1D174A01" w:rsidR="14C68D5E" w:rsidRPr="00E75BBA" w:rsidRDefault="0F84481C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1: Addition and Subtraction</w:t>
            </w:r>
          </w:p>
          <w:p w14:paraId="0CD4C097" w14:textId="75F25137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ED99CD1" w14:textId="4A7CAD6A" w:rsidR="14C68D5E" w:rsidRPr="00E75BBA" w:rsidRDefault="0F84481C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1: Position and Direction</w:t>
            </w:r>
          </w:p>
          <w:p w14:paraId="32980339" w14:textId="4EF42E16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66B4F9C" w14:textId="5D8F2D33" w:rsidR="14C68D5E" w:rsidRPr="00E75BBA" w:rsidRDefault="0F84481C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Year 1 </w:t>
            </w:r>
            <w:proofErr w:type="spellStart"/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Numer</w:t>
            </w:r>
            <w:proofErr w:type="spellEnd"/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 &amp; Place Value (to 20)</w:t>
            </w:r>
          </w:p>
          <w:p w14:paraId="2C61915B" w14:textId="6053B647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926FFFC" w14:textId="45E09F23" w:rsidR="14C68D5E" w:rsidRPr="00E75BBA" w:rsidRDefault="0F84481C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Year1: Addition and Subtraction within 20</w:t>
            </w:r>
          </w:p>
          <w:p w14:paraId="0BB52041" w14:textId="6F9C2416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9EFDE12" w14:textId="1DC356EA" w:rsidR="14C68D5E" w:rsidRPr="00E75BBA" w:rsidRDefault="0F84481C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2: Number &amp; Place Value</w:t>
            </w:r>
          </w:p>
          <w:p w14:paraId="6E996C87" w14:textId="03E84DA1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63FF880" w14:textId="15C1D958" w:rsidR="14C68D5E" w:rsidRPr="00E75BBA" w:rsidRDefault="0F84481C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2: Addition and Subtraction</w:t>
            </w:r>
          </w:p>
          <w:p w14:paraId="51A63694" w14:textId="273518DC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400A7C1" w14:textId="33F6891F" w:rsidR="14C68D5E" w:rsidRPr="00E75BBA" w:rsidRDefault="0F84481C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2: Multiplication &amp; Division</w:t>
            </w:r>
          </w:p>
          <w:p w14:paraId="25C43D8D" w14:textId="5A3CCC49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6025838" w14:textId="180887A0" w:rsidR="14C68D5E" w:rsidRPr="00E75BBA" w:rsidRDefault="0F84481C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2: Length, Mass and Temperature</w:t>
            </w:r>
          </w:p>
          <w:p w14:paraId="37F6DF50" w14:textId="2D6C5D6C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D0D65E2" w14:textId="29D13591" w:rsidR="14C68D5E" w:rsidRPr="00E75BBA" w:rsidRDefault="0193122D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1: Number &amp; Place Value within 40</w:t>
            </w:r>
          </w:p>
          <w:p w14:paraId="2B274C07" w14:textId="1EE505B8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14852246" w14:textId="7C9752E3" w:rsidR="14C68D5E" w:rsidRPr="00E75BBA" w:rsidRDefault="0F84481C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1:</w:t>
            </w:r>
          </w:p>
          <w:p w14:paraId="6C3B892F" w14:textId="734745D0" w:rsidR="14C68D5E" w:rsidRPr="00E75BBA" w:rsidRDefault="0F84481C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Addition &amp; Subtraction within 20</w:t>
            </w:r>
            <w:r w:rsidR="6736B1B1"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 and 40.</w:t>
            </w:r>
          </w:p>
          <w:p w14:paraId="6C36C4E6" w14:textId="10354B78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BB940F6" w14:textId="6976848B" w:rsidR="14C68D5E" w:rsidRPr="00E75BBA" w:rsidRDefault="0F84481C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Year 1: </w:t>
            </w:r>
            <w:r w:rsidR="0AA1A514"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Shape and pattern</w:t>
            </w:r>
          </w:p>
          <w:p w14:paraId="53D2824A" w14:textId="26E768CC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741B4206" w14:textId="1EE5EFBB" w:rsidR="14C68D5E" w:rsidRPr="00E75BBA" w:rsidRDefault="0AA1A514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Year 1: </w:t>
            </w:r>
            <w:r w:rsidR="0643342E"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Multiplication</w:t>
            </w:r>
          </w:p>
          <w:p w14:paraId="35C1BD3E" w14:textId="00CCC80F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2B413367" w14:textId="1788BAE1" w:rsidR="14C68D5E" w:rsidRPr="00E75BBA" w:rsidRDefault="570C47E9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2:</w:t>
            </w:r>
            <w:r w:rsidR="68B917E7"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 </w:t>
            </w:r>
          </w:p>
          <w:p w14:paraId="635E7A80" w14:textId="399211AC" w:rsidR="14C68D5E" w:rsidRPr="00E75BBA" w:rsidRDefault="68B917E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Statistics- Picture Graphs</w:t>
            </w:r>
          </w:p>
          <w:p w14:paraId="142738A0" w14:textId="30F206CA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45D18385" w14:textId="5DECDC8F" w:rsidR="14C68D5E" w:rsidRPr="00E75BBA" w:rsidRDefault="68B917E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2:</w:t>
            </w:r>
          </w:p>
          <w:p w14:paraId="101079F0" w14:textId="5DA69B15" w:rsidR="14C68D5E" w:rsidRPr="00E75BBA" w:rsidRDefault="68B917E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Measurement- Money</w:t>
            </w:r>
          </w:p>
          <w:p w14:paraId="24113F70" w14:textId="50A84225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79D1B851" w14:textId="51ABAFB1" w:rsidR="14C68D5E" w:rsidRPr="00E75BBA" w:rsidRDefault="68B917E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2: Geometry- 2D and 3D shapes</w:t>
            </w:r>
          </w:p>
          <w:p w14:paraId="7A1645D2" w14:textId="1331E029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12CA973E" w14:textId="707B8802" w:rsidR="14C68D5E" w:rsidRPr="00E75BBA" w:rsidRDefault="51CE26D5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2: Fractions</w:t>
            </w:r>
          </w:p>
          <w:p w14:paraId="71FE671C" w14:textId="672BCD94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A2EEFC7" w14:textId="06398B44" w:rsidR="14C68D5E" w:rsidRPr="00E75BBA" w:rsidRDefault="014C9A5A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1: Measurement time and volume</w:t>
            </w:r>
          </w:p>
          <w:p w14:paraId="67ABDF5B" w14:textId="52E9E913" w:rsidR="14C68D5E" w:rsidRPr="00E75BBA" w:rsidRDefault="14C68D5E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054C086" w14:textId="6E5E939D" w:rsidR="14C68D5E" w:rsidRPr="00E75BBA" w:rsidRDefault="3246C16F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1: Recap and consolidation</w:t>
            </w:r>
          </w:p>
          <w:p w14:paraId="50EAACBB" w14:textId="778D9030" w:rsidR="14C68D5E" w:rsidRPr="00E75BBA" w:rsidRDefault="14C68D5E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0CB8AB1" w14:textId="5FCC59AB" w:rsidR="14C68D5E" w:rsidRPr="00E75BBA" w:rsidRDefault="25A1C6F5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2</w:t>
            </w:r>
            <w:r w:rsidR="01CED7E1" w:rsidRPr="00E75BBA">
              <w:rPr>
                <w:rFonts w:ascii="Arial" w:hAnsi="Arial" w:cs="Arial"/>
                <w:color w:val="0070C0"/>
                <w:sz w:val="12"/>
                <w:szCs w:val="12"/>
              </w:rPr>
              <w:t>: Measurement time and volume</w:t>
            </w:r>
          </w:p>
          <w:p w14:paraId="362D348F" w14:textId="5C2D1079" w:rsidR="14C68D5E" w:rsidRPr="00E75BBA" w:rsidRDefault="14C68D5E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5CDAC12" w14:textId="29BD522D" w:rsidR="14C68D5E" w:rsidRPr="00E75BBA" w:rsidRDefault="01CED7E1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2: Recap and consolidate</w:t>
            </w:r>
          </w:p>
          <w:p w14:paraId="41D1113D" w14:textId="67A6C1E6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FC44AB9" w14:textId="7B676201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CFFD714" w14:textId="68670921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B318601" w14:textId="1E1C9BE0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371" w:type="dxa"/>
          </w:tcPr>
          <w:p w14:paraId="7B2DE4EF" w14:textId="4F6A2A5E" w:rsidR="14C68D5E" w:rsidRPr="00E75BBA" w:rsidRDefault="592087A7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1- Number &amp; Place Value</w:t>
            </w:r>
          </w:p>
          <w:p w14:paraId="282B91F5" w14:textId="514D291B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B360C9D" w14:textId="1D174A01" w:rsidR="14C68D5E" w:rsidRPr="00E75BBA" w:rsidRDefault="592087A7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1: Addition and Subtraction</w:t>
            </w:r>
          </w:p>
          <w:p w14:paraId="4DA67DFB" w14:textId="75F25137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9F536B8" w14:textId="4A7CAD6A" w:rsidR="14C68D5E" w:rsidRPr="00E75BBA" w:rsidRDefault="592087A7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1: Position and Direction</w:t>
            </w:r>
          </w:p>
          <w:p w14:paraId="0DBEC82C" w14:textId="4EF42E16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D618B3A" w14:textId="5D8F2D33" w:rsidR="14C68D5E" w:rsidRPr="00E75BBA" w:rsidRDefault="592087A7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Year 1 </w:t>
            </w:r>
            <w:proofErr w:type="spellStart"/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Numer</w:t>
            </w:r>
            <w:proofErr w:type="spellEnd"/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 xml:space="preserve"> &amp; Place Value (to 20)</w:t>
            </w:r>
          </w:p>
          <w:p w14:paraId="4C061A59" w14:textId="6053B647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641B25B" w14:textId="45E09F23" w:rsidR="14C68D5E" w:rsidRPr="00E75BBA" w:rsidRDefault="592087A7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Year1: Addition and Subtraction within 20</w:t>
            </w:r>
          </w:p>
          <w:p w14:paraId="60C947E3" w14:textId="6F9C2416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9465573" w14:textId="1DC356EA" w:rsidR="14C68D5E" w:rsidRPr="00E75BBA" w:rsidRDefault="592087A7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2: Number &amp; Place Value</w:t>
            </w:r>
          </w:p>
          <w:p w14:paraId="491B15F4" w14:textId="03E84DA1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231EB10" w14:textId="15C1D958" w:rsidR="14C68D5E" w:rsidRPr="00E75BBA" w:rsidRDefault="592087A7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2: Addition and Subtraction</w:t>
            </w:r>
          </w:p>
          <w:p w14:paraId="6AAA37EE" w14:textId="273518DC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AE59439" w14:textId="33F6891F" w:rsidR="14C68D5E" w:rsidRPr="00E75BBA" w:rsidRDefault="592087A7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2: Multiplication &amp; Division</w:t>
            </w:r>
          </w:p>
          <w:p w14:paraId="77DC1668" w14:textId="5A3CCC49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398E70A" w14:textId="180887A0" w:rsidR="14C68D5E" w:rsidRPr="00E75BBA" w:rsidRDefault="592087A7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2: Length, Mass and Temperature</w:t>
            </w:r>
          </w:p>
          <w:p w14:paraId="34D859B5" w14:textId="2D6C5D6C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999A03E" w14:textId="29D13591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1: Number &amp; Place Value within 40</w:t>
            </w:r>
          </w:p>
          <w:p w14:paraId="612149AE" w14:textId="1EE505B8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740E70CD" w14:textId="7C9752E3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1:</w:t>
            </w:r>
          </w:p>
          <w:p w14:paraId="3F6C9CB2" w14:textId="734745D0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Addition &amp; Subtraction within 20 and 40.</w:t>
            </w:r>
          </w:p>
          <w:p w14:paraId="0DA16165" w14:textId="10354B78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12D2CBA1" w14:textId="6976848B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1: Shape and pattern</w:t>
            </w:r>
          </w:p>
          <w:p w14:paraId="245BC071" w14:textId="26E768CC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08ECE4B1" w14:textId="1EE5EFBB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1: Multiplication</w:t>
            </w:r>
          </w:p>
          <w:p w14:paraId="772456CD" w14:textId="00CCC80F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80DA3B1" w14:textId="1788BAE1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 xml:space="preserve">Year 2: </w:t>
            </w:r>
          </w:p>
          <w:p w14:paraId="57C640CF" w14:textId="399211AC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Statistics- Picture Graphs</w:t>
            </w:r>
          </w:p>
          <w:p w14:paraId="398FF92B" w14:textId="30F206CA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429BC6BD" w14:textId="5DECDC8F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2:</w:t>
            </w:r>
          </w:p>
          <w:p w14:paraId="1038A5A2" w14:textId="5DA69B15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Measurement- Money</w:t>
            </w:r>
          </w:p>
          <w:p w14:paraId="500EFD0A" w14:textId="50A84225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31DC7311" w14:textId="51ABAFB1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2: Geometry- 2D and 3D shapes</w:t>
            </w:r>
          </w:p>
          <w:p w14:paraId="65CD049C" w14:textId="1331E029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772EA6C" w14:textId="707B8802" w:rsidR="14C68D5E" w:rsidRPr="00E75BBA" w:rsidRDefault="592087A7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2: Fractions</w:t>
            </w:r>
          </w:p>
          <w:p w14:paraId="49B6352C" w14:textId="672BCD94" w:rsidR="14C68D5E" w:rsidRPr="00E75BBA" w:rsidRDefault="14C68D5E" w:rsidP="1876BF7C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4021A7D4" w14:textId="06398B44" w:rsidR="14C68D5E" w:rsidRPr="00E75BBA" w:rsidRDefault="592087A7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1: Measurement time and volume</w:t>
            </w:r>
          </w:p>
          <w:p w14:paraId="060D23EF" w14:textId="52E9E913" w:rsidR="14C68D5E" w:rsidRPr="00E75BBA" w:rsidRDefault="14C68D5E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1BC45D6" w14:textId="6E5E939D" w:rsidR="14C68D5E" w:rsidRPr="00E75BBA" w:rsidRDefault="592087A7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1: Recap and consolidation</w:t>
            </w:r>
          </w:p>
          <w:p w14:paraId="061531F3" w14:textId="778D9030" w:rsidR="14C68D5E" w:rsidRPr="00E75BBA" w:rsidRDefault="14C68D5E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C8F08EC" w14:textId="5FCC59AB" w:rsidR="14C68D5E" w:rsidRPr="00E75BBA" w:rsidRDefault="592087A7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2: Measurement time and volume</w:t>
            </w:r>
          </w:p>
          <w:p w14:paraId="2C49650D" w14:textId="5C2D1079" w:rsidR="14C68D5E" w:rsidRPr="00E75BBA" w:rsidRDefault="14C68D5E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2F660EA" w14:textId="29BD522D" w:rsidR="14C68D5E" w:rsidRPr="00E75BBA" w:rsidRDefault="592087A7" w:rsidP="1876BF7C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2: Recap and consolidate</w:t>
            </w:r>
          </w:p>
          <w:p w14:paraId="0B1BB76C" w14:textId="67A6C1E6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25EFE01" w14:textId="4043BA39" w:rsidR="14C68D5E" w:rsidRPr="00E75BBA" w:rsidRDefault="14C68D5E" w:rsidP="1876BF7C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378" w:type="dxa"/>
          </w:tcPr>
          <w:p w14:paraId="5E98A1D2" w14:textId="0E136384" w:rsidR="00C97EC5" w:rsidRPr="00E75BBA" w:rsidRDefault="00C97EC5" w:rsidP="00C97EC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Yr3</w:t>
            </w: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- Number &amp; Place Value</w:t>
            </w:r>
          </w:p>
          <w:p w14:paraId="0A490F52" w14:textId="77777777" w:rsidR="00C97EC5" w:rsidRDefault="00C97EC5" w:rsidP="1D6CFF26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</w:rPr>
            </w:pPr>
          </w:p>
          <w:p w14:paraId="2DA366D4" w14:textId="29B57326" w:rsidR="00C97EC5" w:rsidRPr="00E75BBA" w:rsidRDefault="00C97EC5" w:rsidP="00C97EC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Yr4</w:t>
            </w: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- Number &amp; Place Value</w:t>
            </w:r>
          </w:p>
          <w:p w14:paraId="2FDD79DB" w14:textId="77777777" w:rsidR="00C97EC5" w:rsidRDefault="00C97EC5" w:rsidP="1D6CFF26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</w:rPr>
            </w:pPr>
          </w:p>
          <w:p w14:paraId="161A7558" w14:textId="0CCA79A1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0000"/>
                <w:sz w:val="12"/>
                <w:szCs w:val="12"/>
              </w:rPr>
              <w:t>Yr3 – Addition and subtraction</w:t>
            </w:r>
          </w:p>
          <w:p w14:paraId="45F4C120" w14:textId="2170C99F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0000"/>
                <w:sz w:val="12"/>
                <w:szCs w:val="12"/>
              </w:rPr>
              <w:t xml:space="preserve"> </w:t>
            </w:r>
          </w:p>
          <w:p w14:paraId="69BD4E4F" w14:textId="29BABDA8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0000"/>
                <w:sz w:val="12"/>
                <w:szCs w:val="12"/>
              </w:rPr>
              <w:t>Yr4 – Addition and subtraction</w:t>
            </w:r>
          </w:p>
          <w:p w14:paraId="51A1687B" w14:textId="3D6E2F23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 </w:t>
            </w:r>
          </w:p>
          <w:p w14:paraId="7354C01B" w14:textId="7BDD06E1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0000"/>
                <w:sz w:val="12"/>
                <w:szCs w:val="12"/>
              </w:rPr>
              <w:t>Yr3 – Multiplication and division</w:t>
            </w:r>
          </w:p>
          <w:p w14:paraId="2969224F" w14:textId="6372F537" w:rsidR="14C68D5E" w:rsidRPr="00C97EC5" w:rsidRDefault="14C68D5E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</w:p>
          <w:p w14:paraId="57F1E1F2" w14:textId="542565FA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0000"/>
                <w:sz w:val="12"/>
                <w:szCs w:val="12"/>
              </w:rPr>
              <w:t>Yr4 – Multiplication and division</w:t>
            </w:r>
          </w:p>
          <w:p w14:paraId="4C363DE9" w14:textId="5D5CF290" w:rsidR="00C97EC5" w:rsidRPr="00E75BBA" w:rsidRDefault="00C97EC5" w:rsidP="1D6CFF26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37F097BC" w14:textId="7890BDBA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>Yr3 – Length, mass and volume</w:t>
            </w:r>
          </w:p>
          <w:p w14:paraId="2463933A" w14:textId="2224C9CD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 xml:space="preserve"> </w:t>
            </w:r>
          </w:p>
          <w:p w14:paraId="3589508C" w14:textId="508BB9DF" w:rsidR="14C68D5E" w:rsidRDefault="3B7435A7" w:rsidP="1D6CFF26">
            <w:pPr>
              <w:spacing w:line="257" w:lineRule="auto"/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>Yr4 – Graphs, fractions and time</w:t>
            </w:r>
          </w:p>
          <w:p w14:paraId="760A778C" w14:textId="77777777" w:rsidR="00C97EC5" w:rsidRDefault="00C97EC5" w:rsidP="1D6CFF26">
            <w:pPr>
              <w:spacing w:line="257" w:lineRule="auto"/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</w:pPr>
          </w:p>
          <w:p w14:paraId="31BC00FF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>Yr3 – Fractions</w:t>
            </w:r>
          </w:p>
          <w:p w14:paraId="147EFF2C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 xml:space="preserve"> </w:t>
            </w:r>
          </w:p>
          <w:p w14:paraId="670FE7DD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>Yr4- Decimals and money</w:t>
            </w:r>
          </w:p>
          <w:p w14:paraId="36990A2F" w14:textId="015A4E6E" w:rsidR="14C68D5E" w:rsidRPr="00E75BBA" w:rsidRDefault="14C68D5E" w:rsidP="1D6CFF26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</w:p>
          <w:p w14:paraId="394FD469" w14:textId="139C21BB" w:rsidR="14C68D5E" w:rsidRPr="00C97EC5" w:rsidRDefault="3B7435A7" w:rsidP="1D6CFF26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>Yr3 – Angles, lines and shapes perimeters of shapes</w:t>
            </w:r>
          </w:p>
          <w:p w14:paraId="007F8A76" w14:textId="77777777" w:rsidR="00C97EC5" w:rsidRPr="00C97EC5" w:rsidRDefault="00C97EC5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A9ECF71" w14:textId="0521E81A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>Yr4 – Mass, volume, length and areas and figures</w:t>
            </w:r>
          </w:p>
          <w:p w14:paraId="31AA09A3" w14:textId="7A75C3FB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4DB8D3CB" w14:textId="6400CC86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>Yr3 – Bar charts</w:t>
            </w:r>
          </w:p>
          <w:p w14:paraId="554BD59F" w14:textId="7849905F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5CE4ECB8" w14:textId="33C8EA8D" w:rsidR="14C68D5E" w:rsidRPr="00E75BBA" w:rsidRDefault="3B7435A7" w:rsidP="14C68D5E">
            <w:pPr>
              <w:rPr>
                <w:rFonts w:ascii="Arial" w:hAnsi="Arial" w:cs="Arial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>Yr4 – Geometry, position and movement, Roman numerals</w:t>
            </w:r>
          </w:p>
        </w:tc>
        <w:tc>
          <w:tcPr>
            <w:tcW w:w="1378" w:type="dxa"/>
          </w:tcPr>
          <w:p w14:paraId="406D41D9" w14:textId="77777777" w:rsidR="00C97EC5" w:rsidRPr="00E75BBA" w:rsidRDefault="00C97EC5" w:rsidP="00C97EC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Yr3</w:t>
            </w: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- Number &amp; Place Value</w:t>
            </w:r>
          </w:p>
          <w:p w14:paraId="3A83EA37" w14:textId="77777777" w:rsidR="00C97EC5" w:rsidRDefault="00C97EC5" w:rsidP="00C97EC5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</w:rPr>
            </w:pPr>
          </w:p>
          <w:p w14:paraId="71BD0549" w14:textId="77777777" w:rsidR="00C97EC5" w:rsidRPr="00E75BBA" w:rsidRDefault="00C97EC5" w:rsidP="00C97EC5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Yr4</w:t>
            </w: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- Number &amp; Place Value</w:t>
            </w:r>
          </w:p>
          <w:p w14:paraId="067E902A" w14:textId="77777777" w:rsidR="00C97EC5" w:rsidRDefault="00C97EC5" w:rsidP="1D6CFF26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</w:rPr>
            </w:pPr>
          </w:p>
          <w:p w14:paraId="680F6FAB" w14:textId="70B4C739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0000"/>
                <w:sz w:val="12"/>
                <w:szCs w:val="12"/>
              </w:rPr>
              <w:t>Yr3 – Addition and subtraction</w:t>
            </w:r>
          </w:p>
          <w:p w14:paraId="008B7D17" w14:textId="1790161C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0000"/>
                <w:sz w:val="12"/>
                <w:szCs w:val="12"/>
              </w:rPr>
              <w:t xml:space="preserve"> </w:t>
            </w:r>
          </w:p>
          <w:p w14:paraId="6025FC3B" w14:textId="11A68A56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0000"/>
                <w:sz w:val="12"/>
                <w:szCs w:val="12"/>
              </w:rPr>
              <w:t>Yr4 – Addition and subtraction</w:t>
            </w:r>
          </w:p>
          <w:p w14:paraId="31C285FB" w14:textId="4CFA1454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 </w:t>
            </w:r>
          </w:p>
          <w:p w14:paraId="7B7A4BAA" w14:textId="04C966BB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0000"/>
                <w:sz w:val="12"/>
                <w:szCs w:val="12"/>
              </w:rPr>
              <w:t>Yr3 – Multiplication and division</w:t>
            </w:r>
          </w:p>
          <w:p w14:paraId="7DA4B1C5" w14:textId="3244BDCA" w:rsidR="00C97EC5" w:rsidRPr="00C97EC5" w:rsidRDefault="3B7435A7" w:rsidP="1D6CFF26">
            <w:pPr>
              <w:spacing w:line="257" w:lineRule="auto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Arial" w:hAnsi="Arial" w:cs="Arial"/>
                <w:color w:val="FF0000"/>
                <w:sz w:val="12"/>
                <w:szCs w:val="12"/>
              </w:rPr>
              <w:t xml:space="preserve"> </w:t>
            </w:r>
          </w:p>
          <w:p w14:paraId="1A73890A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0000"/>
                <w:sz w:val="12"/>
                <w:szCs w:val="12"/>
              </w:rPr>
              <w:t>Yr4 – Multiplication and division</w:t>
            </w:r>
          </w:p>
          <w:p w14:paraId="1231C587" w14:textId="77777777" w:rsidR="00C97EC5" w:rsidRPr="00C97EC5" w:rsidRDefault="00C97EC5" w:rsidP="1D6CFF26">
            <w:pPr>
              <w:spacing w:line="257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00D28389" w14:textId="7033CAB7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>Yr3 – Length, mass and volume</w:t>
            </w:r>
          </w:p>
          <w:p w14:paraId="4AA57D0E" w14:textId="590F929C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 xml:space="preserve"> </w:t>
            </w:r>
          </w:p>
          <w:p w14:paraId="052CA67B" w14:textId="5B8BA9A0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>Yr4 – Graphs, fractions and time</w:t>
            </w:r>
          </w:p>
          <w:p w14:paraId="036833D6" w14:textId="26C526AA" w:rsidR="14C68D5E" w:rsidRPr="00E75BBA" w:rsidRDefault="3B7435A7" w:rsidP="1D6CFF26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000000" w:themeColor="text1"/>
                <w:sz w:val="12"/>
                <w:szCs w:val="12"/>
              </w:rPr>
              <w:t xml:space="preserve"> </w:t>
            </w:r>
          </w:p>
          <w:p w14:paraId="3CCF8210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>Yr3 – Fractions</w:t>
            </w:r>
          </w:p>
          <w:p w14:paraId="7FBD6E8F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 xml:space="preserve"> </w:t>
            </w:r>
          </w:p>
          <w:p w14:paraId="2147607B" w14:textId="77777777" w:rsidR="00C97EC5" w:rsidRPr="00C97EC5" w:rsidRDefault="00C97EC5" w:rsidP="00C97EC5">
            <w:pPr>
              <w:spacing w:line="257" w:lineRule="auto"/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FFC000" w:themeColor="accent4"/>
                <w:sz w:val="12"/>
                <w:szCs w:val="12"/>
              </w:rPr>
              <w:t>Yr4- Decimals and money</w:t>
            </w:r>
          </w:p>
          <w:p w14:paraId="683F01EB" w14:textId="77777777" w:rsidR="00C97EC5" w:rsidRDefault="00C97EC5" w:rsidP="1D6CFF26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12"/>
                <w:szCs w:val="12"/>
              </w:rPr>
            </w:pPr>
          </w:p>
          <w:p w14:paraId="7139C1B1" w14:textId="29FCA86A" w:rsidR="14C68D5E" w:rsidRPr="00C97EC5" w:rsidRDefault="3B7435A7" w:rsidP="1D6CFF26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>Yr3 – Angles, lines and shapes perimeters of shapes</w:t>
            </w:r>
          </w:p>
          <w:p w14:paraId="37EF82B2" w14:textId="77777777" w:rsidR="00C97EC5" w:rsidRPr="00C97EC5" w:rsidRDefault="00C97EC5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144234C" w14:textId="7F60ABD3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>Yr4 – Mass, volume, length and areas and figures</w:t>
            </w:r>
          </w:p>
          <w:p w14:paraId="021D8716" w14:textId="12EC798F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6B4C3E7E" w14:textId="14C3513E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>Yr3 – Bar charts</w:t>
            </w:r>
          </w:p>
          <w:p w14:paraId="1978F6A7" w14:textId="4B7DDABE" w:rsidR="14C68D5E" w:rsidRPr="00C97EC5" w:rsidRDefault="3B7435A7" w:rsidP="1D6CFF26">
            <w:pPr>
              <w:spacing w:line="257" w:lineRule="auto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 xml:space="preserve"> </w:t>
            </w:r>
          </w:p>
          <w:p w14:paraId="274B2EFB" w14:textId="447D5A60" w:rsidR="14C68D5E" w:rsidRPr="00E75BBA" w:rsidRDefault="3B7435A7" w:rsidP="14C68D5E">
            <w:pPr>
              <w:rPr>
                <w:rFonts w:ascii="Arial" w:hAnsi="Arial" w:cs="Arial"/>
                <w:sz w:val="12"/>
                <w:szCs w:val="12"/>
              </w:rPr>
            </w:pPr>
            <w:r w:rsidRPr="00C97EC5">
              <w:rPr>
                <w:rFonts w:ascii="Arial" w:eastAsia="Calibri" w:hAnsi="Arial" w:cs="Arial"/>
                <w:color w:val="0070C0"/>
                <w:sz w:val="12"/>
                <w:szCs w:val="12"/>
              </w:rPr>
              <w:t>Yr4 – Geometry, position and movement, Roman numerals</w:t>
            </w:r>
          </w:p>
        </w:tc>
        <w:tc>
          <w:tcPr>
            <w:tcW w:w="1378" w:type="dxa"/>
          </w:tcPr>
          <w:p w14:paraId="4B69CF88" w14:textId="3C2C5A5D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5- Number and Place Value</w:t>
            </w:r>
          </w:p>
          <w:p w14:paraId="696351CD" w14:textId="3115E284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B6646FB" w14:textId="16D6B199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5- Addition and Subtraction</w:t>
            </w:r>
          </w:p>
          <w:p w14:paraId="2FFF2EAA" w14:textId="15DCB9C6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8CE1376" w14:textId="1054D277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5- Multiplication and Division</w:t>
            </w:r>
          </w:p>
          <w:p w14:paraId="42EA3DF4" w14:textId="1054D277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8C3A5A9" w14:textId="24AF593F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5- Word Problems</w:t>
            </w:r>
          </w:p>
          <w:p w14:paraId="7F977BCD" w14:textId="26BFBA45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F0CF8D3" w14:textId="7EAB7B20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5- Graphs</w:t>
            </w:r>
          </w:p>
          <w:p w14:paraId="4B9FEE2A" w14:textId="4E68FDCE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2E57C47" w14:textId="62E32EFA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6- Number and Place Value</w:t>
            </w:r>
          </w:p>
          <w:p w14:paraId="2FE75073" w14:textId="14DF390B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4A0C986" w14:textId="0234F66F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6- Four Operations</w:t>
            </w:r>
          </w:p>
          <w:p w14:paraId="24D3F705" w14:textId="50153957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73B39D6" w14:textId="22E327A0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6- Fractions</w:t>
            </w:r>
          </w:p>
          <w:p w14:paraId="6166BFDD" w14:textId="355D511A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275487E" w14:textId="6BE6B744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6- Decimals</w:t>
            </w:r>
          </w:p>
          <w:p w14:paraId="0D5A05AA" w14:textId="41B321DB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269E32F" w14:textId="2400806A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6- Measures</w:t>
            </w:r>
          </w:p>
          <w:p w14:paraId="50E86125" w14:textId="1227C981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4739BC1" w14:textId="6051AFDB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5- Fractions</w:t>
            </w:r>
          </w:p>
          <w:p w14:paraId="2981A8C8" w14:textId="189DB635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79707E5A" w14:textId="2A4561CE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5- Decimals</w:t>
            </w:r>
          </w:p>
          <w:p w14:paraId="0A52EF1B" w14:textId="5E6C1947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720446E3" w14:textId="2C97C096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5- Percentages</w:t>
            </w:r>
          </w:p>
          <w:p w14:paraId="2E96FD2D" w14:textId="4F6A5E4D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60917C9" w14:textId="438FAA1F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5- Geometry</w:t>
            </w:r>
          </w:p>
          <w:p w14:paraId="79B75BD9" w14:textId="438FAA1F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0A13035C" w14:textId="79B7C0EE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 – Measurements</w:t>
            </w:r>
          </w:p>
          <w:p w14:paraId="04B9FBE7" w14:textId="734CFBDC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02A52C93" w14:textId="168BC984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Word problems</w:t>
            </w:r>
          </w:p>
          <w:p w14:paraId="5570DDF8" w14:textId="1EE68582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54CED72" w14:textId="34B61DA5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Percentages</w:t>
            </w:r>
          </w:p>
          <w:p w14:paraId="3F6A9F71" w14:textId="64284429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3245619" w14:textId="58278AC8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Ratio</w:t>
            </w:r>
          </w:p>
          <w:p w14:paraId="52771809" w14:textId="4A9AB240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9A7B69E" w14:textId="777C94E2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Algebra</w:t>
            </w:r>
          </w:p>
          <w:p w14:paraId="51B91220" w14:textId="1264DA0E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5FE4E7C" w14:textId="1011A669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Area and Perimeter</w:t>
            </w:r>
          </w:p>
          <w:p w14:paraId="78CA0C1F" w14:textId="30BD7CE9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B306FA3" w14:textId="097AFD89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Geometry</w:t>
            </w:r>
          </w:p>
          <w:p w14:paraId="32057252" w14:textId="700874F7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39087881" w14:textId="158D0659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Position and Movement</w:t>
            </w:r>
          </w:p>
          <w:p w14:paraId="1C27483B" w14:textId="367855DA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A8DC57A" w14:textId="6524D0F8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5- Position and Movement</w:t>
            </w:r>
          </w:p>
          <w:p w14:paraId="4DBF5833" w14:textId="34C37B0E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470E0F7" w14:textId="023F5BF5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5- Measurements</w:t>
            </w:r>
          </w:p>
          <w:p w14:paraId="49253E00" w14:textId="1B17E77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5- Area and Perimeter</w:t>
            </w:r>
          </w:p>
          <w:p w14:paraId="1D338C6D" w14:textId="7CD1B0BE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A11A58C" w14:textId="7EB518D4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5- Volume</w:t>
            </w:r>
          </w:p>
          <w:p w14:paraId="5B03D3F2" w14:textId="0402E38C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CDF7BB8" w14:textId="11B616E5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5- Roman Numerals</w:t>
            </w:r>
          </w:p>
          <w:p w14:paraId="2101582C" w14:textId="7BCCFF04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45873C4" w14:textId="49EDBD2F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6- Graphs and Averages</w:t>
            </w:r>
          </w:p>
          <w:p w14:paraId="7846C738" w14:textId="636A9148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154C6EEA" w14:textId="1B44D308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6- Negative Numbers</w:t>
            </w:r>
          </w:p>
          <w:p w14:paraId="06E9D9AA" w14:textId="0D527067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651F2F2A" w14:textId="474DF75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 xml:space="preserve"> Year 6- Volume</w:t>
            </w:r>
          </w:p>
          <w:p w14:paraId="497E7CF1" w14:textId="1B4CD778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ED8E8AF" w14:textId="2E9A55A6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6- Geometry</w:t>
            </w:r>
          </w:p>
          <w:p w14:paraId="5DC5FDD2" w14:textId="2EB1A4D1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79E2C3F" w14:textId="19FC5A78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6- Position and Movement</w:t>
            </w:r>
          </w:p>
          <w:p w14:paraId="204FF084" w14:textId="469E2E56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E17AEDD" w14:textId="0323B085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6- Graphs and Averages</w:t>
            </w:r>
          </w:p>
        </w:tc>
        <w:tc>
          <w:tcPr>
            <w:tcW w:w="1378" w:type="dxa"/>
          </w:tcPr>
          <w:p w14:paraId="32F74FB0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5- Number and Place Value</w:t>
            </w:r>
          </w:p>
          <w:p w14:paraId="2D038636" w14:textId="28E1A3A3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F0A1262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5- Addition and Subtraction</w:t>
            </w:r>
          </w:p>
          <w:p w14:paraId="0EAA05C6" w14:textId="28E1A3A3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835411D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5- Multiplication and Division</w:t>
            </w:r>
          </w:p>
          <w:p w14:paraId="662EA9B3" w14:textId="28E1A3A3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E0C8D8A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5- Word Problems</w:t>
            </w:r>
          </w:p>
          <w:p w14:paraId="4E2BF041" w14:textId="28E1A3A3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00CF257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5- Graphs</w:t>
            </w:r>
          </w:p>
          <w:p w14:paraId="23C5348A" w14:textId="28E1A3A3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88E17E6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6- Number and Place Value</w:t>
            </w:r>
          </w:p>
          <w:p w14:paraId="7D2D2173" w14:textId="28E1A3A3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17DC0C0D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6- Four Operations</w:t>
            </w:r>
          </w:p>
          <w:p w14:paraId="38FCD044" w14:textId="28E1A3A3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6B255DA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6- Fractions</w:t>
            </w:r>
          </w:p>
          <w:p w14:paraId="75572F3C" w14:textId="28E1A3A3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A4E465B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6- Decimals</w:t>
            </w:r>
          </w:p>
          <w:p w14:paraId="0E89DC7F" w14:textId="28E1A3A3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0B77C7B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0000"/>
                <w:sz w:val="12"/>
                <w:szCs w:val="12"/>
              </w:rPr>
              <w:t>Year 6- Measures</w:t>
            </w:r>
          </w:p>
          <w:p w14:paraId="342CF9F8" w14:textId="28E1A3A3" w:rsidR="14C68D5E" w:rsidRPr="00E75BBA" w:rsidRDefault="14C68D5E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5255B10" w14:textId="28E1A3A3" w:rsidR="14C68D5E" w:rsidRPr="00E75BBA" w:rsidRDefault="40241B13" w:rsidP="40241B13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5- Fractions</w:t>
            </w:r>
          </w:p>
          <w:p w14:paraId="3B0CDA0B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A2C95DA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5- Decimals</w:t>
            </w:r>
          </w:p>
          <w:p w14:paraId="283B727B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12061DA9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5- Percentages</w:t>
            </w:r>
          </w:p>
          <w:p w14:paraId="07F23827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3FAB615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5- Geometry</w:t>
            </w:r>
          </w:p>
          <w:p w14:paraId="41BB8722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0B682915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 – Measurements</w:t>
            </w:r>
          </w:p>
          <w:p w14:paraId="3C22D4B0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25B063E1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Word problems</w:t>
            </w:r>
          </w:p>
          <w:p w14:paraId="13998FD5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4193A39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Percentages</w:t>
            </w:r>
          </w:p>
          <w:p w14:paraId="0D4BED32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648E55DA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Ratio</w:t>
            </w:r>
          </w:p>
          <w:p w14:paraId="517892B5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34ADDA7D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Algebra</w:t>
            </w:r>
          </w:p>
          <w:p w14:paraId="26C5D9AE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32C5498E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Area and Perimeter</w:t>
            </w:r>
          </w:p>
          <w:p w14:paraId="325A59AE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331E5E8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Geometry</w:t>
            </w:r>
          </w:p>
          <w:p w14:paraId="5E524710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06E1A470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FFC000" w:themeColor="accent4"/>
                <w:sz w:val="12"/>
                <w:szCs w:val="12"/>
              </w:rPr>
              <w:t>Year 6- Position and Movement</w:t>
            </w:r>
          </w:p>
          <w:p w14:paraId="216310A3" w14:textId="28E1A3A3" w:rsidR="14C68D5E" w:rsidRPr="00E75BBA" w:rsidRDefault="14C68D5E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</w:p>
          <w:p w14:paraId="51AE9E37" w14:textId="28E1A3A3" w:rsidR="14C68D5E" w:rsidRPr="00E75BBA" w:rsidRDefault="40241B13" w:rsidP="40241B13">
            <w:pPr>
              <w:rPr>
                <w:rFonts w:ascii="Arial" w:hAnsi="Arial" w:cs="Arial"/>
                <w:color w:val="FFC000" w:themeColor="accent4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5- Position and Movement</w:t>
            </w:r>
          </w:p>
          <w:p w14:paraId="4C444E4F" w14:textId="28E1A3A3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4BA06DAE" w14:textId="28E1A3A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5- Measurements</w:t>
            </w:r>
          </w:p>
          <w:p w14:paraId="056C2E3F" w14:textId="28E1A3A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5- Area and Perimeter</w:t>
            </w:r>
          </w:p>
          <w:p w14:paraId="5F5CB87D" w14:textId="28E1A3A3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B0706AA" w14:textId="28E1A3A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5- Volume</w:t>
            </w:r>
          </w:p>
          <w:p w14:paraId="5B9BE0D8" w14:textId="28E1A3A3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BDE2B29" w14:textId="28E1A3A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5- Roman Numerals</w:t>
            </w:r>
          </w:p>
          <w:p w14:paraId="6D88EE4F" w14:textId="28E1A3A3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7B04F97B" w14:textId="28E1A3A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6- Graphs and Averages</w:t>
            </w:r>
          </w:p>
          <w:p w14:paraId="0C9E1F13" w14:textId="28E1A3A3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243BF7B3" w14:textId="28E1A3A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6- Negative Numbers</w:t>
            </w:r>
          </w:p>
          <w:p w14:paraId="1E4458CE" w14:textId="28E1A3A3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9017B1E" w14:textId="28E1A3A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 xml:space="preserve"> Year 6- Volume</w:t>
            </w:r>
          </w:p>
          <w:p w14:paraId="2FFF26D1" w14:textId="28E1A3A3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0C231CFF" w14:textId="28E1A3A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6- Geometry</w:t>
            </w:r>
          </w:p>
          <w:p w14:paraId="4C028E6F" w14:textId="28E1A3A3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100901AD" w14:textId="28E1A3A3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6- Position and Movement</w:t>
            </w:r>
          </w:p>
          <w:p w14:paraId="7DADE9A1" w14:textId="28E1A3A3" w:rsidR="14C68D5E" w:rsidRPr="00E75BBA" w:rsidRDefault="14C68D5E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343611A5" w14:textId="331EB15B" w:rsidR="14C68D5E" w:rsidRPr="00E75BBA" w:rsidRDefault="40241B13" w:rsidP="40241B13">
            <w:pPr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E75BBA">
              <w:rPr>
                <w:rFonts w:ascii="Arial" w:hAnsi="Arial" w:cs="Arial"/>
                <w:color w:val="0070C0"/>
                <w:sz w:val="12"/>
                <w:szCs w:val="12"/>
              </w:rPr>
              <w:t>Year 6- Graphs and Averages</w:t>
            </w:r>
          </w:p>
        </w:tc>
      </w:tr>
      <w:tr w:rsidR="14C68D5E" w:rsidRPr="00E75BBA" w14:paraId="44555C24" w14:textId="77777777" w:rsidTr="00C44A17">
        <w:trPr>
          <w:trHeight w:val="145"/>
        </w:trPr>
        <w:tc>
          <w:tcPr>
            <w:tcW w:w="993" w:type="dxa"/>
            <w:shd w:val="clear" w:color="auto" w:fill="BFBFBF" w:themeFill="background1" w:themeFillShade="BF"/>
          </w:tcPr>
          <w:p w14:paraId="21ABBEFE" w14:textId="6467353C" w:rsidR="14C68D5E" w:rsidRPr="00E75BBA" w:rsidRDefault="05D9DA1B" w:rsidP="3BAFA2EA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E75BBA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FL</w:t>
            </w:r>
          </w:p>
        </w:tc>
        <w:tc>
          <w:tcPr>
            <w:tcW w:w="4664" w:type="dxa"/>
            <w:gridSpan w:val="3"/>
          </w:tcPr>
          <w:p w14:paraId="4A9813F8" w14:textId="4C1C7824" w:rsidR="14C68D5E" w:rsidRPr="00E75BBA" w:rsidRDefault="14C68D5E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455F40AB" w14:textId="4B241B48" w:rsidR="14C68D5E" w:rsidRPr="00E75BBA" w:rsidRDefault="69AC4151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75BBA">
              <w:rPr>
                <w:rFonts w:ascii="Arial" w:hAnsi="Arial" w:cs="Arial"/>
                <w:i/>
                <w:iCs/>
                <w:sz w:val="12"/>
                <w:szCs w:val="12"/>
              </w:rPr>
              <w:t>Understanding that people speak different languages</w:t>
            </w:r>
          </w:p>
          <w:p w14:paraId="4469AA38" w14:textId="2E720565" w:rsidR="14C68D5E" w:rsidRPr="00E75BBA" w:rsidRDefault="14C68D5E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3AD0D328" w14:textId="54DA17D6" w:rsidR="14C68D5E" w:rsidRPr="00E75BBA" w:rsidRDefault="69AC4151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75BBA">
              <w:rPr>
                <w:rFonts w:ascii="Arial" w:hAnsi="Arial" w:cs="Arial"/>
                <w:i/>
                <w:iCs/>
                <w:sz w:val="12"/>
                <w:szCs w:val="12"/>
              </w:rPr>
              <w:t>Celebrating and sharing home languages</w:t>
            </w:r>
          </w:p>
          <w:p w14:paraId="0551821D" w14:textId="1AA0C43C" w:rsidR="14C68D5E" w:rsidRPr="00E75BBA" w:rsidRDefault="14C68D5E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1E6E3038" w14:textId="4C58A880" w:rsidR="14C68D5E" w:rsidRPr="00E75BBA" w:rsidRDefault="69AC4151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75BBA">
              <w:rPr>
                <w:rFonts w:ascii="Arial" w:hAnsi="Arial" w:cs="Arial"/>
                <w:i/>
                <w:iCs/>
                <w:sz w:val="12"/>
                <w:szCs w:val="12"/>
              </w:rPr>
              <w:t>Introducing French through initiatives such as Language of the month, Languages Day, assemblies</w:t>
            </w:r>
          </w:p>
          <w:p w14:paraId="12A62836" w14:textId="60EECD32" w:rsidR="14C68D5E" w:rsidRPr="00E75BBA" w:rsidRDefault="14C68D5E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71CD65CB" w14:textId="7EE93A36" w:rsidR="14C68D5E" w:rsidRPr="00E75BBA" w:rsidRDefault="3BAFA2EA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75BBA">
              <w:rPr>
                <w:rFonts w:ascii="Arial" w:hAnsi="Arial" w:cs="Arial"/>
                <w:i/>
                <w:iCs/>
                <w:sz w:val="12"/>
                <w:szCs w:val="12"/>
              </w:rPr>
              <w:t>Language Angels subscription to support teaching and learning.</w:t>
            </w:r>
          </w:p>
        </w:tc>
        <w:tc>
          <w:tcPr>
            <w:tcW w:w="1378" w:type="dxa"/>
          </w:tcPr>
          <w:p w14:paraId="44081D4A" w14:textId="5AA5D55F" w:rsidR="14C68D5E" w:rsidRPr="00E75BBA" w:rsidRDefault="05D9DA1B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75BBA">
              <w:rPr>
                <w:rFonts w:ascii="Arial" w:hAnsi="Arial" w:cs="Arial"/>
                <w:i/>
                <w:iCs/>
                <w:sz w:val="12"/>
                <w:szCs w:val="12"/>
              </w:rPr>
              <w:t>CYCLE A</w:t>
            </w:r>
          </w:p>
          <w:p w14:paraId="23445E9F" w14:textId="255505EE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  <w:t>JE ME PRESENTE (I)</w:t>
            </w:r>
          </w:p>
          <w:p w14:paraId="3DC73F02" w14:textId="5FE0F3E4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  <w:t xml:space="preserve"> </w:t>
            </w:r>
          </w:p>
          <w:p w14:paraId="4C656601" w14:textId="70A5FA1A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  <w:t>LES COLEURS ET LES NOMBRES (LESSON 1-5) (E)</w:t>
            </w:r>
          </w:p>
          <w:p w14:paraId="641C1C78" w14:textId="3D46E4D8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  <w:t xml:space="preserve"> </w:t>
            </w:r>
          </w:p>
          <w:p w14:paraId="1A85563E" w14:textId="5714D8A4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  <w:t xml:space="preserve">JOYEUX NOEL </w:t>
            </w:r>
          </w:p>
          <w:p w14:paraId="4B58F274" w14:textId="2BA7BEDF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  <w:t>(1 LESSON) (CV)</w:t>
            </w:r>
          </w:p>
          <w:p w14:paraId="57CB1725" w14:textId="1AFAC829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</w:p>
          <w:p w14:paraId="03A0C05E" w14:textId="6221AB2F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>LA SECONDE GUERRE MONDIALE (LESSONS 1-3) (P)</w:t>
            </w:r>
          </w:p>
          <w:p w14:paraId="0591F173" w14:textId="7CBBEF50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 xml:space="preserve"> </w:t>
            </w:r>
          </w:p>
          <w:p w14:paraId="468E65A8" w14:textId="3206052F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>LA PHONETIQUE</w:t>
            </w:r>
          </w:p>
          <w:p w14:paraId="3C0FAEBD" w14:textId="344E40A2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>(LESSON 1 &amp; 2) (CV)</w:t>
            </w:r>
          </w:p>
          <w:p w14:paraId="1CEE6B04" w14:textId="3224940D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0000"/>
                <w:sz w:val="12"/>
                <w:szCs w:val="12"/>
                <w:lang w:val="en-US"/>
              </w:rPr>
              <w:t xml:space="preserve"> </w:t>
            </w:r>
          </w:p>
          <w:p w14:paraId="1F4AD35C" w14:textId="0C77274D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>FRENCH CULTURAL LESSON (LESSON 3) (CV)</w:t>
            </w:r>
          </w:p>
          <w:p w14:paraId="7EDD5FFC" w14:textId="003875B9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 xml:space="preserve"> </w:t>
            </w:r>
          </w:p>
          <w:p w14:paraId="51233D46" w14:textId="4435C449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>JE PEUX (LESSONS 1-5) (E)</w:t>
            </w:r>
          </w:p>
          <w:p w14:paraId="1E86D5CE" w14:textId="52E7D463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</w:p>
          <w:p w14:paraId="36962F93" w14:textId="3FF43623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0070C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0070C0"/>
                <w:sz w:val="12"/>
                <w:szCs w:val="12"/>
                <w:lang w:val="en-US"/>
              </w:rPr>
              <w:t>DEFINITE ARTICLES (LESSON 1) (GE)</w:t>
            </w:r>
          </w:p>
          <w:p w14:paraId="7C611E81" w14:textId="271459D4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0070C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0070C0"/>
                <w:sz w:val="12"/>
                <w:szCs w:val="12"/>
                <w:lang w:val="en-US"/>
              </w:rPr>
              <w:t xml:space="preserve"> </w:t>
            </w:r>
          </w:p>
          <w:p w14:paraId="746C37D7" w14:textId="4AC78A15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0070C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0070C0"/>
                <w:sz w:val="12"/>
                <w:szCs w:val="12"/>
                <w:lang w:val="en-US"/>
              </w:rPr>
              <w:t>LES ANIMAUX (LESSONS 1-5) (E)</w:t>
            </w: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  <w:t xml:space="preserve"> </w:t>
            </w:r>
          </w:p>
          <w:p w14:paraId="4C7FF2C0" w14:textId="7D1712F8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en-US"/>
              </w:rPr>
              <w:t xml:space="preserve"> </w:t>
            </w:r>
          </w:p>
          <w:p w14:paraId="79F8EFA1" w14:textId="2AD1AA2B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  <w:t>LES FRUITS (E)</w:t>
            </w:r>
          </w:p>
          <w:p w14:paraId="454D68C1" w14:textId="1B34B0AF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  <w:t xml:space="preserve"> </w:t>
            </w:r>
          </w:p>
          <w:p w14:paraId="28F0FA92" w14:textId="5A0F61D3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sz w:val="12"/>
                <w:szCs w:val="12"/>
                <w:lang w:val="en-US"/>
              </w:rPr>
              <w:t xml:space="preserve"> </w:t>
            </w:r>
          </w:p>
          <w:p w14:paraId="0A9EF9C6" w14:textId="27AC878F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en-US"/>
              </w:rPr>
            </w:pPr>
          </w:p>
          <w:p w14:paraId="7C4A91D9" w14:textId="05F394D4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</w:p>
          <w:p w14:paraId="36DB056A" w14:textId="557758BE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0070C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0070C0"/>
                <w:sz w:val="12"/>
                <w:szCs w:val="12"/>
                <w:lang w:val="en-US"/>
              </w:rPr>
              <w:t xml:space="preserve"> </w:t>
            </w:r>
          </w:p>
          <w:p w14:paraId="20608BF9" w14:textId="7E3BA05B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0070C0"/>
                <w:sz w:val="12"/>
                <w:szCs w:val="12"/>
                <w:lang w:val="en-US"/>
              </w:rPr>
            </w:pPr>
          </w:p>
        </w:tc>
        <w:tc>
          <w:tcPr>
            <w:tcW w:w="1378" w:type="dxa"/>
          </w:tcPr>
          <w:p w14:paraId="0EB5A4A6" w14:textId="67CC8187" w:rsidR="14C68D5E" w:rsidRPr="00E75BBA" w:rsidRDefault="05D9DA1B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75BBA">
              <w:rPr>
                <w:rFonts w:ascii="Arial" w:hAnsi="Arial" w:cs="Arial"/>
                <w:i/>
                <w:iCs/>
                <w:sz w:val="12"/>
                <w:szCs w:val="12"/>
              </w:rPr>
              <w:t>CYCLE B</w:t>
            </w:r>
          </w:p>
          <w:p w14:paraId="78FEE255" w14:textId="1B032BF5" w:rsidR="14C68D5E" w:rsidRPr="00E75BBA" w:rsidRDefault="3BAFA2EA" w:rsidP="3BAFA2EA">
            <w:pPr>
              <w:spacing w:line="257" w:lineRule="auto"/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  <w:t>J’APPRENDS LE FRANCAIS (LESSONS 1-5) (E)</w:t>
            </w:r>
          </w:p>
          <w:p w14:paraId="2759F436" w14:textId="7C6E1089" w:rsidR="14C68D5E" w:rsidRPr="00E75BBA" w:rsidRDefault="3BAFA2EA" w:rsidP="3BAFA2EA">
            <w:pPr>
              <w:spacing w:line="257" w:lineRule="auto"/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  <w:t xml:space="preserve"> </w:t>
            </w:r>
          </w:p>
          <w:p w14:paraId="07C63476" w14:textId="7C483118" w:rsidR="14C68D5E" w:rsidRPr="00E75BBA" w:rsidRDefault="3BAFA2EA" w:rsidP="3BAFA2EA">
            <w:pPr>
              <w:spacing w:line="257" w:lineRule="auto"/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  <w:t xml:space="preserve">LES JOURS (LESSON 1) (CV) </w:t>
            </w:r>
          </w:p>
          <w:p w14:paraId="40A65F4E" w14:textId="68D42F6E" w:rsidR="14C68D5E" w:rsidRPr="00E75BBA" w:rsidRDefault="3BAFA2EA" w:rsidP="3BAFA2EA">
            <w:pPr>
              <w:spacing w:line="257" w:lineRule="auto"/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  <w:t>LES LEGUMES (LESSONS 1-5) (E)</w:t>
            </w:r>
          </w:p>
          <w:p w14:paraId="38026E9A" w14:textId="0852FFD5" w:rsidR="14C68D5E" w:rsidRPr="00E75BBA" w:rsidRDefault="3BAFA2EA" w:rsidP="3BAFA2EA">
            <w:pPr>
              <w:spacing w:line="257" w:lineRule="auto"/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  <w:t xml:space="preserve"> </w:t>
            </w:r>
          </w:p>
          <w:p w14:paraId="2033E7A8" w14:textId="18C6F964" w:rsidR="14C68D5E" w:rsidRPr="00E75BBA" w:rsidRDefault="3BAFA2EA" w:rsidP="3BAFA2EA">
            <w:pPr>
              <w:spacing w:line="257" w:lineRule="auto"/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  <w:t xml:space="preserve">JOYEUX NOEL </w:t>
            </w:r>
          </w:p>
          <w:p w14:paraId="6A9AE610" w14:textId="5F6B28D9" w:rsidR="14C68D5E" w:rsidRPr="00E75BBA" w:rsidRDefault="3BAFA2EA" w:rsidP="3BAFA2EA">
            <w:pPr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  <w:r w:rsidRPr="00E75BBA"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  <w:t>(1 LESSON) (CV)</w:t>
            </w:r>
          </w:p>
          <w:p w14:paraId="1EF6F5C2" w14:textId="16581FF7" w:rsidR="14C68D5E" w:rsidRPr="00E75BBA" w:rsidRDefault="14C68D5E" w:rsidP="3BAFA2EA">
            <w:pPr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</w:p>
          <w:p w14:paraId="7F98E265" w14:textId="665F8A27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>LA MAISON TUDOR (LESSON 1) (I)</w:t>
            </w:r>
          </w:p>
          <w:p w14:paraId="4B5792AD" w14:textId="6EBB3A43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 xml:space="preserve"> </w:t>
            </w:r>
          </w:p>
          <w:p w14:paraId="54186B9A" w14:textId="71A6A92A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>LES SAISONS KS2 (LESSON 1-5) (E)</w:t>
            </w:r>
          </w:p>
          <w:p w14:paraId="7B13B522" w14:textId="53352762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</w:p>
          <w:p w14:paraId="6F71F3A6" w14:textId="1F843939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>INDEFINITE ARTICLES (LESSON 1) (GE)</w:t>
            </w:r>
          </w:p>
          <w:p w14:paraId="4A7AED21" w14:textId="21F01788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 xml:space="preserve"> </w:t>
            </w:r>
          </w:p>
          <w:p w14:paraId="57E65705" w14:textId="48FAE94D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  <w:t>LES FORMES (E)</w:t>
            </w:r>
          </w:p>
          <w:p w14:paraId="7293906A" w14:textId="4B9BED20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</w:p>
          <w:p w14:paraId="5A20657C" w14:textId="5E21D9F5" w:rsidR="14C68D5E" w:rsidRPr="00E75BBA" w:rsidRDefault="14C68D5E" w:rsidP="3BAFA2EA">
            <w:pPr>
              <w:rPr>
                <w:rFonts w:ascii="Arial" w:eastAsiaTheme="minorEastAsia" w:hAnsi="Arial" w:cs="Arial"/>
                <w:i/>
                <w:iCs/>
                <w:color w:val="FF0000"/>
                <w:sz w:val="12"/>
                <w:szCs w:val="12"/>
                <w:lang w:val="en-US"/>
              </w:rPr>
            </w:pPr>
          </w:p>
          <w:p w14:paraId="7A51A255" w14:textId="538DABAE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  <w:t xml:space="preserve">LES ROMAINS </w:t>
            </w:r>
          </w:p>
          <w:p w14:paraId="083A1ADA" w14:textId="7C5362F4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  <w:t>(LESSON 1-4) (I)</w:t>
            </w:r>
          </w:p>
          <w:p w14:paraId="471BF1B1" w14:textId="6456C800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  <w:t xml:space="preserve"> </w:t>
            </w:r>
          </w:p>
          <w:p w14:paraId="6C6BFB67" w14:textId="5B4925C1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  <w:t>LA PHONETIQUE (LESSON 1 &amp; 2) (CV)</w:t>
            </w:r>
          </w:p>
          <w:p w14:paraId="5479E69A" w14:textId="6FA4A51C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</w:pPr>
          </w:p>
          <w:p w14:paraId="455363E8" w14:textId="3535479D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  <w:t>BOUCLE D’OR ET LES TROIS OURS (I)</w:t>
            </w:r>
          </w:p>
          <w:p w14:paraId="3E7C78AD" w14:textId="537E2E78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en-US"/>
              </w:rPr>
            </w:pPr>
          </w:p>
          <w:p w14:paraId="55F3A0F3" w14:textId="73FDF10D" w:rsidR="14C68D5E" w:rsidRPr="00E75BBA" w:rsidRDefault="14C68D5E" w:rsidP="3BAFA2EA">
            <w:pPr>
              <w:rPr>
                <w:rFonts w:ascii="Arial" w:eastAsia="Arial" w:hAnsi="Arial" w:cs="Arial"/>
                <w:i/>
                <w:iCs/>
                <w:color w:val="FFC000" w:themeColor="accent4"/>
                <w:sz w:val="12"/>
                <w:szCs w:val="12"/>
                <w:lang w:val="en-US"/>
              </w:rPr>
            </w:pPr>
          </w:p>
        </w:tc>
        <w:tc>
          <w:tcPr>
            <w:tcW w:w="1378" w:type="dxa"/>
          </w:tcPr>
          <w:p w14:paraId="218B6498" w14:textId="18D80E19" w:rsidR="14C68D5E" w:rsidRPr="00E75BBA" w:rsidRDefault="05D9DA1B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75BBA">
              <w:rPr>
                <w:rFonts w:ascii="Arial" w:hAnsi="Arial" w:cs="Arial"/>
                <w:i/>
                <w:iCs/>
                <w:sz w:val="12"/>
                <w:szCs w:val="12"/>
              </w:rPr>
              <w:t>CYCLE A</w:t>
            </w:r>
          </w:p>
          <w:p w14:paraId="636489CE" w14:textId="2AEC5802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>LES HABITATS (I)</w:t>
            </w:r>
          </w:p>
          <w:p w14:paraId="59289C3D" w14:textId="786F1FE8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>QUEL TEMPS FAIT-IL? (I) (LESSON 1-5)</w:t>
            </w:r>
          </w:p>
          <w:p w14:paraId="1B732142" w14:textId="7B5350E4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 xml:space="preserve"> </w:t>
            </w:r>
          </w:p>
          <w:p w14:paraId="6629FD0A" w14:textId="67F7DDCA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>FRENCH CULTURAL LESSON (LESSON 4)</w:t>
            </w:r>
          </w:p>
          <w:p w14:paraId="27919DD8" w14:textId="2AA0AAAC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>(CV)</w:t>
            </w:r>
          </w:p>
          <w:p w14:paraId="60752F81" w14:textId="7A4BC790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</w:pPr>
          </w:p>
          <w:p w14:paraId="411D80CE" w14:textId="58017A2C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  <w:t>ADJECTIVAL AGREEMENT (LESSON 1) (GE)</w:t>
            </w:r>
          </w:p>
          <w:p w14:paraId="0F376105" w14:textId="20E2391D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  <w:t xml:space="preserve"> </w:t>
            </w:r>
          </w:p>
          <w:p w14:paraId="18D839BE" w14:textId="06652B1A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  <w:t>LES VETEMENTS (I)</w:t>
            </w:r>
          </w:p>
          <w:p w14:paraId="6172A567" w14:textId="756851E9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sz w:val="12"/>
                <w:szCs w:val="12"/>
                <w:lang w:val="fr"/>
              </w:rPr>
              <w:t xml:space="preserve"> </w:t>
            </w:r>
          </w:p>
          <w:p w14:paraId="09D053A3" w14:textId="62E37780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  <w:t>CHEZ MOI (I)</w:t>
            </w:r>
          </w:p>
          <w:p w14:paraId="34A375A5" w14:textId="36FF79B1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sz w:val="12"/>
                <w:szCs w:val="12"/>
                <w:lang w:val="fr"/>
              </w:rPr>
              <w:t xml:space="preserve"> </w:t>
            </w:r>
          </w:p>
          <w:p w14:paraId="1F05CC9B" w14:textId="6C86CB1F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sz w:val="12"/>
                <w:szCs w:val="12"/>
                <w:lang w:val="fr"/>
              </w:rPr>
              <w:t xml:space="preserve"> </w:t>
            </w:r>
            <w:proofErr w:type="gramStart"/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  <w:t>AS TU</w:t>
            </w:r>
            <w:proofErr w:type="gramEnd"/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  <w:t xml:space="preserve"> UN ANIMAL? (I)</w:t>
            </w:r>
          </w:p>
          <w:p w14:paraId="557236ED" w14:textId="2EF1B872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  <w:t xml:space="preserve"> </w:t>
            </w:r>
          </w:p>
          <w:p w14:paraId="35444B97" w14:textId="1BF8A7CB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  <w:t xml:space="preserve"> </w:t>
            </w:r>
          </w:p>
          <w:p w14:paraId="5D4487A0" w14:textId="704B291C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  <w:t xml:space="preserve"> A L’ECOLE (P)</w:t>
            </w:r>
          </w:p>
          <w:p w14:paraId="2F139F57" w14:textId="102F1DFB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 xml:space="preserve"> </w:t>
            </w:r>
          </w:p>
          <w:p w14:paraId="12FA24CC" w14:textId="242DA27C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 xml:space="preserve"> </w:t>
            </w:r>
          </w:p>
          <w:p w14:paraId="44BC04B5" w14:textId="22851B74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 xml:space="preserve"> </w:t>
            </w:r>
          </w:p>
          <w:p w14:paraId="6A29FDA8" w14:textId="1CBE2B82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sz w:val="12"/>
                <w:szCs w:val="12"/>
                <w:lang w:val="fr"/>
              </w:rPr>
              <w:t xml:space="preserve"> </w:t>
            </w:r>
          </w:p>
          <w:p w14:paraId="065C092A" w14:textId="44846C1A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  <w:t xml:space="preserve"> </w:t>
            </w:r>
          </w:p>
          <w:p w14:paraId="632FF16C" w14:textId="5168FD83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sz w:val="12"/>
                <w:szCs w:val="12"/>
                <w:lang w:val="fr"/>
              </w:rPr>
            </w:pPr>
          </w:p>
          <w:p w14:paraId="466DF36C" w14:textId="0D57DB09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sz w:val="12"/>
                <w:szCs w:val="12"/>
                <w:lang w:val="fr"/>
              </w:rPr>
              <w:t xml:space="preserve"> </w:t>
            </w:r>
          </w:p>
          <w:p w14:paraId="04FECC80" w14:textId="5BB992E1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 xml:space="preserve"> </w:t>
            </w:r>
          </w:p>
          <w:p w14:paraId="1154334F" w14:textId="4CACA615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 xml:space="preserve"> </w:t>
            </w:r>
          </w:p>
          <w:p w14:paraId="5AEB2B8F" w14:textId="4D1AF7AC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 xml:space="preserve"> </w:t>
            </w:r>
          </w:p>
          <w:p w14:paraId="308A0933" w14:textId="2B52CC6F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sz w:val="12"/>
                <w:szCs w:val="12"/>
                <w:lang w:val="fr"/>
              </w:rPr>
            </w:pPr>
          </w:p>
          <w:p w14:paraId="61C2D671" w14:textId="0F78227B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sz w:val="12"/>
                <w:szCs w:val="12"/>
                <w:lang w:val="fr"/>
              </w:rPr>
              <w:t xml:space="preserve"> </w:t>
            </w:r>
          </w:p>
          <w:p w14:paraId="46116A2F" w14:textId="42D161FD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 xml:space="preserve"> </w:t>
            </w:r>
          </w:p>
          <w:p w14:paraId="0C77FAFA" w14:textId="51DC3B8F" w:rsidR="14C68D5E" w:rsidRPr="00E75BBA" w:rsidRDefault="14C68D5E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</w:pPr>
          </w:p>
          <w:p w14:paraId="4E6AC12D" w14:textId="149D5297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  <w:t xml:space="preserve"> </w:t>
            </w:r>
          </w:p>
          <w:p w14:paraId="66BBD6EF" w14:textId="04049F0F" w:rsidR="14C68D5E" w:rsidRPr="00E75BBA" w:rsidRDefault="3BAFA2EA" w:rsidP="3BAFA2EA">
            <w:pPr>
              <w:spacing w:line="257" w:lineRule="auto"/>
              <w:rPr>
                <w:rFonts w:ascii="Arial" w:hAnsi="Arial" w:cs="Arial"/>
                <w:sz w:val="12"/>
                <w:szCs w:val="12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  <w:t xml:space="preserve"> </w:t>
            </w:r>
          </w:p>
          <w:p w14:paraId="18E2DC66" w14:textId="7CDBB3B7" w:rsidR="14C68D5E" w:rsidRPr="00E75BBA" w:rsidRDefault="14C68D5E" w:rsidP="3BAFA2EA">
            <w:pPr>
              <w:rPr>
                <w:rFonts w:ascii="Arial" w:eastAsia="Arial" w:hAnsi="Arial" w:cs="Arial"/>
                <w:i/>
                <w:iCs/>
                <w:color w:val="7030A0"/>
                <w:sz w:val="12"/>
                <w:szCs w:val="12"/>
                <w:lang w:val="fr"/>
              </w:rPr>
            </w:pPr>
          </w:p>
        </w:tc>
        <w:tc>
          <w:tcPr>
            <w:tcW w:w="1378" w:type="dxa"/>
          </w:tcPr>
          <w:p w14:paraId="46B3BB42" w14:textId="64108DDF" w:rsidR="14C68D5E" w:rsidRPr="00E75BBA" w:rsidRDefault="05D9DA1B" w:rsidP="3BAFA2EA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E75BBA">
              <w:rPr>
                <w:rFonts w:ascii="Arial" w:hAnsi="Arial" w:cs="Arial"/>
                <w:i/>
                <w:iCs/>
                <w:sz w:val="12"/>
                <w:szCs w:val="12"/>
              </w:rPr>
              <w:t>CYCLE B</w:t>
            </w:r>
          </w:p>
          <w:p w14:paraId="29A110B1" w14:textId="58EEF7F0" w:rsidR="14C68D5E" w:rsidRPr="00E75BBA" w:rsidRDefault="14C68D5E" w:rsidP="3BAFA2EA">
            <w:pPr>
              <w:rPr>
                <w:rFonts w:ascii="Arial" w:eastAsia="Arial" w:hAnsi="Arial" w:cs="Arial"/>
                <w:i/>
                <w:iCs/>
                <w:color w:val="FF0000"/>
                <w:sz w:val="12"/>
                <w:szCs w:val="12"/>
                <w:lang w:val="fr"/>
              </w:rPr>
            </w:pPr>
          </w:p>
          <w:p w14:paraId="6AC98ADF" w14:textId="33A44A7F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>NOUNS (LESSON 1) (GE)</w:t>
            </w:r>
          </w:p>
          <w:p w14:paraId="7FBD2ACC" w14:textId="0B632AA8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 xml:space="preserve"> </w:t>
            </w:r>
          </w:p>
          <w:p w14:paraId="2BAD5AFB" w14:textId="6ADE1F74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>LES PLANETES (LESSONS 1-5) (P)</w:t>
            </w:r>
          </w:p>
          <w:p w14:paraId="7E17CAB5" w14:textId="553E4849" w:rsidR="14C68D5E" w:rsidRPr="00E75BBA" w:rsidRDefault="14C68D5E" w:rsidP="3BAFA2EA">
            <w:pPr>
              <w:rPr>
                <w:rFonts w:ascii="Arial" w:eastAsia="Arial" w:hAnsi="Arial" w:cs="Arial"/>
                <w:i/>
                <w:iCs/>
                <w:color w:val="FF0000"/>
                <w:sz w:val="12"/>
                <w:szCs w:val="12"/>
                <w:lang w:val="fr"/>
              </w:rPr>
            </w:pPr>
          </w:p>
          <w:p w14:paraId="2793F94E" w14:textId="0CFD00B2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>QUELLE EST LA DATE AUJORD’HUI? (LESSON 1-5) (I)</w:t>
            </w:r>
          </w:p>
          <w:p w14:paraId="5EB61EB8" w14:textId="4E74F1A2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 xml:space="preserve"> </w:t>
            </w:r>
          </w:p>
          <w:p w14:paraId="3983F327" w14:textId="73C25BF4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0000"/>
                <w:sz w:val="12"/>
                <w:szCs w:val="12"/>
                <w:lang w:val="fr"/>
              </w:rPr>
              <w:t>JOYEUX NOEL</w:t>
            </w:r>
          </w:p>
          <w:p w14:paraId="6C6D20EB" w14:textId="0493DA98" w:rsidR="14C68D5E" w:rsidRPr="00E75BBA" w:rsidRDefault="3BAFA2EA" w:rsidP="3BAFA2EA">
            <w:pPr>
              <w:rPr>
                <w:rFonts w:ascii="Arial" w:eastAsia="Arial" w:hAnsi="Arial" w:cs="Arial"/>
                <w:sz w:val="12"/>
                <w:szCs w:val="12"/>
                <w:lang w:val="fr"/>
              </w:rPr>
            </w:pPr>
            <w:r w:rsidRPr="00E75BBA">
              <w:rPr>
                <w:rFonts w:ascii="Arial" w:eastAsia="Arial" w:hAnsi="Arial" w:cs="Arial"/>
                <w:color w:val="FF0000"/>
                <w:sz w:val="12"/>
                <w:szCs w:val="12"/>
                <w:lang w:val="fr"/>
              </w:rPr>
              <w:t>(LESSON 1)</w:t>
            </w:r>
          </w:p>
          <w:p w14:paraId="680CF2BB" w14:textId="0A8C895B" w:rsidR="14C68D5E" w:rsidRPr="00E75BBA" w:rsidRDefault="14C68D5E" w:rsidP="3BAFA2EA">
            <w:pPr>
              <w:rPr>
                <w:rFonts w:ascii="Arial" w:eastAsia="Arial" w:hAnsi="Arial" w:cs="Arial"/>
                <w:color w:val="FF0000"/>
                <w:sz w:val="12"/>
                <w:szCs w:val="12"/>
                <w:lang w:val="fr"/>
              </w:rPr>
            </w:pPr>
          </w:p>
          <w:p w14:paraId="1D1A7581" w14:textId="1884A5AC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  <w:t>LA FAMILLE (I)</w:t>
            </w:r>
          </w:p>
          <w:p w14:paraId="0A99E7DB" w14:textId="7B3E3DF5" w:rsidR="14C68D5E" w:rsidRPr="00E75BBA" w:rsidRDefault="14C68D5E" w:rsidP="3BAFA2EA">
            <w:pPr>
              <w:rPr>
                <w:rFonts w:ascii="Arial" w:eastAsia="Arial" w:hAnsi="Arial" w:cs="Arial"/>
                <w:color w:val="FF0000"/>
                <w:sz w:val="12"/>
                <w:szCs w:val="12"/>
                <w:lang w:val="fr"/>
              </w:rPr>
            </w:pPr>
          </w:p>
          <w:p w14:paraId="000E753D" w14:textId="3D25FB98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FFC000" w:themeColor="accent4"/>
                <w:sz w:val="12"/>
                <w:szCs w:val="12"/>
                <w:lang w:val="fr"/>
              </w:rPr>
              <w:t>L’ANCIENNE HISTOIRE DE LA GRAND BRETAGNE (E)</w:t>
            </w:r>
          </w:p>
          <w:p w14:paraId="079E1BB9" w14:textId="0E6FCC94" w:rsidR="14C68D5E" w:rsidRPr="00E75BBA" w:rsidRDefault="14C68D5E" w:rsidP="3BAFA2EA">
            <w:pPr>
              <w:rPr>
                <w:rFonts w:ascii="Arial" w:eastAsia="Arial" w:hAnsi="Arial" w:cs="Arial"/>
                <w:color w:val="FF0000"/>
                <w:sz w:val="12"/>
                <w:szCs w:val="12"/>
                <w:lang w:val="fr"/>
              </w:rPr>
            </w:pPr>
          </w:p>
          <w:p w14:paraId="2B3D620E" w14:textId="473EBE50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  <w:t>LES VERBES REGULIER (LESSON 1-5) (CV)</w:t>
            </w:r>
          </w:p>
          <w:p w14:paraId="6B613D0C" w14:textId="588F5E18" w:rsidR="14C68D5E" w:rsidRPr="00E75BBA" w:rsidRDefault="14C68D5E" w:rsidP="3BAFA2EA">
            <w:pPr>
              <w:rPr>
                <w:rFonts w:ascii="Arial" w:eastAsia="Arial" w:hAnsi="Arial" w:cs="Arial"/>
                <w:color w:val="FF0000"/>
                <w:sz w:val="12"/>
                <w:szCs w:val="12"/>
                <w:lang w:val="fr"/>
              </w:rPr>
            </w:pPr>
          </w:p>
          <w:p w14:paraId="7367990F" w14:textId="489F4723" w:rsidR="14C68D5E" w:rsidRPr="00E75BBA" w:rsidRDefault="3BAFA2EA" w:rsidP="3BAFA2EA">
            <w:pPr>
              <w:spacing w:line="257" w:lineRule="auto"/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</w:pPr>
            <w:r w:rsidRPr="00E75BBA">
              <w:rPr>
                <w:rFonts w:ascii="Arial" w:eastAsia="Calibri" w:hAnsi="Arial" w:cs="Arial"/>
                <w:color w:val="0070C0"/>
                <w:sz w:val="12"/>
                <w:szCs w:val="12"/>
                <w:lang w:val="fr"/>
              </w:rPr>
              <w:t>LE WEEKEND (P)</w:t>
            </w:r>
          </w:p>
          <w:p w14:paraId="3D5BEC68" w14:textId="080A999A" w:rsidR="14C68D5E" w:rsidRPr="00E75BBA" w:rsidRDefault="14C68D5E" w:rsidP="3BAFA2EA">
            <w:pPr>
              <w:rPr>
                <w:rFonts w:ascii="Arial" w:eastAsia="Arial" w:hAnsi="Arial" w:cs="Arial"/>
                <w:color w:val="FF0000"/>
                <w:sz w:val="12"/>
                <w:szCs w:val="12"/>
                <w:lang w:val="fr"/>
              </w:rPr>
            </w:pPr>
          </w:p>
        </w:tc>
      </w:tr>
    </w:tbl>
    <w:p w14:paraId="238601FE" w14:textId="77777777" w:rsidR="002961C8" w:rsidRPr="00E75BBA" w:rsidRDefault="002961C8" w:rsidP="3BAFA2EA">
      <w:pPr>
        <w:rPr>
          <w:rFonts w:ascii="Arial" w:hAnsi="Arial" w:cs="Arial"/>
          <w:i/>
          <w:iCs/>
          <w:sz w:val="12"/>
          <w:szCs w:val="12"/>
        </w:rPr>
      </w:pPr>
    </w:p>
    <w:sectPr w:rsidR="002961C8" w:rsidRPr="00E75BBA" w:rsidSect="0076468D">
      <w:footerReference w:type="default" r:id="rId11"/>
      <w:pgSz w:w="11906" w:h="16838"/>
      <w:pgMar w:top="568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63EF6" w14:textId="77777777" w:rsidR="003C1840" w:rsidRDefault="003C1840">
      <w:pPr>
        <w:spacing w:after="0" w:line="240" w:lineRule="auto"/>
      </w:pPr>
      <w:r>
        <w:separator/>
      </w:r>
    </w:p>
  </w:endnote>
  <w:endnote w:type="continuationSeparator" w:id="0">
    <w:p w14:paraId="1144888D" w14:textId="77777777" w:rsidR="003C1840" w:rsidRDefault="003C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00330702" w14:paraId="0AAEDE16" w14:textId="77777777" w:rsidTr="4F2353F9">
      <w:tc>
        <w:tcPr>
          <w:tcW w:w="3540" w:type="dxa"/>
        </w:tcPr>
        <w:p w14:paraId="5528A4E2" w14:textId="0F69C7A2" w:rsidR="00330702" w:rsidRDefault="00330702" w:rsidP="4F2353F9">
          <w:pPr>
            <w:pStyle w:val="Header"/>
            <w:ind w:left="-115"/>
          </w:pPr>
        </w:p>
      </w:tc>
      <w:tc>
        <w:tcPr>
          <w:tcW w:w="3540" w:type="dxa"/>
        </w:tcPr>
        <w:p w14:paraId="73BBA9EB" w14:textId="34D6E79C" w:rsidR="00330702" w:rsidRDefault="00330702" w:rsidP="4F2353F9">
          <w:pPr>
            <w:pStyle w:val="Header"/>
            <w:jc w:val="center"/>
          </w:pPr>
        </w:p>
      </w:tc>
      <w:tc>
        <w:tcPr>
          <w:tcW w:w="3540" w:type="dxa"/>
        </w:tcPr>
        <w:p w14:paraId="141E3886" w14:textId="07C57AE4" w:rsidR="00330702" w:rsidRDefault="00330702" w:rsidP="4F2353F9">
          <w:pPr>
            <w:pStyle w:val="Header"/>
            <w:ind w:right="-115"/>
            <w:jc w:val="right"/>
          </w:pPr>
        </w:p>
      </w:tc>
    </w:tr>
  </w:tbl>
  <w:p w14:paraId="6AC1CFB1" w14:textId="47374F30" w:rsidR="00330702" w:rsidRDefault="00330702" w:rsidP="4F235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01DFE" w14:textId="77777777" w:rsidR="003C1840" w:rsidRDefault="003C1840">
      <w:pPr>
        <w:spacing w:after="0" w:line="240" w:lineRule="auto"/>
      </w:pPr>
      <w:r>
        <w:separator/>
      </w:r>
    </w:p>
  </w:footnote>
  <w:footnote w:type="continuationSeparator" w:id="0">
    <w:p w14:paraId="3937009E" w14:textId="77777777" w:rsidR="003C1840" w:rsidRDefault="003C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C6D1"/>
    <w:multiLevelType w:val="hybridMultilevel"/>
    <w:tmpl w:val="4CBE885A"/>
    <w:lvl w:ilvl="0" w:tplc="4D68D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C5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ED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4F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40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2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82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2B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2C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FBC1A"/>
    <w:multiLevelType w:val="hybridMultilevel"/>
    <w:tmpl w:val="ADEEFC7C"/>
    <w:lvl w:ilvl="0" w:tplc="D57EF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0C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A1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65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4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0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C3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22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A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8F211"/>
    <w:multiLevelType w:val="hybridMultilevel"/>
    <w:tmpl w:val="812293AA"/>
    <w:lvl w:ilvl="0" w:tplc="6F64D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6B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80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9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69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03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9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E9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0C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3228"/>
    <w:multiLevelType w:val="hybridMultilevel"/>
    <w:tmpl w:val="D5D874C2"/>
    <w:lvl w:ilvl="0" w:tplc="B178C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87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83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AF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04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0D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61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D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E2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DFC20"/>
    <w:multiLevelType w:val="hybridMultilevel"/>
    <w:tmpl w:val="13D8A572"/>
    <w:lvl w:ilvl="0" w:tplc="84AE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C0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0D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8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6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CB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4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85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24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65D00"/>
    <w:multiLevelType w:val="hybridMultilevel"/>
    <w:tmpl w:val="46047324"/>
    <w:lvl w:ilvl="0" w:tplc="9806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AC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C2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C8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E6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E1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0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81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09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E6C7F"/>
    <w:multiLevelType w:val="hybridMultilevel"/>
    <w:tmpl w:val="24E613FC"/>
    <w:lvl w:ilvl="0" w:tplc="EA405D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B69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2E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60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6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6F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65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1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E4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080C0"/>
    <w:multiLevelType w:val="hybridMultilevel"/>
    <w:tmpl w:val="40045438"/>
    <w:lvl w:ilvl="0" w:tplc="67F8F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EF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61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CD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60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8F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C4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E8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22F4D"/>
    <w:multiLevelType w:val="hybridMultilevel"/>
    <w:tmpl w:val="09647BC6"/>
    <w:lvl w:ilvl="0" w:tplc="D890C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04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AC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7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0C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42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2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81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464EA"/>
    <w:multiLevelType w:val="hybridMultilevel"/>
    <w:tmpl w:val="6844902A"/>
    <w:lvl w:ilvl="0" w:tplc="235A7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2A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27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4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C6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E9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08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60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CD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C8"/>
    <w:rsid w:val="001B2001"/>
    <w:rsid w:val="002961C8"/>
    <w:rsid w:val="00304B15"/>
    <w:rsid w:val="00330702"/>
    <w:rsid w:val="003C1840"/>
    <w:rsid w:val="00425002"/>
    <w:rsid w:val="00450C93"/>
    <w:rsid w:val="004A64D6"/>
    <w:rsid w:val="004A7AE3"/>
    <w:rsid w:val="00595FF3"/>
    <w:rsid w:val="005E14F9"/>
    <w:rsid w:val="005E5308"/>
    <w:rsid w:val="00682EBF"/>
    <w:rsid w:val="006F678F"/>
    <w:rsid w:val="0076468D"/>
    <w:rsid w:val="007B4D45"/>
    <w:rsid w:val="00917058"/>
    <w:rsid w:val="009D4774"/>
    <w:rsid w:val="00AF6550"/>
    <w:rsid w:val="00BE7D70"/>
    <w:rsid w:val="00C14515"/>
    <w:rsid w:val="00C44A17"/>
    <w:rsid w:val="00C61398"/>
    <w:rsid w:val="00C97EC5"/>
    <w:rsid w:val="00DB2CD7"/>
    <w:rsid w:val="00E27D8D"/>
    <w:rsid w:val="00E54E60"/>
    <w:rsid w:val="00E75BBA"/>
    <w:rsid w:val="00F61ABB"/>
    <w:rsid w:val="00FA9846"/>
    <w:rsid w:val="00FB499D"/>
    <w:rsid w:val="010D68FF"/>
    <w:rsid w:val="014C9A5A"/>
    <w:rsid w:val="014D38DC"/>
    <w:rsid w:val="01644B78"/>
    <w:rsid w:val="016BDF10"/>
    <w:rsid w:val="0193122D"/>
    <w:rsid w:val="01CED7E1"/>
    <w:rsid w:val="023A529B"/>
    <w:rsid w:val="024036E1"/>
    <w:rsid w:val="0240BA9E"/>
    <w:rsid w:val="02771988"/>
    <w:rsid w:val="029041E5"/>
    <w:rsid w:val="031FC325"/>
    <w:rsid w:val="036281A5"/>
    <w:rsid w:val="0376D6C7"/>
    <w:rsid w:val="03A1F6A6"/>
    <w:rsid w:val="03BD7778"/>
    <w:rsid w:val="03DC0742"/>
    <w:rsid w:val="03F464E3"/>
    <w:rsid w:val="0483D1DB"/>
    <w:rsid w:val="04A646CF"/>
    <w:rsid w:val="04E470AA"/>
    <w:rsid w:val="04F3B1AB"/>
    <w:rsid w:val="0509184B"/>
    <w:rsid w:val="052BE351"/>
    <w:rsid w:val="0537443B"/>
    <w:rsid w:val="056E2052"/>
    <w:rsid w:val="05A647F9"/>
    <w:rsid w:val="05C04F06"/>
    <w:rsid w:val="05D9DA1B"/>
    <w:rsid w:val="05E0DA22"/>
    <w:rsid w:val="05E63076"/>
    <w:rsid w:val="05EB7742"/>
    <w:rsid w:val="0643342E"/>
    <w:rsid w:val="06683FF8"/>
    <w:rsid w:val="068F820C"/>
    <w:rsid w:val="07D1AD59"/>
    <w:rsid w:val="07E901FC"/>
    <w:rsid w:val="07F0C8EE"/>
    <w:rsid w:val="0848FDA3"/>
    <w:rsid w:val="08607D26"/>
    <w:rsid w:val="086A7B9C"/>
    <w:rsid w:val="0880F85F"/>
    <w:rsid w:val="0881AC3A"/>
    <w:rsid w:val="08903AF8"/>
    <w:rsid w:val="0899AB86"/>
    <w:rsid w:val="089E4EA1"/>
    <w:rsid w:val="08EEADBE"/>
    <w:rsid w:val="08F196A2"/>
    <w:rsid w:val="096BBBF7"/>
    <w:rsid w:val="09845AE8"/>
    <w:rsid w:val="0990012C"/>
    <w:rsid w:val="0996913D"/>
    <w:rsid w:val="09978494"/>
    <w:rsid w:val="09CFE54C"/>
    <w:rsid w:val="0A5E1F6D"/>
    <w:rsid w:val="0AA1A514"/>
    <w:rsid w:val="0B07E003"/>
    <w:rsid w:val="0B177C1F"/>
    <w:rsid w:val="0B2EA5C1"/>
    <w:rsid w:val="0B4DE8B0"/>
    <w:rsid w:val="0B6443EE"/>
    <w:rsid w:val="0B6C8FB4"/>
    <w:rsid w:val="0B9B9CAB"/>
    <w:rsid w:val="0BAA2B69"/>
    <w:rsid w:val="0BD4B6B6"/>
    <w:rsid w:val="0C0DCEC8"/>
    <w:rsid w:val="0C2436E9"/>
    <w:rsid w:val="0C2FBED2"/>
    <w:rsid w:val="0C4CC6DA"/>
    <w:rsid w:val="0C501BA6"/>
    <w:rsid w:val="0C6594B1"/>
    <w:rsid w:val="0C7D7AFE"/>
    <w:rsid w:val="0C9DD5A9"/>
    <w:rsid w:val="0D03AF7E"/>
    <w:rsid w:val="0D072E44"/>
    <w:rsid w:val="0D086B76"/>
    <w:rsid w:val="0DF4FCEA"/>
    <w:rsid w:val="0DFD26DE"/>
    <w:rsid w:val="0E0F671C"/>
    <w:rsid w:val="0E16F4F5"/>
    <w:rsid w:val="0E3F9F6D"/>
    <w:rsid w:val="0E4CDFDE"/>
    <w:rsid w:val="0E4CFFB0"/>
    <w:rsid w:val="0E575F52"/>
    <w:rsid w:val="0E70023E"/>
    <w:rsid w:val="0E816B94"/>
    <w:rsid w:val="0EE90593"/>
    <w:rsid w:val="0F18D5A3"/>
    <w:rsid w:val="0F545E99"/>
    <w:rsid w:val="0F56CB24"/>
    <w:rsid w:val="0F6B2480"/>
    <w:rsid w:val="0F7CB010"/>
    <w:rsid w:val="0F84481C"/>
    <w:rsid w:val="0F9B4741"/>
    <w:rsid w:val="0FCDC73B"/>
    <w:rsid w:val="1034548F"/>
    <w:rsid w:val="104000D7"/>
    <w:rsid w:val="10992431"/>
    <w:rsid w:val="10A4143E"/>
    <w:rsid w:val="10BA23DB"/>
    <w:rsid w:val="10DFAC54"/>
    <w:rsid w:val="10EA1782"/>
    <w:rsid w:val="115B6FD8"/>
    <w:rsid w:val="118ACFDD"/>
    <w:rsid w:val="118CE4C1"/>
    <w:rsid w:val="11984C0E"/>
    <w:rsid w:val="11A34A97"/>
    <w:rsid w:val="1235C79C"/>
    <w:rsid w:val="123AB8C4"/>
    <w:rsid w:val="123BA246"/>
    <w:rsid w:val="1250BFA4"/>
    <w:rsid w:val="128D8C6D"/>
    <w:rsid w:val="12DF7E40"/>
    <w:rsid w:val="131A1492"/>
    <w:rsid w:val="134B1075"/>
    <w:rsid w:val="138C105F"/>
    <w:rsid w:val="138F7934"/>
    <w:rsid w:val="13922DD0"/>
    <w:rsid w:val="139D24A1"/>
    <w:rsid w:val="13A1834E"/>
    <w:rsid w:val="141433C6"/>
    <w:rsid w:val="1436747E"/>
    <w:rsid w:val="1497AB5A"/>
    <w:rsid w:val="14C68D5E"/>
    <w:rsid w:val="14C956A0"/>
    <w:rsid w:val="14D23485"/>
    <w:rsid w:val="14DF43C2"/>
    <w:rsid w:val="14F684A8"/>
    <w:rsid w:val="150D45B0"/>
    <w:rsid w:val="15328C9A"/>
    <w:rsid w:val="15514A4F"/>
    <w:rsid w:val="155F7B67"/>
    <w:rsid w:val="15702338"/>
    <w:rsid w:val="159004AD"/>
    <w:rsid w:val="159997A6"/>
    <w:rsid w:val="15A1ED38"/>
    <w:rsid w:val="15A635E8"/>
    <w:rsid w:val="15B61C1B"/>
    <w:rsid w:val="15C4DE14"/>
    <w:rsid w:val="15FF060E"/>
    <w:rsid w:val="160734ED"/>
    <w:rsid w:val="161D8A90"/>
    <w:rsid w:val="163B060B"/>
    <w:rsid w:val="166B77CB"/>
    <w:rsid w:val="16B2F018"/>
    <w:rsid w:val="16E5EE30"/>
    <w:rsid w:val="174A1B2B"/>
    <w:rsid w:val="174BD488"/>
    <w:rsid w:val="178E22DC"/>
    <w:rsid w:val="178FEB82"/>
    <w:rsid w:val="17B95AF1"/>
    <w:rsid w:val="17F033E0"/>
    <w:rsid w:val="184161F3"/>
    <w:rsid w:val="1876BF7C"/>
    <w:rsid w:val="18869140"/>
    <w:rsid w:val="189B06CC"/>
    <w:rsid w:val="1959EE18"/>
    <w:rsid w:val="1977148F"/>
    <w:rsid w:val="19948001"/>
    <w:rsid w:val="19BA51F9"/>
    <w:rsid w:val="19D8008B"/>
    <w:rsid w:val="19DE9757"/>
    <w:rsid w:val="19E5925B"/>
    <w:rsid w:val="1A174255"/>
    <w:rsid w:val="1A6375D0"/>
    <w:rsid w:val="1A984F37"/>
    <w:rsid w:val="1AB1FF6C"/>
    <w:rsid w:val="1AC08700"/>
    <w:rsid w:val="1AD6D6AB"/>
    <w:rsid w:val="1AF0FBB3"/>
    <w:rsid w:val="1AFF00B5"/>
    <w:rsid w:val="1B1AA974"/>
    <w:rsid w:val="1B2D2491"/>
    <w:rsid w:val="1B39D3CA"/>
    <w:rsid w:val="1B4E2674"/>
    <w:rsid w:val="1B564602"/>
    <w:rsid w:val="1B5AE000"/>
    <w:rsid w:val="1BB86D0B"/>
    <w:rsid w:val="1BC10F2D"/>
    <w:rsid w:val="1C061D4E"/>
    <w:rsid w:val="1C113A4F"/>
    <w:rsid w:val="1C1359CB"/>
    <w:rsid w:val="1C1A9333"/>
    <w:rsid w:val="1C2206D8"/>
    <w:rsid w:val="1C341F98"/>
    <w:rsid w:val="1C750511"/>
    <w:rsid w:val="1C767671"/>
    <w:rsid w:val="1C840910"/>
    <w:rsid w:val="1CD5105D"/>
    <w:rsid w:val="1D329487"/>
    <w:rsid w:val="1D6CFF26"/>
    <w:rsid w:val="1D798022"/>
    <w:rsid w:val="1DBBB727"/>
    <w:rsid w:val="1E3BEFC1"/>
    <w:rsid w:val="1E45DBBD"/>
    <w:rsid w:val="1E5B3879"/>
    <w:rsid w:val="1E5F8689"/>
    <w:rsid w:val="1E6DE66C"/>
    <w:rsid w:val="1EA12BE3"/>
    <w:rsid w:val="1ECEB119"/>
    <w:rsid w:val="1F286489"/>
    <w:rsid w:val="1F7229F4"/>
    <w:rsid w:val="1F8CA310"/>
    <w:rsid w:val="1F9A30E0"/>
    <w:rsid w:val="1F9AAE6C"/>
    <w:rsid w:val="1FF0E87F"/>
    <w:rsid w:val="20A824A6"/>
    <w:rsid w:val="210790BB"/>
    <w:rsid w:val="210DFA55"/>
    <w:rsid w:val="21878349"/>
    <w:rsid w:val="21AE20D3"/>
    <w:rsid w:val="21D3756E"/>
    <w:rsid w:val="21F3FE3F"/>
    <w:rsid w:val="22509E7D"/>
    <w:rsid w:val="22565B88"/>
    <w:rsid w:val="22601812"/>
    <w:rsid w:val="22603D1B"/>
    <w:rsid w:val="2266C563"/>
    <w:rsid w:val="2267DFE7"/>
    <w:rsid w:val="229D9E99"/>
    <w:rsid w:val="22ABB538"/>
    <w:rsid w:val="235086B2"/>
    <w:rsid w:val="2368F9BB"/>
    <w:rsid w:val="23E279E0"/>
    <w:rsid w:val="23F12FB9"/>
    <w:rsid w:val="24113780"/>
    <w:rsid w:val="242F253A"/>
    <w:rsid w:val="246AD7C1"/>
    <w:rsid w:val="24B500DE"/>
    <w:rsid w:val="24FDB6F2"/>
    <w:rsid w:val="251619E7"/>
    <w:rsid w:val="252FF51F"/>
    <w:rsid w:val="255F457A"/>
    <w:rsid w:val="25A1C6F5"/>
    <w:rsid w:val="25D9C8C6"/>
    <w:rsid w:val="261C07F5"/>
    <w:rsid w:val="2641CC0F"/>
    <w:rsid w:val="2660835A"/>
    <w:rsid w:val="2680B456"/>
    <w:rsid w:val="26BD0434"/>
    <w:rsid w:val="2711CB5A"/>
    <w:rsid w:val="273B510A"/>
    <w:rsid w:val="2744ACA8"/>
    <w:rsid w:val="27A8F217"/>
    <w:rsid w:val="27EABF8D"/>
    <w:rsid w:val="28465F2A"/>
    <w:rsid w:val="28B16ED3"/>
    <w:rsid w:val="28D1E356"/>
    <w:rsid w:val="29633F18"/>
    <w:rsid w:val="296EAE0B"/>
    <w:rsid w:val="29837568"/>
    <w:rsid w:val="299077FD"/>
    <w:rsid w:val="2996B87B"/>
    <w:rsid w:val="29971D22"/>
    <w:rsid w:val="29BBDE7B"/>
    <w:rsid w:val="29EBD771"/>
    <w:rsid w:val="2A29A465"/>
    <w:rsid w:val="2AE24C90"/>
    <w:rsid w:val="2AEBB225"/>
    <w:rsid w:val="2AEF7918"/>
    <w:rsid w:val="2B31BF1F"/>
    <w:rsid w:val="2B53E9F7"/>
    <w:rsid w:val="2B66B4BF"/>
    <w:rsid w:val="2B86D4E0"/>
    <w:rsid w:val="2BDC3328"/>
    <w:rsid w:val="2BF808AC"/>
    <w:rsid w:val="2C0EC22D"/>
    <w:rsid w:val="2CA5BF8B"/>
    <w:rsid w:val="2CA6B890"/>
    <w:rsid w:val="2CBF7B4B"/>
    <w:rsid w:val="2CCA35F0"/>
    <w:rsid w:val="2D04182B"/>
    <w:rsid w:val="2D131D5B"/>
    <w:rsid w:val="2DC6AB11"/>
    <w:rsid w:val="2DD60780"/>
    <w:rsid w:val="2DDA3AA2"/>
    <w:rsid w:val="2DF3600D"/>
    <w:rsid w:val="2E3079C5"/>
    <w:rsid w:val="2E37F00A"/>
    <w:rsid w:val="2E3B3B6D"/>
    <w:rsid w:val="2E62671D"/>
    <w:rsid w:val="2E6FE837"/>
    <w:rsid w:val="2EB09212"/>
    <w:rsid w:val="2F1627BD"/>
    <w:rsid w:val="2F20ACE8"/>
    <w:rsid w:val="2F25B71B"/>
    <w:rsid w:val="2F590A08"/>
    <w:rsid w:val="2F5A05E4"/>
    <w:rsid w:val="2F884DBE"/>
    <w:rsid w:val="2F93AB7F"/>
    <w:rsid w:val="2FA1482A"/>
    <w:rsid w:val="2FC2EA3B"/>
    <w:rsid w:val="2FCD372A"/>
    <w:rsid w:val="2FE8AE55"/>
    <w:rsid w:val="2FFC0A2F"/>
    <w:rsid w:val="3018B1E7"/>
    <w:rsid w:val="302EC995"/>
    <w:rsid w:val="30FC81C4"/>
    <w:rsid w:val="30FE034D"/>
    <w:rsid w:val="31726407"/>
    <w:rsid w:val="31847EB6"/>
    <w:rsid w:val="3194F0CB"/>
    <w:rsid w:val="31A53737"/>
    <w:rsid w:val="32433AF6"/>
    <w:rsid w:val="3246C16F"/>
    <w:rsid w:val="324FB6F5"/>
    <w:rsid w:val="3299D3AE"/>
    <w:rsid w:val="32A61A01"/>
    <w:rsid w:val="32F4C36A"/>
    <w:rsid w:val="32F83387"/>
    <w:rsid w:val="3343D1A3"/>
    <w:rsid w:val="3357A32B"/>
    <w:rsid w:val="336ADF38"/>
    <w:rsid w:val="3370C45B"/>
    <w:rsid w:val="33BD7DE8"/>
    <w:rsid w:val="33F6C408"/>
    <w:rsid w:val="3410BB51"/>
    <w:rsid w:val="348B9C03"/>
    <w:rsid w:val="34B01A38"/>
    <w:rsid w:val="3507BC4A"/>
    <w:rsid w:val="35226386"/>
    <w:rsid w:val="35354084"/>
    <w:rsid w:val="356C243B"/>
    <w:rsid w:val="358542C9"/>
    <w:rsid w:val="35889C59"/>
    <w:rsid w:val="35CE8157"/>
    <w:rsid w:val="35F25415"/>
    <w:rsid w:val="36120AA9"/>
    <w:rsid w:val="362C192D"/>
    <w:rsid w:val="365E6724"/>
    <w:rsid w:val="36AD4CAD"/>
    <w:rsid w:val="36D3ADC4"/>
    <w:rsid w:val="36F6AFF6"/>
    <w:rsid w:val="36FB35AF"/>
    <w:rsid w:val="373E5D96"/>
    <w:rsid w:val="3753A052"/>
    <w:rsid w:val="377802C0"/>
    <w:rsid w:val="377F67D1"/>
    <w:rsid w:val="378178AA"/>
    <w:rsid w:val="378C0C28"/>
    <w:rsid w:val="37BA7685"/>
    <w:rsid w:val="37D0B0BC"/>
    <w:rsid w:val="37E7F3C0"/>
    <w:rsid w:val="3822CE9F"/>
    <w:rsid w:val="385F511F"/>
    <w:rsid w:val="38E565FC"/>
    <w:rsid w:val="393080C3"/>
    <w:rsid w:val="39371D8A"/>
    <w:rsid w:val="3951CFC2"/>
    <w:rsid w:val="3961AEA4"/>
    <w:rsid w:val="39C5DD37"/>
    <w:rsid w:val="3A204D9C"/>
    <w:rsid w:val="3A6B6CA7"/>
    <w:rsid w:val="3AD2EDEB"/>
    <w:rsid w:val="3AD43317"/>
    <w:rsid w:val="3AE436B1"/>
    <w:rsid w:val="3B24BFC4"/>
    <w:rsid w:val="3B7435A7"/>
    <w:rsid w:val="3B8FE17C"/>
    <w:rsid w:val="3BAFA2EA"/>
    <w:rsid w:val="3BD5F27C"/>
    <w:rsid w:val="3BDB8268"/>
    <w:rsid w:val="3BEC258F"/>
    <w:rsid w:val="3C56DE53"/>
    <w:rsid w:val="3C5F7D4B"/>
    <w:rsid w:val="3C7F6F14"/>
    <w:rsid w:val="3C90A9B4"/>
    <w:rsid w:val="3CC5A6FD"/>
    <w:rsid w:val="3D71C2DD"/>
    <w:rsid w:val="3DC8A3DE"/>
    <w:rsid w:val="3DE0841F"/>
    <w:rsid w:val="3E1446F9"/>
    <w:rsid w:val="3E3E641D"/>
    <w:rsid w:val="3E3F2F87"/>
    <w:rsid w:val="3E47DFC6"/>
    <w:rsid w:val="3E8ABAE1"/>
    <w:rsid w:val="3EB3ECDA"/>
    <w:rsid w:val="3EC0EE39"/>
    <w:rsid w:val="3EE4E66B"/>
    <w:rsid w:val="3F24D231"/>
    <w:rsid w:val="3F3F37BA"/>
    <w:rsid w:val="3F4CB9FA"/>
    <w:rsid w:val="3F72078B"/>
    <w:rsid w:val="3F830CF8"/>
    <w:rsid w:val="3F9ACB39"/>
    <w:rsid w:val="3F9C92CC"/>
    <w:rsid w:val="3F9D558E"/>
    <w:rsid w:val="3FC923F0"/>
    <w:rsid w:val="3FD046FB"/>
    <w:rsid w:val="3FFCB8DB"/>
    <w:rsid w:val="3FFD4995"/>
    <w:rsid w:val="40241B13"/>
    <w:rsid w:val="40CF8594"/>
    <w:rsid w:val="410245B4"/>
    <w:rsid w:val="412BB992"/>
    <w:rsid w:val="41389577"/>
    <w:rsid w:val="41459FAA"/>
    <w:rsid w:val="417286F0"/>
    <w:rsid w:val="41A5A304"/>
    <w:rsid w:val="41AA65E0"/>
    <w:rsid w:val="41C6C12D"/>
    <w:rsid w:val="42855B80"/>
    <w:rsid w:val="42897357"/>
    <w:rsid w:val="42C548B9"/>
    <w:rsid w:val="42CF8618"/>
    <w:rsid w:val="42E2F6EB"/>
    <w:rsid w:val="432B9444"/>
    <w:rsid w:val="4333BBED"/>
    <w:rsid w:val="4369DE5B"/>
    <w:rsid w:val="4374D330"/>
    <w:rsid w:val="43A3BA6B"/>
    <w:rsid w:val="444AEE55"/>
    <w:rsid w:val="444B0D84"/>
    <w:rsid w:val="44783A75"/>
    <w:rsid w:val="448CCB62"/>
    <w:rsid w:val="44913D6B"/>
    <w:rsid w:val="44D9451E"/>
    <w:rsid w:val="4536BB82"/>
    <w:rsid w:val="457D2F7B"/>
    <w:rsid w:val="457E10C0"/>
    <w:rsid w:val="45BA8D66"/>
    <w:rsid w:val="45E6BEB6"/>
    <w:rsid w:val="45E7FAEA"/>
    <w:rsid w:val="4601619D"/>
    <w:rsid w:val="46410A09"/>
    <w:rsid w:val="465ABB9B"/>
    <w:rsid w:val="4664C652"/>
    <w:rsid w:val="467DD703"/>
    <w:rsid w:val="46E0A788"/>
    <w:rsid w:val="470CD3C0"/>
    <w:rsid w:val="4718A523"/>
    <w:rsid w:val="472C33C8"/>
    <w:rsid w:val="475E87A4"/>
    <w:rsid w:val="479A25C6"/>
    <w:rsid w:val="47E7C5B9"/>
    <w:rsid w:val="4811D18A"/>
    <w:rsid w:val="48147679"/>
    <w:rsid w:val="489E996A"/>
    <w:rsid w:val="48C55B2D"/>
    <w:rsid w:val="48D3C078"/>
    <w:rsid w:val="48D9CBFC"/>
    <w:rsid w:val="4905D11D"/>
    <w:rsid w:val="491246D0"/>
    <w:rsid w:val="49188EE5"/>
    <w:rsid w:val="493683F9"/>
    <w:rsid w:val="497E3E3C"/>
    <w:rsid w:val="4A4FE2D6"/>
    <w:rsid w:val="4A7D540A"/>
    <w:rsid w:val="4A8DFE89"/>
    <w:rsid w:val="4ACE6F43"/>
    <w:rsid w:val="4AF763D3"/>
    <w:rsid w:val="4B2662CE"/>
    <w:rsid w:val="4B378357"/>
    <w:rsid w:val="4B8C7B0F"/>
    <w:rsid w:val="4BBD42B1"/>
    <w:rsid w:val="4BC1813C"/>
    <w:rsid w:val="4BC8F9A8"/>
    <w:rsid w:val="4BE50BDA"/>
    <w:rsid w:val="4BEF6289"/>
    <w:rsid w:val="4C06872B"/>
    <w:rsid w:val="4C6AA838"/>
    <w:rsid w:val="4CBBE6A5"/>
    <w:rsid w:val="4D1E5007"/>
    <w:rsid w:val="4D4FA9EA"/>
    <w:rsid w:val="4D720A8D"/>
    <w:rsid w:val="4D779388"/>
    <w:rsid w:val="4D9FC97F"/>
    <w:rsid w:val="4DCE4AFB"/>
    <w:rsid w:val="4DF62600"/>
    <w:rsid w:val="4DF9856A"/>
    <w:rsid w:val="4E42EDA0"/>
    <w:rsid w:val="4E542BBE"/>
    <w:rsid w:val="4E623304"/>
    <w:rsid w:val="4E6F5DA3"/>
    <w:rsid w:val="4EBA2068"/>
    <w:rsid w:val="4EE3A89C"/>
    <w:rsid w:val="4F1ED701"/>
    <w:rsid w:val="4F2353F9"/>
    <w:rsid w:val="4F2BA48E"/>
    <w:rsid w:val="4F584147"/>
    <w:rsid w:val="4F84E1E8"/>
    <w:rsid w:val="4FB34376"/>
    <w:rsid w:val="4FE00CE7"/>
    <w:rsid w:val="5049892D"/>
    <w:rsid w:val="50C07DD1"/>
    <w:rsid w:val="50C29389"/>
    <w:rsid w:val="50C2BB36"/>
    <w:rsid w:val="50C5D733"/>
    <w:rsid w:val="50ED734E"/>
    <w:rsid w:val="50F53C75"/>
    <w:rsid w:val="50FFBFAC"/>
    <w:rsid w:val="5116F44F"/>
    <w:rsid w:val="5120B249"/>
    <w:rsid w:val="5141F7FF"/>
    <w:rsid w:val="5152260D"/>
    <w:rsid w:val="51CE26D5"/>
    <w:rsid w:val="520499DF"/>
    <w:rsid w:val="529EBCBA"/>
    <w:rsid w:val="52AED3A8"/>
    <w:rsid w:val="530AFE8D"/>
    <w:rsid w:val="531235C6"/>
    <w:rsid w:val="533CE192"/>
    <w:rsid w:val="53644791"/>
    <w:rsid w:val="53906DAE"/>
    <w:rsid w:val="53E14C11"/>
    <w:rsid w:val="53F6098D"/>
    <w:rsid w:val="54209AA1"/>
    <w:rsid w:val="54FAAEC1"/>
    <w:rsid w:val="55162333"/>
    <w:rsid w:val="552E5F8E"/>
    <w:rsid w:val="557D1C72"/>
    <w:rsid w:val="55ADA126"/>
    <w:rsid w:val="55BF3495"/>
    <w:rsid w:val="55C27129"/>
    <w:rsid w:val="55DC4977"/>
    <w:rsid w:val="55FD19F4"/>
    <w:rsid w:val="562E166A"/>
    <w:rsid w:val="56386A31"/>
    <w:rsid w:val="5661C159"/>
    <w:rsid w:val="569A6066"/>
    <w:rsid w:val="56B1F394"/>
    <w:rsid w:val="56E66398"/>
    <w:rsid w:val="570C47E9"/>
    <w:rsid w:val="57124BA4"/>
    <w:rsid w:val="5736B673"/>
    <w:rsid w:val="57B22CDF"/>
    <w:rsid w:val="57F3851E"/>
    <w:rsid w:val="581359D2"/>
    <w:rsid w:val="588BB976"/>
    <w:rsid w:val="58BEB69A"/>
    <w:rsid w:val="58C5C398"/>
    <w:rsid w:val="58F2B665"/>
    <w:rsid w:val="5902CC8A"/>
    <w:rsid w:val="592087A7"/>
    <w:rsid w:val="5939D9E1"/>
    <w:rsid w:val="5940FD5F"/>
    <w:rsid w:val="5942E946"/>
    <w:rsid w:val="594BBD04"/>
    <w:rsid w:val="595D37F2"/>
    <w:rsid w:val="59814150"/>
    <w:rsid w:val="59815E7C"/>
    <w:rsid w:val="5A50751F"/>
    <w:rsid w:val="5B2B282B"/>
    <w:rsid w:val="5B61E2E1"/>
    <w:rsid w:val="5B621A28"/>
    <w:rsid w:val="5B8564B7"/>
    <w:rsid w:val="5B8DFD99"/>
    <w:rsid w:val="5BB33B03"/>
    <w:rsid w:val="5BE36C9A"/>
    <w:rsid w:val="5C3C00DC"/>
    <w:rsid w:val="5C60E289"/>
    <w:rsid w:val="5C97F7D9"/>
    <w:rsid w:val="5CD10343"/>
    <w:rsid w:val="5CE9FB1A"/>
    <w:rsid w:val="5D6FC832"/>
    <w:rsid w:val="5D882E57"/>
    <w:rsid w:val="5D971496"/>
    <w:rsid w:val="5DB384BE"/>
    <w:rsid w:val="5DC334EA"/>
    <w:rsid w:val="5DCFC497"/>
    <w:rsid w:val="5DE73898"/>
    <w:rsid w:val="5E0EAF4A"/>
    <w:rsid w:val="5E30A915"/>
    <w:rsid w:val="5E724201"/>
    <w:rsid w:val="5E7BF14A"/>
    <w:rsid w:val="5EADCE84"/>
    <w:rsid w:val="5EBD0579"/>
    <w:rsid w:val="5EECBCEE"/>
    <w:rsid w:val="5EF3FC33"/>
    <w:rsid w:val="5F17334E"/>
    <w:rsid w:val="5F46FD18"/>
    <w:rsid w:val="5F9553FA"/>
    <w:rsid w:val="5FCC4ECA"/>
    <w:rsid w:val="5FD25F98"/>
    <w:rsid w:val="5FD72B72"/>
    <w:rsid w:val="600595D7"/>
    <w:rsid w:val="6051DA61"/>
    <w:rsid w:val="6071961E"/>
    <w:rsid w:val="60869298"/>
    <w:rsid w:val="60A65C70"/>
    <w:rsid w:val="60B1E8A3"/>
    <w:rsid w:val="60BC9AE9"/>
    <w:rsid w:val="60F83F08"/>
    <w:rsid w:val="60FC66F8"/>
    <w:rsid w:val="6108ACFF"/>
    <w:rsid w:val="61208735"/>
    <w:rsid w:val="61533036"/>
    <w:rsid w:val="615E8CEB"/>
    <w:rsid w:val="616490EA"/>
    <w:rsid w:val="616849D7"/>
    <w:rsid w:val="61B7DFB3"/>
    <w:rsid w:val="620F28F4"/>
    <w:rsid w:val="62622D0A"/>
    <w:rsid w:val="6269C00A"/>
    <w:rsid w:val="62889535"/>
    <w:rsid w:val="628E2CA2"/>
    <w:rsid w:val="62A948C1"/>
    <w:rsid w:val="62ACA3F6"/>
    <w:rsid w:val="62BD488C"/>
    <w:rsid w:val="62D73F2D"/>
    <w:rsid w:val="62EC7AF3"/>
    <w:rsid w:val="638AE21F"/>
    <w:rsid w:val="63FDA7F7"/>
    <w:rsid w:val="640971E7"/>
    <w:rsid w:val="640ED57A"/>
    <w:rsid w:val="6433EF07"/>
    <w:rsid w:val="64454291"/>
    <w:rsid w:val="644AED8E"/>
    <w:rsid w:val="647C25D7"/>
    <w:rsid w:val="648B10AC"/>
    <w:rsid w:val="649FEA99"/>
    <w:rsid w:val="64AF3EA1"/>
    <w:rsid w:val="64BF7C90"/>
    <w:rsid w:val="64C22F10"/>
    <w:rsid w:val="64C5384C"/>
    <w:rsid w:val="64FB8B72"/>
    <w:rsid w:val="653D94AE"/>
    <w:rsid w:val="655A9789"/>
    <w:rsid w:val="656B85DB"/>
    <w:rsid w:val="659AAE9E"/>
    <w:rsid w:val="65FA1AFC"/>
    <w:rsid w:val="65FB140A"/>
    <w:rsid w:val="65FF16D7"/>
    <w:rsid w:val="6633F897"/>
    <w:rsid w:val="663BBAFA"/>
    <w:rsid w:val="66917894"/>
    <w:rsid w:val="66C0E31F"/>
    <w:rsid w:val="66CACB2E"/>
    <w:rsid w:val="66D4D5E5"/>
    <w:rsid w:val="66D732CA"/>
    <w:rsid w:val="672EBD9C"/>
    <w:rsid w:val="6736B1B1"/>
    <w:rsid w:val="6761D71D"/>
    <w:rsid w:val="678C8058"/>
    <w:rsid w:val="67AFADC3"/>
    <w:rsid w:val="683A2D9C"/>
    <w:rsid w:val="68412056"/>
    <w:rsid w:val="6896CFBF"/>
    <w:rsid w:val="689B22C1"/>
    <w:rsid w:val="68B917E7"/>
    <w:rsid w:val="6933A17E"/>
    <w:rsid w:val="6967FFA6"/>
    <w:rsid w:val="69AC4151"/>
    <w:rsid w:val="69F8BCA7"/>
    <w:rsid w:val="6A144C81"/>
    <w:rsid w:val="6A9E058C"/>
    <w:rsid w:val="6AAC3EA6"/>
    <w:rsid w:val="6AAEB792"/>
    <w:rsid w:val="6AEC7F9A"/>
    <w:rsid w:val="6B054D30"/>
    <w:rsid w:val="6B0F2C1D"/>
    <w:rsid w:val="6B1719A3"/>
    <w:rsid w:val="6B212F14"/>
    <w:rsid w:val="6B97281C"/>
    <w:rsid w:val="6BB6B4C0"/>
    <w:rsid w:val="6C1429E0"/>
    <w:rsid w:val="6C76870F"/>
    <w:rsid w:val="6C776D87"/>
    <w:rsid w:val="6CB2EA04"/>
    <w:rsid w:val="6CED5357"/>
    <w:rsid w:val="6CF644B3"/>
    <w:rsid w:val="6CFAE5F6"/>
    <w:rsid w:val="6D0050A3"/>
    <w:rsid w:val="6D389E9A"/>
    <w:rsid w:val="6D836801"/>
    <w:rsid w:val="6D89A5D0"/>
    <w:rsid w:val="6DAFECFC"/>
    <w:rsid w:val="6DD764B1"/>
    <w:rsid w:val="6DD86D4B"/>
    <w:rsid w:val="6DE3E088"/>
    <w:rsid w:val="6DE65854"/>
    <w:rsid w:val="6DE9EF30"/>
    <w:rsid w:val="6E80DA3D"/>
    <w:rsid w:val="6E965348"/>
    <w:rsid w:val="6F1132BA"/>
    <w:rsid w:val="6F3EBDC7"/>
    <w:rsid w:val="6FD8E054"/>
    <w:rsid w:val="6FF194F4"/>
    <w:rsid w:val="70011DB6"/>
    <w:rsid w:val="70111959"/>
    <w:rsid w:val="7026B555"/>
    <w:rsid w:val="7034C6CA"/>
    <w:rsid w:val="707B0280"/>
    <w:rsid w:val="709BFFE6"/>
    <w:rsid w:val="70A0FD43"/>
    <w:rsid w:val="70B55CFD"/>
    <w:rsid w:val="70CC79C4"/>
    <w:rsid w:val="71128AC2"/>
    <w:rsid w:val="711BF889"/>
    <w:rsid w:val="7127F479"/>
    <w:rsid w:val="7149943A"/>
    <w:rsid w:val="7168FE7B"/>
    <w:rsid w:val="717E6DA1"/>
    <w:rsid w:val="71865B27"/>
    <w:rsid w:val="718DBFB2"/>
    <w:rsid w:val="71CE5719"/>
    <w:rsid w:val="7258EB51"/>
    <w:rsid w:val="726A9CF3"/>
    <w:rsid w:val="729532C6"/>
    <w:rsid w:val="72A42564"/>
    <w:rsid w:val="72E5649B"/>
    <w:rsid w:val="730FD373"/>
    <w:rsid w:val="7319B937"/>
    <w:rsid w:val="731B2706"/>
    <w:rsid w:val="736E971A"/>
    <w:rsid w:val="737DCC61"/>
    <w:rsid w:val="737E92B3"/>
    <w:rsid w:val="73AF4E67"/>
    <w:rsid w:val="73B5FB81"/>
    <w:rsid w:val="73C90AA5"/>
    <w:rsid w:val="73E11FC1"/>
    <w:rsid w:val="73EBB56F"/>
    <w:rsid w:val="73F661B0"/>
    <w:rsid w:val="745F953B"/>
    <w:rsid w:val="74B60E63"/>
    <w:rsid w:val="750A677B"/>
    <w:rsid w:val="75103CD7"/>
    <w:rsid w:val="751CCF8F"/>
    <w:rsid w:val="7524C61A"/>
    <w:rsid w:val="75A233E6"/>
    <w:rsid w:val="75C923AB"/>
    <w:rsid w:val="76703E6B"/>
    <w:rsid w:val="768DDFE4"/>
    <w:rsid w:val="769D26F9"/>
    <w:rsid w:val="76A1652D"/>
    <w:rsid w:val="7767AA15"/>
    <w:rsid w:val="7790E9EC"/>
    <w:rsid w:val="77D4D6DE"/>
    <w:rsid w:val="77E88A2F"/>
    <w:rsid w:val="77F59CAB"/>
    <w:rsid w:val="78583EEC"/>
    <w:rsid w:val="78723FD2"/>
    <w:rsid w:val="787D5255"/>
    <w:rsid w:val="78A0FE50"/>
    <w:rsid w:val="78A4C199"/>
    <w:rsid w:val="78CAB887"/>
    <w:rsid w:val="791D0812"/>
    <w:rsid w:val="793C9213"/>
    <w:rsid w:val="79593AAB"/>
    <w:rsid w:val="7A1FCD52"/>
    <w:rsid w:val="7A40555A"/>
    <w:rsid w:val="7A910404"/>
    <w:rsid w:val="7AA99383"/>
    <w:rsid w:val="7AB362A0"/>
    <w:rsid w:val="7AB976D7"/>
    <w:rsid w:val="7B052109"/>
    <w:rsid w:val="7B26694B"/>
    <w:rsid w:val="7B4196A3"/>
    <w:rsid w:val="7B43EFA1"/>
    <w:rsid w:val="7B576FBF"/>
    <w:rsid w:val="7B739C9F"/>
    <w:rsid w:val="7B7F7E5B"/>
    <w:rsid w:val="7BAD6085"/>
    <w:rsid w:val="7BB9C107"/>
    <w:rsid w:val="7BC68775"/>
    <w:rsid w:val="7C17A1B4"/>
    <w:rsid w:val="7C1C574D"/>
    <w:rsid w:val="7C854B68"/>
    <w:rsid w:val="7CB6208C"/>
    <w:rsid w:val="7CD094D2"/>
    <w:rsid w:val="7D0E6FF0"/>
    <w:rsid w:val="7D5EC327"/>
    <w:rsid w:val="7D796F58"/>
    <w:rsid w:val="7E149056"/>
    <w:rsid w:val="7E64DE2F"/>
    <w:rsid w:val="7E83BABC"/>
    <w:rsid w:val="7E847026"/>
    <w:rsid w:val="7E8F1081"/>
    <w:rsid w:val="7E9F2FB4"/>
    <w:rsid w:val="7EA365A3"/>
    <w:rsid w:val="7EFCDF5A"/>
    <w:rsid w:val="7F041436"/>
    <w:rsid w:val="7F37DB55"/>
    <w:rsid w:val="7F555F8F"/>
    <w:rsid w:val="7F81806A"/>
    <w:rsid w:val="7F94FC3B"/>
    <w:rsid w:val="7FBCEC2A"/>
    <w:rsid w:val="7FD52E1E"/>
    <w:rsid w:val="7FD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9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5E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E14F9"/>
  </w:style>
  <w:style w:type="character" w:customStyle="1" w:styleId="eop">
    <w:name w:val="eop"/>
    <w:basedOn w:val="DefaultParagraphFont"/>
    <w:rsid w:val="005E1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5E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E14F9"/>
  </w:style>
  <w:style w:type="character" w:customStyle="1" w:styleId="eop">
    <w:name w:val="eop"/>
    <w:basedOn w:val="DefaultParagraphFont"/>
    <w:rsid w:val="005E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F88C0A9C0C44D8B484EBC88503F6E" ma:contentTypeVersion="11" ma:contentTypeDescription="Create a new document." ma:contentTypeScope="" ma:versionID="11b153ceffe7bfd982c33ef2de5719b8">
  <xsd:schema xmlns:xsd="http://www.w3.org/2001/XMLSchema" xmlns:xs="http://www.w3.org/2001/XMLSchema" xmlns:p="http://schemas.microsoft.com/office/2006/metadata/properties" xmlns:ns2="4ff39ed6-9197-467b-9542-283485714ce4" targetNamespace="http://schemas.microsoft.com/office/2006/metadata/properties" ma:root="true" ma:fieldsID="691000f76c6b80278a8f3a2b338e8e8b" ns2:_="">
    <xsd:import namespace="4ff39ed6-9197-467b-9542-283485714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39ed6-9197-467b-9542-28348571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3B618-AA06-4790-88B7-6AC73AB63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39ed6-9197-467b-9542-283485714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B7192-20FB-4008-B8A6-B6A33375E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05277-B5C0-4627-BBEE-966A0B04934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ff39ed6-9197-467b-9542-283485714ce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4870</Words>
  <Characters>27759</Characters>
  <Application>Microsoft Office Word</Application>
  <DocSecurity>4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Nash</dc:creator>
  <cp:lastModifiedBy>Stacey Yates</cp:lastModifiedBy>
  <cp:revision>2</cp:revision>
  <dcterms:created xsi:type="dcterms:W3CDTF">2022-09-30T10:48:00Z</dcterms:created>
  <dcterms:modified xsi:type="dcterms:W3CDTF">2022-09-30T10:48:00Z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0x010100871F88C0A9C0C44D8B484EBC88503F6E</vt:lpwstr>
  </property>
</Properties>
</file>