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4114" w14:textId="1AB68B0D" w:rsidR="00DB38D6" w:rsidRPr="00362590" w:rsidRDefault="00DB38D6" w:rsidP="0052781B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3468C4F" w14:textId="1A5D132C" w:rsidR="00362590" w:rsidRPr="00362590" w:rsidRDefault="00E95054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?? </w:t>
      </w:r>
      <w:r w:rsidR="001109CF">
        <w:rPr>
          <w:rFonts w:ascii="Arial" w:hAnsi="Arial" w:cs="Arial"/>
          <w:sz w:val="20"/>
          <w:szCs w:val="20"/>
          <w:lang w:val="en-GB" w:eastAsia="en-GB"/>
        </w:rPr>
        <w:t xml:space="preserve">June </w:t>
      </w:r>
      <w:r>
        <w:rPr>
          <w:rFonts w:ascii="Arial" w:hAnsi="Arial" w:cs="Arial"/>
          <w:sz w:val="20"/>
          <w:szCs w:val="20"/>
          <w:lang w:val="en-GB" w:eastAsia="en-GB"/>
        </w:rPr>
        <w:t>2025</w:t>
      </w:r>
    </w:p>
    <w:p w14:paraId="192A47FF" w14:textId="13834AD0" w:rsid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3E87EB39" w14:textId="6BFB21DF" w:rsid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sz w:val="20"/>
          <w:szCs w:val="20"/>
          <w:lang w:val="en-GB" w:eastAsia="en-GB"/>
        </w:rPr>
        <w:t xml:space="preserve">Dear </w:t>
      </w:r>
      <w:r w:rsidR="00845A84">
        <w:rPr>
          <w:rFonts w:ascii="Arial" w:hAnsi="Arial" w:cs="Arial"/>
          <w:sz w:val="20"/>
          <w:szCs w:val="20"/>
          <w:lang w:val="en-GB" w:eastAsia="en-GB"/>
        </w:rPr>
        <w:t xml:space="preserve">Parents/Carers </w:t>
      </w:r>
      <w:r w:rsidR="0048248B">
        <w:rPr>
          <w:rFonts w:ascii="Arial" w:hAnsi="Arial" w:cs="Arial"/>
          <w:sz w:val="20"/>
          <w:szCs w:val="20"/>
          <w:lang w:val="en-GB" w:eastAsia="en-GB"/>
        </w:rPr>
        <w:t>with a child in Orchestra</w:t>
      </w:r>
    </w:p>
    <w:p w14:paraId="1944D8E1" w14:textId="0140E8B0" w:rsidR="00845A84" w:rsidRDefault="00845A84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44A3C014" w14:textId="7B54D05B" w:rsidR="00845A84" w:rsidRPr="00023A91" w:rsidRDefault="00845A84" w:rsidP="00845A84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b/>
          <w:sz w:val="20"/>
          <w:szCs w:val="20"/>
          <w:lang w:val="en-GB" w:eastAsia="en-GB"/>
        </w:rPr>
      </w:pPr>
      <w:r w:rsidRPr="00023A91">
        <w:rPr>
          <w:rFonts w:ascii="Arial" w:hAnsi="Arial" w:cs="Arial"/>
          <w:b/>
          <w:sz w:val="20"/>
          <w:szCs w:val="20"/>
          <w:lang w:val="en-GB" w:eastAsia="en-GB"/>
        </w:rPr>
        <w:t xml:space="preserve">Equals Trust Music Festival </w:t>
      </w:r>
      <w:r w:rsidR="00E95054">
        <w:rPr>
          <w:rFonts w:ascii="Arial" w:hAnsi="Arial" w:cs="Arial"/>
          <w:b/>
          <w:sz w:val="20"/>
          <w:szCs w:val="20"/>
          <w:lang w:val="en-GB" w:eastAsia="en-GB"/>
        </w:rPr>
        <w:t>–</w:t>
      </w:r>
      <w:r>
        <w:rPr>
          <w:rFonts w:ascii="Arial" w:hAnsi="Arial" w:cs="Arial"/>
          <w:b/>
          <w:sz w:val="20"/>
          <w:szCs w:val="20"/>
          <w:lang w:val="en-GB" w:eastAsia="en-GB"/>
        </w:rPr>
        <w:t xml:space="preserve"> </w:t>
      </w:r>
      <w:r w:rsidR="00E95054">
        <w:rPr>
          <w:rFonts w:ascii="Arial" w:hAnsi="Arial" w:cs="Arial"/>
          <w:b/>
          <w:sz w:val="20"/>
          <w:szCs w:val="20"/>
          <w:lang w:val="en-GB" w:eastAsia="en-GB"/>
        </w:rPr>
        <w:t>Wednesday 25</w:t>
      </w:r>
      <w:r w:rsidR="00E95054" w:rsidRPr="00E95054">
        <w:rPr>
          <w:rFonts w:ascii="Arial" w:hAnsi="Arial" w:cs="Arial"/>
          <w:b/>
          <w:sz w:val="20"/>
          <w:szCs w:val="20"/>
          <w:vertAlign w:val="superscript"/>
          <w:lang w:val="en-GB" w:eastAsia="en-GB"/>
        </w:rPr>
        <w:t>th</w:t>
      </w:r>
      <w:r w:rsidR="00E95054">
        <w:rPr>
          <w:rFonts w:ascii="Arial" w:hAnsi="Arial" w:cs="Arial"/>
          <w:b/>
          <w:sz w:val="20"/>
          <w:szCs w:val="20"/>
          <w:lang w:val="en-GB" w:eastAsia="en-GB"/>
        </w:rPr>
        <w:t xml:space="preserve"> June 2025</w:t>
      </w:r>
      <w:r w:rsidRPr="00362590">
        <w:rPr>
          <w:rFonts w:ascii="Arial" w:hAnsi="Arial" w:cs="Arial"/>
          <w:b/>
          <w:sz w:val="20"/>
          <w:szCs w:val="20"/>
          <w:lang w:val="en-GB" w:eastAsia="en-GB"/>
        </w:rPr>
        <w:t xml:space="preserve">  </w:t>
      </w:r>
    </w:p>
    <w:p w14:paraId="7D1F88BF" w14:textId="77777777" w:rsidR="00362590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23B86105" w14:textId="597FF196" w:rsidR="00362590" w:rsidRDefault="0048248B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H</w:t>
      </w:r>
      <w:r w:rsidR="00CE65F1">
        <w:rPr>
          <w:rFonts w:ascii="Arial" w:hAnsi="Arial" w:cs="Arial"/>
          <w:sz w:val="20"/>
          <w:szCs w:val="20"/>
          <w:lang w:val="en-GB" w:eastAsia="en-GB"/>
        </w:rPr>
        <w:t xml:space="preserve">ere </w:t>
      </w:r>
      <w:r w:rsidR="00B07875">
        <w:rPr>
          <w:rFonts w:ascii="Arial" w:hAnsi="Arial" w:cs="Arial"/>
          <w:sz w:val="20"/>
          <w:szCs w:val="20"/>
          <w:lang w:val="en-GB" w:eastAsia="en-GB"/>
        </w:rPr>
        <w:t xml:space="preserve">are the details </w:t>
      </w:r>
      <w:r w:rsidR="00023A91">
        <w:rPr>
          <w:rFonts w:ascii="Arial" w:hAnsi="Arial" w:cs="Arial"/>
          <w:sz w:val="20"/>
          <w:szCs w:val="20"/>
          <w:lang w:val="en-GB" w:eastAsia="en-GB"/>
        </w:rPr>
        <w:t xml:space="preserve">about </w:t>
      </w:r>
      <w:r w:rsidR="00362590" w:rsidRPr="00362590">
        <w:rPr>
          <w:rFonts w:ascii="Arial" w:hAnsi="Arial" w:cs="Arial"/>
          <w:sz w:val="20"/>
          <w:szCs w:val="20"/>
          <w:lang w:val="en-GB" w:eastAsia="en-GB"/>
        </w:rPr>
        <w:t xml:space="preserve">the </w:t>
      </w:r>
      <w:r w:rsidR="00023A91" w:rsidRPr="00CE65F1">
        <w:rPr>
          <w:rFonts w:ascii="Arial" w:hAnsi="Arial" w:cs="Arial"/>
          <w:sz w:val="20"/>
          <w:szCs w:val="20"/>
          <w:lang w:val="en-GB" w:eastAsia="en-GB"/>
        </w:rPr>
        <w:t xml:space="preserve">Equals Trust </w:t>
      </w:r>
      <w:r w:rsidR="00CE65F1" w:rsidRPr="00CE65F1">
        <w:rPr>
          <w:rFonts w:ascii="Arial" w:hAnsi="Arial" w:cs="Arial"/>
          <w:sz w:val="20"/>
          <w:szCs w:val="20"/>
          <w:lang w:val="en-GB" w:eastAsia="en-GB"/>
        </w:rPr>
        <w:t>Music Festival</w:t>
      </w:r>
      <w:r w:rsidR="0057303F">
        <w:rPr>
          <w:rFonts w:ascii="Arial" w:hAnsi="Arial" w:cs="Arial"/>
          <w:sz w:val="20"/>
          <w:szCs w:val="20"/>
          <w:lang w:val="en-GB" w:eastAsia="en-GB"/>
        </w:rPr>
        <w:t>, aimed at children in Year 5 and 6</w:t>
      </w:r>
      <w:r w:rsidR="00157AE7">
        <w:rPr>
          <w:rFonts w:ascii="Arial" w:hAnsi="Arial" w:cs="Arial"/>
          <w:sz w:val="20"/>
          <w:szCs w:val="20"/>
          <w:lang w:val="en-GB" w:eastAsia="en-GB"/>
        </w:rPr>
        <w:t xml:space="preserve"> in our school orchestra</w:t>
      </w:r>
      <w:r w:rsidR="00CE65F1" w:rsidRPr="00CE65F1">
        <w:rPr>
          <w:rFonts w:ascii="Arial" w:hAnsi="Arial" w:cs="Arial"/>
          <w:sz w:val="20"/>
          <w:szCs w:val="20"/>
          <w:lang w:val="en-GB" w:eastAsia="en-GB"/>
        </w:rPr>
        <w:t>.</w:t>
      </w:r>
      <w:r w:rsidR="00CE65F1">
        <w:rPr>
          <w:rFonts w:ascii="Arial" w:hAnsi="Arial" w:cs="Arial"/>
          <w:b/>
          <w:sz w:val="20"/>
          <w:szCs w:val="20"/>
          <w:lang w:val="en-GB" w:eastAsia="en-GB"/>
        </w:rPr>
        <w:t xml:space="preserve">  </w:t>
      </w:r>
      <w:r w:rsidR="00CE65F1" w:rsidRPr="00CE65F1">
        <w:rPr>
          <w:rFonts w:ascii="Arial" w:hAnsi="Arial" w:cs="Arial"/>
          <w:sz w:val="20"/>
          <w:szCs w:val="20"/>
          <w:lang w:val="en-GB" w:eastAsia="en-GB"/>
        </w:rPr>
        <w:t>We are looking f</w:t>
      </w:r>
      <w:r>
        <w:rPr>
          <w:rFonts w:ascii="Arial" w:hAnsi="Arial" w:cs="Arial"/>
          <w:sz w:val="20"/>
          <w:szCs w:val="20"/>
          <w:lang w:val="en-GB" w:eastAsia="en-GB"/>
        </w:rPr>
        <w:t>orward to being able to give our</w:t>
      </w:r>
      <w:r w:rsidR="00CE65F1" w:rsidRPr="00CE65F1">
        <w:rPr>
          <w:rFonts w:ascii="Arial" w:hAnsi="Arial" w:cs="Arial"/>
          <w:sz w:val="20"/>
          <w:szCs w:val="20"/>
          <w:lang w:val="en-GB" w:eastAsia="en-GB"/>
        </w:rPr>
        <w:t xml:space="preserve"> children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and those </w:t>
      </w:r>
      <w:r w:rsidR="00362590" w:rsidRPr="00362590">
        <w:rPr>
          <w:rFonts w:ascii="Arial" w:hAnsi="Arial" w:cs="Arial"/>
          <w:sz w:val="20"/>
          <w:szCs w:val="20"/>
          <w:lang w:val="en-GB" w:eastAsia="en-GB"/>
        </w:rPr>
        <w:t xml:space="preserve">within the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wider </w:t>
      </w:r>
      <w:r w:rsidR="00362590" w:rsidRPr="00362590">
        <w:rPr>
          <w:rFonts w:ascii="Arial" w:hAnsi="Arial" w:cs="Arial"/>
          <w:sz w:val="20"/>
          <w:szCs w:val="20"/>
          <w:lang w:val="en-GB" w:eastAsia="en-GB"/>
        </w:rPr>
        <w:t xml:space="preserve">Trust the chance to participate in </w:t>
      </w:r>
      <w:r>
        <w:rPr>
          <w:rFonts w:ascii="Arial" w:hAnsi="Arial" w:cs="Arial"/>
          <w:sz w:val="20"/>
          <w:szCs w:val="20"/>
          <w:lang w:val="en-GB" w:eastAsia="en-GB"/>
        </w:rPr>
        <w:t>a fun music festival at Round Hill Primary School.</w:t>
      </w:r>
    </w:p>
    <w:p w14:paraId="08568DC1" w14:textId="77777777" w:rsidR="00B07875" w:rsidRPr="00362590" w:rsidRDefault="00B07875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3A9B279F" w14:textId="60417BAF" w:rsidR="00362590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sz w:val="20"/>
          <w:szCs w:val="20"/>
          <w:lang w:val="en-GB" w:eastAsia="en-GB"/>
        </w:rPr>
        <w:t>Children will need to bring alo</w:t>
      </w:r>
      <w:r w:rsidR="0088533C">
        <w:rPr>
          <w:rFonts w:ascii="Arial" w:hAnsi="Arial" w:cs="Arial"/>
          <w:sz w:val="20"/>
          <w:szCs w:val="20"/>
          <w:lang w:val="en-GB" w:eastAsia="en-GB"/>
        </w:rPr>
        <w:t xml:space="preserve">ng their musical instrument, </w:t>
      </w:r>
      <w:r w:rsidRPr="00362590">
        <w:rPr>
          <w:rFonts w:ascii="Arial" w:hAnsi="Arial" w:cs="Arial"/>
          <w:sz w:val="20"/>
          <w:szCs w:val="20"/>
          <w:lang w:val="en-GB" w:eastAsia="en-GB"/>
        </w:rPr>
        <w:t xml:space="preserve">a packed lunch, </w:t>
      </w:r>
      <w:r w:rsidR="00B07875">
        <w:rPr>
          <w:rFonts w:ascii="Arial" w:hAnsi="Arial" w:cs="Arial"/>
          <w:sz w:val="20"/>
          <w:szCs w:val="20"/>
          <w:lang w:val="en-GB" w:eastAsia="en-GB"/>
        </w:rPr>
        <w:t xml:space="preserve">a snack and a water bottle. </w:t>
      </w:r>
    </w:p>
    <w:p w14:paraId="0199E2F7" w14:textId="77777777" w:rsidR="00362590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6D4BCD5C" w14:textId="4387E9ED" w:rsidR="00362590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b/>
          <w:sz w:val="20"/>
          <w:szCs w:val="20"/>
          <w:lang w:val="en-GB" w:eastAsia="en-GB"/>
        </w:rPr>
        <w:t>Performance to the Round Hill Children</w:t>
      </w:r>
      <w:r w:rsidR="00845A84">
        <w:rPr>
          <w:rFonts w:ascii="Arial" w:hAnsi="Arial" w:cs="Arial"/>
          <w:b/>
          <w:sz w:val="20"/>
          <w:szCs w:val="20"/>
          <w:lang w:val="en-GB" w:eastAsia="en-GB"/>
        </w:rPr>
        <w:t xml:space="preserve">: </w:t>
      </w:r>
      <w:r w:rsidR="00B07875">
        <w:rPr>
          <w:rFonts w:ascii="Arial" w:hAnsi="Arial" w:cs="Arial"/>
          <w:sz w:val="20"/>
          <w:szCs w:val="20"/>
          <w:lang w:val="en-GB" w:eastAsia="en-GB"/>
        </w:rPr>
        <w:t>T</w:t>
      </w:r>
      <w:r w:rsidR="00CE65F1">
        <w:rPr>
          <w:rFonts w:ascii="Arial" w:hAnsi="Arial" w:cs="Arial"/>
          <w:sz w:val="20"/>
          <w:szCs w:val="20"/>
          <w:lang w:val="en-GB" w:eastAsia="en-GB"/>
        </w:rPr>
        <w:t xml:space="preserve">he </w:t>
      </w:r>
      <w:r w:rsidR="00636591">
        <w:rPr>
          <w:rFonts w:ascii="Arial" w:hAnsi="Arial" w:cs="Arial"/>
          <w:sz w:val="20"/>
          <w:szCs w:val="20"/>
          <w:lang w:val="en-GB" w:eastAsia="en-GB"/>
        </w:rPr>
        <w:t>children</w:t>
      </w:r>
      <w:r w:rsidR="00CE65F1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Pr="00362590">
        <w:rPr>
          <w:rFonts w:ascii="Arial" w:hAnsi="Arial" w:cs="Arial"/>
          <w:sz w:val="20"/>
          <w:szCs w:val="20"/>
          <w:lang w:val="en-GB" w:eastAsia="en-GB"/>
        </w:rPr>
        <w:t xml:space="preserve">will perform for the older children at Round Hill at 2.45 p.m.  </w:t>
      </w:r>
    </w:p>
    <w:p w14:paraId="5ACF3AD8" w14:textId="77777777" w:rsidR="00362590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2582121F" w14:textId="65F25F3E" w:rsidR="0048248B" w:rsidRDefault="00B07875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07875">
        <w:rPr>
          <w:rFonts w:ascii="Arial" w:hAnsi="Arial" w:cs="Arial"/>
          <w:b/>
          <w:bCs/>
          <w:color w:val="000000"/>
          <w:sz w:val="20"/>
          <w:szCs w:val="20"/>
        </w:rPr>
        <w:t>The Concert to Parents</w:t>
      </w:r>
      <w:r w:rsidR="00845A8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845A84" w:rsidRPr="00845A84">
        <w:rPr>
          <w:rFonts w:ascii="Arial" w:hAnsi="Arial" w:cs="Arial"/>
          <w:bCs/>
          <w:color w:val="000000"/>
          <w:sz w:val="20"/>
          <w:szCs w:val="20"/>
        </w:rPr>
        <w:t>This</w:t>
      </w:r>
      <w:r w:rsidRPr="00845A84">
        <w:rPr>
          <w:rFonts w:ascii="Arial" w:hAnsi="Arial" w:cs="Arial"/>
          <w:bCs/>
          <w:color w:val="000000"/>
          <w:sz w:val="20"/>
          <w:szCs w:val="20"/>
        </w:rPr>
        <w:t xml:space="preserve"> will start at 4.15 p.m</w:t>
      </w:r>
      <w:r w:rsidR="00845A84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845A84">
        <w:rPr>
          <w:rFonts w:ascii="Arial" w:hAnsi="Arial" w:cs="Arial"/>
          <w:bCs/>
          <w:color w:val="000000"/>
          <w:sz w:val="20"/>
          <w:szCs w:val="20"/>
        </w:rPr>
        <w:t xml:space="preserve">and last for </w:t>
      </w:r>
      <w:r w:rsidRPr="00B07875">
        <w:rPr>
          <w:rFonts w:ascii="Arial" w:hAnsi="Arial" w:cs="Arial"/>
          <w:color w:val="000000"/>
          <w:sz w:val="20"/>
          <w:szCs w:val="20"/>
        </w:rPr>
        <w:t>app</w:t>
      </w:r>
      <w:r w:rsidR="00845A84">
        <w:rPr>
          <w:rFonts w:ascii="Arial" w:hAnsi="Arial" w:cs="Arial"/>
          <w:color w:val="000000"/>
          <w:sz w:val="20"/>
          <w:szCs w:val="20"/>
        </w:rPr>
        <w:t>roximately 40 minutes</w:t>
      </w:r>
      <w:r w:rsidRPr="00B07875">
        <w:rPr>
          <w:rFonts w:ascii="Arial" w:hAnsi="Arial" w:cs="Arial"/>
          <w:color w:val="000000"/>
          <w:sz w:val="20"/>
          <w:szCs w:val="20"/>
        </w:rPr>
        <w:t>.</w:t>
      </w:r>
      <w:r w:rsidRPr="00B0787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B07875">
        <w:rPr>
          <w:rFonts w:ascii="Arial" w:hAnsi="Arial" w:cs="Arial"/>
          <w:color w:val="000000"/>
          <w:sz w:val="20"/>
          <w:szCs w:val="20"/>
        </w:rPr>
        <w:t>This will mean children involved will stay at Round Hill after school</w:t>
      </w:r>
      <w:r>
        <w:rPr>
          <w:rFonts w:ascii="Arial" w:hAnsi="Arial" w:cs="Arial"/>
          <w:color w:val="000000"/>
          <w:sz w:val="20"/>
          <w:szCs w:val="20"/>
        </w:rPr>
        <w:t xml:space="preserve"> has finished</w:t>
      </w:r>
      <w:r w:rsidRPr="00B07875">
        <w:rPr>
          <w:rFonts w:ascii="Arial" w:hAnsi="Arial" w:cs="Arial"/>
          <w:color w:val="000000"/>
          <w:sz w:val="20"/>
          <w:szCs w:val="20"/>
        </w:rPr>
        <w:t xml:space="preserve">, under the supervision of </w:t>
      </w:r>
      <w:r w:rsidR="0048248B">
        <w:rPr>
          <w:rFonts w:ascii="Arial" w:hAnsi="Arial" w:cs="Arial"/>
          <w:color w:val="000000"/>
          <w:sz w:val="20"/>
          <w:szCs w:val="20"/>
        </w:rPr>
        <w:t>our staff</w:t>
      </w:r>
      <w:r w:rsidRPr="00B07875">
        <w:rPr>
          <w:rFonts w:ascii="Arial" w:hAnsi="Arial" w:cs="Arial"/>
          <w:color w:val="000000"/>
          <w:sz w:val="20"/>
          <w:szCs w:val="20"/>
        </w:rPr>
        <w:t>.</w:t>
      </w:r>
      <w:r w:rsidR="00397AC5">
        <w:rPr>
          <w:rFonts w:ascii="Arial" w:hAnsi="Arial" w:cs="Arial"/>
          <w:color w:val="000000"/>
          <w:sz w:val="20"/>
          <w:szCs w:val="20"/>
        </w:rPr>
        <w:t xml:space="preserve"> Children will need collecting from school at 5.00 p.m.</w:t>
      </w:r>
    </w:p>
    <w:p w14:paraId="27C741D8" w14:textId="591C15ED" w:rsidR="00B07875" w:rsidRPr="00B07875" w:rsidRDefault="00B07875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B07875">
        <w:rPr>
          <w:rFonts w:ascii="Arial" w:hAnsi="Arial" w:cs="Arial"/>
          <w:color w:val="000000"/>
          <w:sz w:val="20"/>
          <w:szCs w:val="20"/>
        </w:rPr>
        <w:t> </w:t>
      </w:r>
    </w:p>
    <w:p w14:paraId="3BA15EA4" w14:textId="742812F9" w:rsidR="00B171A8" w:rsidRPr="00B171A8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B171A8">
        <w:rPr>
          <w:rFonts w:ascii="Arial" w:hAnsi="Arial" w:cs="Arial"/>
          <w:b/>
          <w:sz w:val="20"/>
          <w:szCs w:val="20"/>
          <w:lang w:val="en-GB" w:eastAsia="en-GB"/>
        </w:rPr>
        <w:t>Ticket Allocation</w:t>
      </w:r>
      <w:r w:rsidR="00845A84">
        <w:rPr>
          <w:rFonts w:ascii="Arial" w:hAnsi="Arial" w:cs="Arial"/>
          <w:b/>
          <w:sz w:val="20"/>
          <w:szCs w:val="20"/>
          <w:lang w:val="en-GB" w:eastAsia="en-GB"/>
        </w:rPr>
        <w:t xml:space="preserve">: </w:t>
      </w:r>
      <w:r w:rsidR="00B07875" w:rsidRPr="00B171A8">
        <w:rPr>
          <w:rFonts w:ascii="Arial" w:hAnsi="Arial" w:cs="Arial"/>
          <w:color w:val="000000"/>
          <w:sz w:val="20"/>
          <w:szCs w:val="20"/>
        </w:rPr>
        <w:t xml:space="preserve">Tickets are free - </w:t>
      </w:r>
      <w:r w:rsidR="00845A84">
        <w:rPr>
          <w:rFonts w:ascii="Arial" w:hAnsi="Arial" w:cs="Arial"/>
          <w:color w:val="000000"/>
          <w:sz w:val="20"/>
          <w:szCs w:val="20"/>
        </w:rPr>
        <w:t>p</w:t>
      </w:r>
      <w:r w:rsidR="00B07875" w:rsidRPr="00B171A8">
        <w:rPr>
          <w:rFonts w:ascii="Arial" w:hAnsi="Arial" w:cs="Arial"/>
          <w:color w:val="000000"/>
          <w:sz w:val="20"/>
          <w:szCs w:val="20"/>
        </w:rPr>
        <w:t xml:space="preserve">arents from the different schools represented will be allocated tickets </w:t>
      </w:r>
      <w:r w:rsidR="00B07875" w:rsidRPr="00B171A8">
        <w:rPr>
          <w:rFonts w:ascii="Arial" w:hAnsi="Arial" w:cs="Arial"/>
          <w:sz w:val="20"/>
          <w:szCs w:val="20"/>
          <w:lang w:val="en-GB" w:eastAsia="en-GB"/>
        </w:rPr>
        <w:t xml:space="preserve">using this link </w:t>
      </w:r>
      <w:hyperlink r:id="rId11" w:history="1">
        <w:r w:rsidR="00B07875" w:rsidRPr="001109CF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TICKET AL</w:t>
        </w:r>
        <w:bookmarkStart w:id="0" w:name="_GoBack"/>
        <w:bookmarkEnd w:id="0"/>
        <w:r w:rsidR="00B07875" w:rsidRPr="001109CF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LOCATION</w:t>
        </w:r>
      </w:hyperlink>
      <w:r w:rsidR="00B171A8" w:rsidRPr="00B171A8">
        <w:rPr>
          <w:rFonts w:ascii="Arial" w:hAnsi="Arial" w:cs="Arial"/>
          <w:sz w:val="20"/>
          <w:szCs w:val="20"/>
          <w:lang w:val="en-GB" w:eastAsia="en-GB"/>
        </w:rPr>
        <w:t xml:space="preserve">.  </w:t>
      </w:r>
      <w:r w:rsidR="00B07875" w:rsidRPr="00B171A8">
        <w:rPr>
          <w:rFonts w:ascii="Arial" w:hAnsi="Arial" w:cs="Arial"/>
          <w:color w:val="000000"/>
          <w:sz w:val="20"/>
          <w:szCs w:val="20"/>
        </w:rPr>
        <w:t>2 seats per child will be offered to parents in the first instance and spare tickets offered if there are any.  Please tick the box for spare tickets - an email wil</w:t>
      </w:r>
      <w:r w:rsidR="00845A84">
        <w:rPr>
          <w:rFonts w:ascii="Arial" w:hAnsi="Arial" w:cs="Arial"/>
          <w:color w:val="000000"/>
          <w:sz w:val="20"/>
          <w:szCs w:val="20"/>
        </w:rPr>
        <w:t>l be sent confirming spare tickets</w:t>
      </w:r>
      <w:r w:rsidR="00B07875" w:rsidRPr="00B171A8">
        <w:rPr>
          <w:rFonts w:ascii="Arial" w:hAnsi="Arial" w:cs="Arial"/>
          <w:color w:val="000000"/>
          <w:sz w:val="20"/>
          <w:szCs w:val="20"/>
        </w:rPr>
        <w:t xml:space="preserve"> no later than one week before the event.   </w:t>
      </w:r>
    </w:p>
    <w:p w14:paraId="5125F4AA" w14:textId="723D7AEA" w:rsidR="00362590" w:rsidRPr="00362590" w:rsidRDefault="00B171A8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14:paraId="4D67E913" w14:textId="0E841A3C" w:rsidR="00362590" w:rsidRPr="00CE65F1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i/>
          <w:sz w:val="20"/>
          <w:szCs w:val="20"/>
          <w:lang w:val="en-GB" w:eastAsia="en-GB"/>
        </w:rPr>
      </w:pPr>
      <w:r w:rsidRPr="00362590">
        <w:rPr>
          <w:rFonts w:ascii="Arial" w:hAnsi="Arial" w:cs="Arial"/>
          <w:b/>
          <w:sz w:val="20"/>
          <w:szCs w:val="20"/>
          <w:lang w:val="en-GB" w:eastAsia="en-GB"/>
        </w:rPr>
        <w:t>Music</w:t>
      </w:r>
      <w:r w:rsidR="00845A84">
        <w:rPr>
          <w:rFonts w:ascii="Arial" w:hAnsi="Arial" w:cs="Arial"/>
          <w:b/>
          <w:sz w:val="20"/>
          <w:szCs w:val="20"/>
          <w:lang w:val="en-GB" w:eastAsia="en-GB"/>
        </w:rPr>
        <w:t xml:space="preserve">: </w:t>
      </w:r>
      <w:r w:rsidR="00CE65F1">
        <w:rPr>
          <w:rFonts w:ascii="Arial" w:hAnsi="Arial" w:cs="Arial"/>
          <w:sz w:val="20"/>
          <w:szCs w:val="20"/>
          <w:lang w:val="en-GB" w:eastAsia="en-GB"/>
        </w:rPr>
        <w:t xml:space="preserve">The music has been </w:t>
      </w:r>
      <w:r w:rsidRPr="00362590">
        <w:rPr>
          <w:rFonts w:ascii="Arial" w:hAnsi="Arial" w:cs="Arial"/>
          <w:sz w:val="20"/>
          <w:szCs w:val="20"/>
          <w:lang w:val="en-GB" w:eastAsia="en-GB"/>
        </w:rPr>
        <w:t xml:space="preserve">adapted by Katherine </w:t>
      </w:r>
      <w:proofErr w:type="spellStart"/>
      <w:r w:rsidRPr="00362590">
        <w:rPr>
          <w:rFonts w:ascii="Arial" w:hAnsi="Arial" w:cs="Arial"/>
          <w:sz w:val="20"/>
          <w:szCs w:val="20"/>
          <w:lang w:val="en-GB" w:eastAsia="en-GB"/>
        </w:rPr>
        <w:t>Kraven</w:t>
      </w:r>
      <w:proofErr w:type="spellEnd"/>
      <w:r w:rsidRPr="00362590">
        <w:rPr>
          <w:rFonts w:ascii="Arial" w:hAnsi="Arial" w:cs="Arial"/>
          <w:sz w:val="20"/>
          <w:szCs w:val="20"/>
          <w:lang w:val="en-GB" w:eastAsia="en-GB"/>
        </w:rPr>
        <w:t xml:space="preserve"> and </w:t>
      </w:r>
      <w:hyperlink r:id="rId12" w:history="1">
        <w:r w:rsidR="00CE65F1" w:rsidRPr="00E95054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can be foun</w:t>
        </w:r>
        <w:r w:rsidR="00CE65F1" w:rsidRPr="00E95054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d</w:t>
        </w:r>
        <w:r w:rsidR="00CE65F1" w:rsidRPr="00E95054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 xml:space="preserve"> here.</w:t>
        </w:r>
      </w:hyperlink>
      <w:r w:rsidR="00CE65F1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14:paraId="72CADDCD" w14:textId="77777777" w:rsidR="00362590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34D12593" w14:textId="678705C0" w:rsid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sz w:val="20"/>
          <w:szCs w:val="20"/>
          <w:lang w:val="en-GB" w:eastAsia="en-GB"/>
        </w:rPr>
        <w:t>Kind regards</w:t>
      </w:r>
    </w:p>
    <w:p w14:paraId="41F497A0" w14:textId="77777777" w:rsidR="00B171A8" w:rsidRPr="00362590" w:rsidRDefault="00B171A8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</w:p>
    <w:p w14:paraId="76D6EF77" w14:textId="77777777" w:rsidR="00B171A8" w:rsidRPr="00B171A8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Blackadder ITC" w:hAnsi="Blackadder ITC" w:cs="Arial"/>
          <w:sz w:val="40"/>
          <w:szCs w:val="40"/>
          <w:lang w:val="en-GB" w:eastAsia="en-GB"/>
        </w:rPr>
      </w:pPr>
      <w:r w:rsidRPr="00B171A8">
        <w:rPr>
          <w:rFonts w:ascii="Blackadder ITC" w:hAnsi="Blackadder ITC" w:cs="Arial"/>
          <w:sz w:val="40"/>
          <w:szCs w:val="40"/>
          <w:lang w:val="en-GB" w:eastAsia="en-GB"/>
        </w:rPr>
        <w:t>Adrian Nash</w:t>
      </w:r>
    </w:p>
    <w:p w14:paraId="1E16B890" w14:textId="5F69BF26" w:rsidR="00362590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sz w:val="20"/>
          <w:szCs w:val="20"/>
          <w:lang w:val="en-GB" w:eastAsia="en-GB"/>
        </w:rPr>
        <w:tab/>
      </w:r>
      <w:r w:rsidRPr="00362590">
        <w:rPr>
          <w:rFonts w:ascii="Arial" w:hAnsi="Arial" w:cs="Arial"/>
          <w:sz w:val="20"/>
          <w:szCs w:val="20"/>
          <w:lang w:val="en-GB" w:eastAsia="en-GB"/>
        </w:rPr>
        <w:tab/>
      </w:r>
      <w:r w:rsidRPr="00362590">
        <w:rPr>
          <w:rFonts w:ascii="Arial" w:hAnsi="Arial" w:cs="Arial"/>
          <w:sz w:val="20"/>
          <w:szCs w:val="20"/>
          <w:lang w:val="en-GB" w:eastAsia="en-GB"/>
        </w:rPr>
        <w:tab/>
      </w:r>
    </w:p>
    <w:p w14:paraId="30F47F94" w14:textId="77777777" w:rsidR="00B171A8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sz w:val="20"/>
          <w:szCs w:val="20"/>
          <w:lang w:val="en-GB" w:eastAsia="en-GB"/>
        </w:rPr>
        <w:t>Head Teacher</w:t>
      </w:r>
    </w:p>
    <w:p w14:paraId="772D3172" w14:textId="726F3FEE" w:rsidR="00B27A8E" w:rsidRPr="00362590" w:rsidRDefault="00362590" w:rsidP="00362590">
      <w:pPr>
        <w:tabs>
          <w:tab w:val="left" w:pos="720"/>
          <w:tab w:val="left" w:pos="2160"/>
        </w:tabs>
        <w:spacing w:line="280" w:lineRule="exact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362590">
        <w:rPr>
          <w:rFonts w:ascii="Arial" w:hAnsi="Arial" w:cs="Arial"/>
          <w:sz w:val="20"/>
          <w:szCs w:val="20"/>
          <w:lang w:val="en-GB" w:eastAsia="en-GB"/>
        </w:rPr>
        <w:t>Round Hill Primary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sectPr w:rsidR="00B27A8E" w:rsidRPr="00362590" w:rsidSect="002A78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964" w:right="850" w:bottom="709" w:left="737" w:header="28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C6528" w14:textId="77777777" w:rsidR="0010267C" w:rsidRDefault="0010267C" w:rsidP="00502679">
      <w:r>
        <w:separator/>
      </w:r>
    </w:p>
  </w:endnote>
  <w:endnote w:type="continuationSeparator" w:id="0">
    <w:p w14:paraId="1CFD6FB2" w14:textId="77777777" w:rsidR="0010267C" w:rsidRDefault="0010267C" w:rsidP="0050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8EDBA" w14:textId="77777777" w:rsidR="007E0515" w:rsidRDefault="007E0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551E" w14:textId="77777777" w:rsidR="007E0515" w:rsidRDefault="007E0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55A1" w14:textId="550EDC50" w:rsidR="00956F42" w:rsidRDefault="00956F42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E4B6C2E" wp14:editId="031DE264">
              <wp:simplePos x="0" y="0"/>
              <wp:positionH relativeFrom="column">
                <wp:posOffset>-85858</wp:posOffset>
              </wp:positionH>
              <wp:positionV relativeFrom="paragraph">
                <wp:posOffset>-482638</wp:posOffset>
              </wp:positionV>
              <wp:extent cx="6792747" cy="884107"/>
              <wp:effectExtent l="0" t="0" r="825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2747" cy="884107"/>
                        <a:chOff x="246228" y="284293"/>
                        <a:chExt cx="6792747" cy="884107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246228" y="284293"/>
                          <a:ext cx="6792747" cy="884107"/>
                          <a:chOff x="246228" y="284295"/>
                          <a:chExt cx="6792747" cy="88411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46228" y="284295"/>
                            <a:ext cx="6792747" cy="884115"/>
                            <a:chOff x="246228" y="284296"/>
                            <a:chExt cx="6792749" cy="884119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246228" y="284296"/>
                              <a:ext cx="6792749" cy="884119"/>
                              <a:chOff x="246239" y="284512"/>
                              <a:chExt cx="6793047" cy="884787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239" y="284512"/>
                                <a:ext cx="656907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4A0B83" w14:textId="551663D2" w:rsidR="00B81331" w:rsidRPr="00A75D05" w:rsidRDefault="00B81331" w:rsidP="00B813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FFC000"/>
                                    </w:rPr>
                                    <w:t xml:space="preserve">Reflecting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Daring      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</w:rPr>
                                    <w:t>Persevering</w:t>
                                  </w:r>
                                  <w:r w:rsidRPr="00A75D05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</w:rPr>
                                    <w:t xml:space="preserve"> Dreaming       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</w:rPr>
                                    <w:t>Together</w:t>
                                  </w:r>
                                </w:p>
                                <w:p w14:paraId="44CFE19C" w14:textId="77777777" w:rsidR="00D86CDC" w:rsidRDefault="00D86C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8916" y="553984"/>
                                <a:ext cx="1690370" cy="615315"/>
                                <a:chOff x="9251" y="15454"/>
                                <a:chExt cx="2662" cy="9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9" descr="NOTTScc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32" y="15454"/>
                                  <a:ext cx="981" cy="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7" descr="Silver Award High Re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51" y="15454"/>
                                  <a:ext cx="1057" cy="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22" name="Picture 22" descr="cid:image001.png@01D0714F.A95D3F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r:link="rId4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3335" y="621111"/>
                              <a:ext cx="1147314" cy="4830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4" descr="C:\Users\anash\AppData\Local\Microsoft\Windows\Temporary Internet Files\Content.Outlook\5SCRMQ6F\AFA_logo_large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30" y="681493"/>
                            <a:ext cx="1328468" cy="34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6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5834" y="621102"/>
                          <a:ext cx="1613140" cy="4830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7E4B6C2E" id="Group 7" o:spid="_x0000_s1029" style="position:absolute;margin-left:-6.75pt;margin-top:-38pt;width:534.85pt;height:69.6pt;z-index:251666432;mso-width-relative:margin;mso-height-relative:margin" coordorigin="2462,2842" coordsize="67927,88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">
              <v:group id="Group 8" o:spid="_x0000_s1030" style="position:absolute;left:2462;top:2842;width:67927;height:8842" coordorigin="2462,2842" coordsize="67927,8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group id="Group 23" o:spid="_x0000_s1031" style="position:absolute;left:2462;top:2842;width:67927;height:8842" coordorigin="2462,2842" coordsize="67927,8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18" o:spid="_x0000_s1032" style="position:absolute;left:2462;top:2842;width:67927;height:8842" coordorigin="2462,2845" coordsize="67930,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2462;top:2845;width:6569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<v:textbox>
                        <w:txbxContent>
                          <w:p w14:paraId="654A0B83" w14:textId="551663D2" w:rsidR="00B81331" w:rsidRPr="00A75D05" w:rsidRDefault="00B81331" w:rsidP="00B813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331"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 xml:space="preserve">Reflecting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Daring      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Persevering</w:t>
                            </w:r>
                            <w:r w:rsidRPr="00A75D05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Dreaming       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Together</w:t>
                            </w:r>
                          </w:p>
                          <w:p w14:paraId="44CFE19C" w14:textId="77777777" w:rsidR="00D86CDC" w:rsidRDefault="00D86CDC"/>
                        </w:txbxContent>
                      </v:textbox>
                    </v:shape>
                    <v:group id="Group 20" o:spid="_x0000_s1034" style="position:absolute;left:53489;top:5539;width:16903;height:6153" coordorigin="9251,15454" coordsize="266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35" type="#_x0000_t75" alt="NOTTScc Logo" style="position:absolute;left:10932;top:15454;width:98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">
                        <v:imagedata r:id="rId7" o:title="NOTTScc Logo" grayscale="t"/>
                      </v:shape>
                      <v:shape id="Picture 17" o:spid="_x0000_s1036" type="#_x0000_t75" alt="Silver Award High Res Logo" style="position:absolute;left:9251;top:15454;width:1057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">
                        <v:imagedata r:id="rId8" o:title="Silver Award High Res Logo"/>
                      </v:shape>
                    </v:group>
                  </v:group>
                  <v:shape id="Picture 22" o:spid="_x0000_s1037" type="#_x0000_t75" alt="cid:image001.png@01D0714F.A95D3F40" style="position:absolute;left:38833;top:6211;width:11473;height:4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">
                    <v:imagedata r:id="rId9" r:href="rId10"/>
                    <v:path arrowok="t"/>
                  </v:shape>
                </v:group>
                <v:shape id="Picture 24" o:spid="_x0000_s1038" type="#_x0000_t75" style="position:absolute;left:3364;top:6814;width:13284;height:3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">
                  <v:imagedata r:id="rId11" o:title="AFA_logo_large"/>
                  <v:path arrowok="t"/>
                </v:shape>
              </v:group>
              <v:shape id="Picture 2" o:spid="_x0000_s1039" type="#_x0000_t75" style="position:absolute;left:20358;top:6211;width:16131;height:4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">
                <v:imagedata r:id="rId1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6F3F" w14:textId="77777777" w:rsidR="0010267C" w:rsidRDefault="0010267C" w:rsidP="00502679">
      <w:r>
        <w:separator/>
      </w:r>
    </w:p>
  </w:footnote>
  <w:footnote w:type="continuationSeparator" w:id="0">
    <w:p w14:paraId="75EA4A38" w14:textId="77777777" w:rsidR="0010267C" w:rsidRDefault="0010267C" w:rsidP="0050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EB3F" w14:textId="77777777" w:rsidR="007E0515" w:rsidRDefault="007E0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F596" w14:textId="0664EE38" w:rsidR="0034468A" w:rsidRDefault="00FD577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5E01E" wp14:editId="2C0C9BCB">
              <wp:simplePos x="0" y="0"/>
              <wp:positionH relativeFrom="column">
                <wp:posOffset>-800100</wp:posOffset>
              </wp:positionH>
              <wp:positionV relativeFrom="paragraph">
                <wp:posOffset>-8256905</wp:posOffset>
              </wp:positionV>
              <wp:extent cx="2529840" cy="965835"/>
              <wp:effectExtent l="9525" t="10795" r="13335" b="1397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05ACB" w14:textId="77777777" w:rsidR="00E724FF" w:rsidRPr="006C6652" w:rsidRDefault="00E724F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C6652">
                            <w:rPr>
                              <w:sz w:val="16"/>
                              <w:szCs w:val="16"/>
                            </w:rPr>
                            <w:t>WE ARE “GOOD"</w:t>
                          </w:r>
                        </w:p>
                        <w:p w14:paraId="7F580B70" w14:textId="77777777" w:rsidR="00E724FF" w:rsidRPr="006C6652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ACHIEVEMEN</w:t>
                          </w:r>
                          <w:r w:rsidRPr="006C6652">
                            <w:rPr>
                              <w:sz w:val="16"/>
                              <w:szCs w:val="16"/>
                            </w:rPr>
                            <w:t>T OF PUPILS</w:t>
                          </w:r>
                        </w:p>
                        <w:p w14:paraId="6FBBC4E4" w14:textId="77777777" w:rsidR="00E724FF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 w:rsidRPr="006C6652">
                            <w:rPr>
                              <w:sz w:val="16"/>
                              <w:szCs w:val="16"/>
                            </w:rPr>
                            <w:t>BEHAVIOUR AND SAFETY OF PUPILS</w:t>
                          </w:r>
                        </w:p>
                        <w:p w14:paraId="117D4CC0" w14:textId="77777777" w:rsidR="00E724FF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QUALITY OF TEACHING</w:t>
                          </w:r>
                        </w:p>
                        <w:p w14:paraId="0EF62736" w14:textId="77777777" w:rsidR="00E724FF" w:rsidRPr="006C6652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LEADERSHIP AND MANAGEMENT</w:t>
                          </w:r>
                        </w:p>
                        <w:p w14:paraId="144B04B5" w14:textId="77777777" w:rsidR="00E724FF" w:rsidRDefault="00E724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C75E0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650.15pt;width:199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">
              <v:textbox>
                <w:txbxContent>
                  <w:p w14:paraId="66705ACB" w14:textId="77777777" w:rsidR="00E724FF" w:rsidRPr="006C6652" w:rsidRDefault="00E724FF">
                    <w:pPr>
                      <w:rPr>
                        <w:sz w:val="16"/>
                        <w:szCs w:val="16"/>
                      </w:rPr>
                    </w:pPr>
                    <w:r w:rsidRPr="006C6652">
                      <w:rPr>
                        <w:sz w:val="16"/>
                        <w:szCs w:val="16"/>
                      </w:rPr>
                      <w:t>WE ARE “GOOD"</w:t>
                    </w:r>
                  </w:p>
                  <w:p w14:paraId="7F580B70" w14:textId="77777777" w:rsidR="00E724FF" w:rsidRPr="006C6652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ACHIEVEMEN</w:t>
                    </w:r>
                    <w:r w:rsidRPr="006C6652">
                      <w:rPr>
                        <w:sz w:val="16"/>
                        <w:szCs w:val="16"/>
                      </w:rPr>
                      <w:t>T OF PUPILS</w:t>
                    </w:r>
                  </w:p>
                  <w:p w14:paraId="6FBBC4E4" w14:textId="77777777" w:rsidR="00E724FF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 w:rsidRPr="006C6652">
                      <w:rPr>
                        <w:sz w:val="16"/>
                        <w:szCs w:val="16"/>
                      </w:rPr>
                      <w:t>BEHAVIOUR AND SAFETY OF PUPILS</w:t>
                    </w:r>
                  </w:p>
                  <w:p w14:paraId="117D4CC0" w14:textId="77777777" w:rsidR="00E724FF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QUALITY OF TEACHING</w:t>
                    </w:r>
                  </w:p>
                  <w:p w14:paraId="0EF62736" w14:textId="77777777" w:rsidR="00E724FF" w:rsidRPr="006C6652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LEADERSHIP AND MANAGEMENT</w:t>
                    </w:r>
                  </w:p>
                  <w:p w14:paraId="144B04B5" w14:textId="77777777" w:rsidR="00E724FF" w:rsidRDefault="00E724F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83F3" w14:textId="0602B303" w:rsidR="00956F42" w:rsidRDefault="006A08A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6F1ABF3" wp14:editId="5B2C695B">
              <wp:simplePos x="0" y="0"/>
              <wp:positionH relativeFrom="column">
                <wp:posOffset>1329000</wp:posOffset>
              </wp:positionH>
              <wp:positionV relativeFrom="paragraph">
                <wp:posOffset>10491</wp:posOffset>
              </wp:positionV>
              <wp:extent cx="2369488" cy="1208599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488" cy="12085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1318C" w14:textId="77777777" w:rsidR="00DC410C" w:rsidRPr="00DC410C" w:rsidRDefault="00DC410C" w:rsidP="00DC41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C41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Round Hill Primary School</w:t>
                          </w:r>
                        </w:p>
                        <w:p w14:paraId="0DFFFECA" w14:textId="3A5E2BB2" w:rsidR="007700A5" w:rsidRPr="001F5A4C" w:rsidRDefault="007700A5" w:rsidP="00731EF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5A4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'Dream, believe, achieve together’</w:t>
                          </w:r>
                        </w:p>
                        <w:p w14:paraId="0CFD450C" w14:textId="77777777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C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FFC000"/>
                              <w:sz w:val="20"/>
                              <w:szCs w:val="20"/>
                            </w:rPr>
                            <w:t>Reflecting</w:t>
                          </w:r>
                        </w:p>
                        <w:p w14:paraId="0479ADC7" w14:textId="77777777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Daring</w:t>
                          </w:r>
                        </w:p>
                        <w:p w14:paraId="4F088CE0" w14:textId="1E84B8FC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C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00B050"/>
                              <w:sz w:val="20"/>
                              <w:szCs w:val="20"/>
                            </w:rPr>
                            <w:t>Persevering</w:t>
                          </w:r>
                        </w:p>
                        <w:p w14:paraId="69364F83" w14:textId="77777777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Dreaming</w:t>
                          </w:r>
                        </w:p>
                        <w:p w14:paraId="264013B0" w14:textId="1C7FADAC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7030A0"/>
                              <w:sz w:val="20"/>
                              <w:szCs w:val="20"/>
                            </w:rPr>
                            <w:t>Together</w:t>
                          </w:r>
                        </w:p>
                        <w:p w14:paraId="567EF6E3" w14:textId="77777777" w:rsidR="006C6652" w:rsidRPr="00D10B3E" w:rsidRDefault="006C6652" w:rsidP="007700A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6F1AB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4.65pt;margin-top:.85pt;width:186.55pt;height:9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9dhA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" stroked="f">
              <v:textbox>
                <w:txbxContent>
                  <w:p w14:paraId="1821318C" w14:textId="77777777" w:rsidR="00DC410C" w:rsidRPr="00DC410C" w:rsidRDefault="00DC410C" w:rsidP="00DC410C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C41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Round Hill Primary School</w:t>
                    </w:r>
                  </w:p>
                  <w:p w14:paraId="0DFFFECA" w14:textId="3A5E2BB2" w:rsidR="007700A5" w:rsidRPr="001F5A4C" w:rsidRDefault="007700A5" w:rsidP="00731EF7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5A4C">
                      <w:rPr>
                        <w:rFonts w:ascii="Arial" w:hAnsi="Arial" w:cs="Arial"/>
                        <w:sz w:val="20"/>
                        <w:szCs w:val="20"/>
                      </w:rPr>
                      <w:t>'Dream, believe, achieve together’</w:t>
                    </w:r>
                  </w:p>
                  <w:p w14:paraId="0CFD450C" w14:textId="77777777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C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FFC000"/>
                        <w:sz w:val="20"/>
                        <w:szCs w:val="20"/>
                      </w:rPr>
                      <w:t>Reflecting</w:t>
                    </w:r>
                  </w:p>
                  <w:p w14:paraId="0479ADC7" w14:textId="77777777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Daring</w:t>
                    </w:r>
                  </w:p>
                  <w:p w14:paraId="4F088CE0" w14:textId="1E84B8FC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C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00B050"/>
                        <w:sz w:val="20"/>
                        <w:szCs w:val="20"/>
                      </w:rPr>
                      <w:t>Persevering</w:t>
                    </w:r>
                  </w:p>
                  <w:p w14:paraId="69364F83" w14:textId="77777777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  <w:t>Dreaming</w:t>
                    </w:r>
                  </w:p>
                  <w:p w14:paraId="264013B0" w14:textId="1C7FADAC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7030A0"/>
                        <w:sz w:val="20"/>
                        <w:szCs w:val="20"/>
                      </w:rPr>
                      <w:t>Together</w:t>
                    </w:r>
                  </w:p>
                  <w:p w14:paraId="567EF6E3" w14:textId="77777777" w:rsidR="006C6652" w:rsidRPr="00D10B3E" w:rsidRDefault="006C6652" w:rsidP="007700A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1F5A4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45ADB201" wp14:editId="612E543C">
              <wp:simplePos x="0" y="0"/>
              <wp:positionH relativeFrom="column">
                <wp:posOffset>4046855</wp:posOffset>
              </wp:positionH>
              <wp:positionV relativeFrom="paragraph">
                <wp:posOffset>-18415</wp:posOffset>
              </wp:positionV>
              <wp:extent cx="2686050" cy="1152525"/>
              <wp:effectExtent l="0" t="0" r="0" b="9525"/>
              <wp:wrapSquare wrapText="bothSides"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555D4" w14:textId="77777777" w:rsidR="00847CB1" w:rsidRPr="00847CB1" w:rsidRDefault="00847CB1" w:rsidP="00847CB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Round Hill Primary School</w:t>
                          </w:r>
                        </w:p>
                        <w:p w14:paraId="11DA2C9C" w14:textId="25AF5186" w:rsidR="0034468A" w:rsidRPr="00847CB1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Foster Avenue </w:t>
                          </w:r>
                        </w:p>
                        <w:p w14:paraId="79EE25F3" w14:textId="77777777" w:rsidR="0034468A" w:rsidRPr="00847CB1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Beeston</w:t>
                          </w:r>
                        </w:p>
                        <w:p w14:paraId="4032CDD8" w14:textId="77777777" w:rsidR="0034468A" w:rsidRPr="00847CB1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Nottingham NG9 1AE</w:t>
                          </w:r>
                        </w:p>
                        <w:p w14:paraId="780FA6F7" w14:textId="504E3213" w:rsidR="0034468A" w:rsidRPr="001F5A4C" w:rsidRDefault="0034468A" w:rsidP="0034468A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</w:pPr>
                          <w:r w:rsidRPr="001F5A4C"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  <w:t xml:space="preserve">Head Teacher - Adrian Nash </w:t>
                          </w:r>
                          <w:proofErr w:type="spellStart"/>
                          <w:r w:rsidRPr="001F5A4C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6"/>
                            </w:rPr>
                            <w:t>B.Ed</w:t>
                          </w:r>
                          <w:proofErr w:type="spellEnd"/>
                          <w:r w:rsidRPr="001F5A4C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6"/>
                            </w:rPr>
                            <w:t xml:space="preserve"> (Hons) NPQH</w:t>
                          </w:r>
                        </w:p>
                        <w:p w14:paraId="0B854739" w14:textId="77777777" w:rsidR="0034468A" w:rsidRPr="001F5A4C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F5A4C"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  <w:t xml:space="preserve">Tel: </w:t>
                          </w:r>
                          <w:r w:rsidRPr="001F5A4C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0115 9179262</w:t>
                          </w:r>
                        </w:p>
                        <w:p w14:paraId="08253538" w14:textId="34E55559" w:rsidR="001F5A4C" w:rsidRPr="001F5A4C" w:rsidRDefault="0010267C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hyperlink r:id="rId1" w:history="1">
                            <w:r w:rsidR="001F5A4C" w:rsidRPr="001F5A4C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6"/>
                              </w:rPr>
                              <w:t>office@roundhill.notts.sch.uk</w:t>
                            </w:r>
                          </w:hyperlink>
                        </w:p>
                        <w:p w14:paraId="01FB2E2A" w14:textId="77777777" w:rsidR="0034468A" w:rsidRPr="001F5A4C" w:rsidRDefault="0010267C" w:rsidP="0034468A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</w:pPr>
                          <w:hyperlink r:id="rId2" w:history="1">
                            <w:r w:rsidR="00805D6C" w:rsidRPr="001F5A4C">
                              <w:rPr>
                                <w:rStyle w:val="Hyperlink"/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www.roundhill.notts.sch.uk</w:t>
                            </w:r>
                          </w:hyperlink>
                        </w:p>
                        <w:p w14:paraId="1C26C046" w14:textId="77777777" w:rsidR="00805D6C" w:rsidRPr="00D10B3E" w:rsidRDefault="00805D6C" w:rsidP="0034468A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5AB0E0F" w14:textId="77777777" w:rsidR="0034468A" w:rsidRPr="00D10B3E" w:rsidRDefault="0034468A" w:rsidP="0034468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45ADB201" id="Text Box 1" o:spid="_x0000_s1028" type="#_x0000_t202" style="position:absolute;margin-left:318.65pt;margin-top:-1.45pt;width:211.5pt;height:9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" filled="f" stroked="f">
              <v:textbox>
                <w:txbxContent>
                  <w:p w14:paraId="2EA555D4" w14:textId="77777777" w:rsidR="00847CB1" w:rsidRPr="00847CB1" w:rsidRDefault="00847CB1" w:rsidP="00847CB1">
                    <w:pPr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Round Hill Primary School</w:t>
                    </w:r>
                  </w:p>
                  <w:p w14:paraId="11DA2C9C" w14:textId="25AF5186" w:rsidR="0034468A" w:rsidRPr="00847CB1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Foster Avenue </w:t>
                    </w:r>
                  </w:p>
                  <w:p w14:paraId="79EE25F3" w14:textId="77777777" w:rsidR="0034468A" w:rsidRPr="00847CB1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sz w:val="18"/>
                        <w:szCs w:val="16"/>
                      </w:rPr>
                      <w:t>Beeston</w:t>
                    </w:r>
                  </w:p>
                  <w:p w14:paraId="4032CDD8" w14:textId="77777777" w:rsidR="0034468A" w:rsidRPr="00847CB1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sz w:val="18"/>
                        <w:szCs w:val="16"/>
                      </w:rPr>
                      <w:t>Nottingham NG9 1AE</w:t>
                    </w:r>
                  </w:p>
                  <w:p w14:paraId="780FA6F7" w14:textId="504E3213" w:rsidR="0034468A" w:rsidRPr="001F5A4C" w:rsidRDefault="0034468A" w:rsidP="0034468A">
                    <w:pPr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</w:pPr>
                    <w:r w:rsidRPr="001F5A4C"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  <w:t xml:space="preserve">Head Teacher - Adrian Nash </w:t>
                    </w:r>
                    <w:proofErr w:type="spellStart"/>
                    <w:r w:rsidRPr="001F5A4C">
                      <w:rPr>
                        <w:rFonts w:ascii="Arial" w:hAnsi="Arial" w:cs="Arial"/>
                        <w:bCs/>
                        <w:i/>
                        <w:sz w:val="18"/>
                        <w:szCs w:val="16"/>
                      </w:rPr>
                      <w:t>B.Ed</w:t>
                    </w:r>
                    <w:proofErr w:type="spellEnd"/>
                    <w:r w:rsidRPr="001F5A4C">
                      <w:rPr>
                        <w:rFonts w:ascii="Arial" w:hAnsi="Arial" w:cs="Arial"/>
                        <w:bCs/>
                        <w:i/>
                        <w:sz w:val="18"/>
                        <w:szCs w:val="16"/>
                      </w:rPr>
                      <w:t xml:space="preserve"> (Hons) NPQH</w:t>
                    </w:r>
                  </w:p>
                  <w:p w14:paraId="0B854739" w14:textId="77777777" w:rsidR="0034468A" w:rsidRPr="001F5A4C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F5A4C"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  <w:t xml:space="preserve">Tel: </w:t>
                    </w:r>
                    <w:r w:rsidRPr="001F5A4C">
                      <w:rPr>
                        <w:rFonts w:ascii="Arial" w:hAnsi="Arial" w:cs="Arial"/>
                        <w:sz w:val="18"/>
                        <w:szCs w:val="16"/>
                      </w:rPr>
                      <w:t>0115 9179262</w:t>
                    </w:r>
                  </w:p>
                  <w:p w14:paraId="08253538" w14:textId="34E55559" w:rsidR="001F5A4C" w:rsidRPr="001F5A4C" w:rsidRDefault="00BF2EFB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hyperlink r:id="rId3" w:history="1">
                      <w:r w:rsidR="001F5A4C" w:rsidRPr="001F5A4C">
                        <w:rPr>
                          <w:rStyle w:val="Hyperlink"/>
                          <w:rFonts w:ascii="Arial" w:hAnsi="Arial" w:cs="Arial"/>
                          <w:sz w:val="18"/>
                          <w:szCs w:val="16"/>
                        </w:rPr>
                        <w:t>office@roundhill.notts.sch.uk</w:t>
                      </w:r>
                    </w:hyperlink>
                  </w:p>
                  <w:p w14:paraId="01FB2E2A" w14:textId="77777777" w:rsidR="0034468A" w:rsidRPr="001F5A4C" w:rsidRDefault="00BF2EFB" w:rsidP="0034468A">
                    <w:pPr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</w:pPr>
                    <w:hyperlink r:id="rId4" w:history="1">
                      <w:r w:rsidR="00805D6C" w:rsidRPr="001F5A4C">
                        <w:rPr>
                          <w:rStyle w:val="Hyperlink"/>
                          <w:rFonts w:ascii="Arial" w:hAnsi="Arial" w:cs="Arial"/>
                          <w:bCs/>
                          <w:sz w:val="18"/>
                          <w:szCs w:val="16"/>
                        </w:rPr>
                        <w:t>www.roundhill.notts.sch.uk</w:t>
                      </w:r>
                    </w:hyperlink>
                  </w:p>
                  <w:p w14:paraId="1C26C046" w14:textId="77777777" w:rsidR="00805D6C" w:rsidRPr="00D10B3E" w:rsidRDefault="00805D6C" w:rsidP="0034468A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15AB0E0F" w14:textId="77777777" w:rsidR="0034468A" w:rsidRPr="00D10B3E" w:rsidRDefault="0034468A" w:rsidP="0034468A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31EF7">
      <w:rPr>
        <w:rFonts w:ascii="Arial" w:hAnsi="Arial" w:cs="Arial"/>
        <w:noProof/>
        <w:sz w:val="20"/>
        <w:szCs w:val="20"/>
        <w:lang w:val="en-GB" w:eastAsia="en-GB"/>
      </w:rPr>
      <w:drawing>
        <wp:inline distT="0" distB="0" distL="0" distR="0" wp14:anchorId="5A820AA3" wp14:editId="2731D09A">
          <wp:extent cx="1089329" cy="1148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H Logo New Petals.jpg"/>
                  <pic:cNvPicPr/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98" cy="1163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2F8"/>
    <w:multiLevelType w:val="hybridMultilevel"/>
    <w:tmpl w:val="89C27C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AAB"/>
    <w:multiLevelType w:val="hybridMultilevel"/>
    <w:tmpl w:val="E8FCA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1A85"/>
    <w:multiLevelType w:val="multilevel"/>
    <w:tmpl w:val="C9A0822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8D7673"/>
    <w:multiLevelType w:val="hybridMultilevel"/>
    <w:tmpl w:val="F3687A64"/>
    <w:lvl w:ilvl="0" w:tplc="D374BB3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F6247"/>
    <w:multiLevelType w:val="hybridMultilevel"/>
    <w:tmpl w:val="34087F3A"/>
    <w:lvl w:ilvl="0" w:tplc="0001040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A8E0096"/>
    <w:multiLevelType w:val="hybridMultilevel"/>
    <w:tmpl w:val="ADF4F170"/>
    <w:lvl w:ilvl="0" w:tplc="2D20A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11F9"/>
    <w:multiLevelType w:val="hybridMultilevel"/>
    <w:tmpl w:val="66E012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3F59C2"/>
    <w:multiLevelType w:val="hybridMultilevel"/>
    <w:tmpl w:val="7C68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30138"/>
    <w:multiLevelType w:val="hybridMultilevel"/>
    <w:tmpl w:val="ED0C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030E"/>
    <w:multiLevelType w:val="hybridMultilevel"/>
    <w:tmpl w:val="DC984E80"/>
    <w:lvl w:ilvl="0" w:tplc="0809000F">
      <w:start w:val="1"/>
      <w:numFmt w:val="decimal"/>
      <w:lvlText w:val="%1."/>
      <w:lvlJc w:val="left"/>
      <w:pPr>
        <w:ind w:left="800" w:hanging="360"/>
      </w:p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36661F88"/>
    <w:multiLevelType w:val="hybridMultilevel"/>
    <w:tmpl w:val="DCAA1E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4AE2"/>
    <w:multiLevelType w:val="hybridMultilevel"/>
    <w:tmpl w:val="0B6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F079E"/>
    <w:multiLevelType w:val="hybridMultilevel"/>
    <w:tmpl w:val="F8A224B2"/>
    <w:lvl w:ilvl="0" w:tplc="E4E8465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0036"/>
    <w:multiLevelType w:val="hybridMultilevel"/>
    <w:tmpl w:val="AA68C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A028A"/>
    <w:multiLevelType w:val="hybridMultilevel"/>
    <w:tmpl w:val="3F480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F7660"/>
    <w:multiLevelType w:val="hybridMultilevel"/>
    <w:tmpl w:val="04D83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0866"/>
    <w:multiLevelType w:val="hybridMultilevel"/>
    <w:tmpl w:val="CFC8C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F6673"/>
    <w:multiLevelType w:val="hybridMultilevel"/>
    <w:tmpl w:val="23A02B56"/>
    <w:lvl w:ilvl="0" w:tplc="9D2892B8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56883"/>
    <w:multiLevelType w:val="multilevel"/>
    <w:tmpl w:val="7A82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106381"/>
    <w:multiLevelType w:val="hybridMultilevel"/>
    <w:tmpl w:val="24F0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3497F"/>
    <w:multiLevelType w:val="singleLevel"/>
    <w:tmpl w:val="BD76CC36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1DE2AE5"/>
    <w:multiLevelType w:val="hybridMultilevel"/>
    <w:tmpl w:val="799A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D006A"/>
    <w:multiLevelType w:val="hybridMultilevel"/>
    <w:tmpl w:val="3F2A7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13"/>
  </w:num>
  <w:num w:numId="6">
    <w:abstractNumId w:val="21"/>
  </w:num>
  <w:num w:numId="7">
    <w:abstractNumId w:val="4"/>
  </w:num>
  <w:num w:numId="8">
    <w:abstractNumId w:val="17"/>
  </w:num>
  <w:num w:numId="9">
    <w:abstractNumId w:val="11"/>
  </w:num>
  <w:num w:numId="10">
    <w:abstractNumId w:val="15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16"/>
  </w:num>
  <w:num w:numId="16">
    <w:abstractNumId w:val="14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2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4F"/>
    <w:rsid w:val="000001DA"/>
    <w:rsid w:val="00002C10"/>
    <w:rsid w:val="00010735"/>
    <w:rsid w:val="000117CE"/>
    <w:rsid w:val="00012814"/>
    <w:rsid w:val="00017685"/>
    <w:rsid w:val="00023A91"/>
    <w:rsid w:val="00031F32"/>
    <w:rsid w:val="0004143C"/>
    <w:rsid w:val="00042041"/>
    <w:rsid w:val="000452E3"/>
    <w:rsid w:val="00050CF6"/>
    <w:rsid w:val="00053DBD"/>
    <w:rsid w:val="00070318"/>
    <w:rsid w:val="00072594"/>
    <w:rsid w:val="00073CFC"/>
    <w:rsid w:val="00075D5B"/>
    <w:rsid w:val="00076EEC"/>
    <w:rsid w:val="00085216"/>
    <w:rsid w:val="000905DB"/>
    <w:rsid w:val="0009219D"/>
    <w:rsid w:val="00096178"/>
    <w:rsid w:val="000A26C9"/>
    <w:rsid w:val="000A2881"/>
    <w:rsid w:val="000A3251"/>
    <w:rsid w:val="000A61E5"/>
    <w:rsid w:val="000B0371"/>
    <w:rsid w:val="000B03C6"/>
    <w:rsid w:val="000B5990"/>
    <w:rsid w:val="000C4FFB"/>
    <w:rsid w:val="000E221F"/>
    <w:rsid w:val="000F05E0"/>
    <w:rsid w:val="000F0DD2"/>
    <w:rsid w:val="0010267C"/>
    <w:rsid w:val="00102C9E"/>
    <w:rsid w:val="001033F3"/>
    <w:rsid w:val="001041D4"/>
    <w:rsid w:val="00105523"/>
    <w:rsid w:val="001109CF"/>
    <w:rsid w:val="001151FA"/>
    <w:rsid w:val="00123C3B"/>
    <w:rsid w:val="00143915"/>
    <w:rsid w:val="00145687"/>
    <w:rsid w:val="00154FF7"/>
    <w:rsid w:val="00157723"/>
    <w:rsid w:val="00157AE7"/>
    <w:rsid w:val="00161B81"/>
    <w:rsid w:val="00170310"/>
    <w:rsid w:val="00170371"/>
    <w:rsid w:val="0017737A"/>
    <w:rsid w:val="00181165"/>
    <w:rsid w:val="001938CC"/>
    <w:rsid w:val="001C1BEE"/>
    <w:rsid w:val="001C4597"/>
    <w:rsid w:val="001C605B"/>
    <w:rsid w:val="001C71E4"/>
    <w:rsid w:val="001C74E6"/>
    <w:rsid w:val="001E5A69"/>
    <w:rsid w:val="001F0E64"/>
    <w:rsid w:val="001F5A4C"/>
    <w:rsid w:val="001F79D8"/>
    <w:rsid w:val="00201311"/>
    <w:rsid w:val="002037C7"/>
    <w:rsid w:val="0023770C"/>
    <w:rsid w:val="00237913"/>
    <w:rsid w:val="00241AC8"/>
    <w:rsid w:val="00245953"/>
    <w:rsid w:val="00253848"/>
    <w:rsid w:val="002647F9"/>
    <w:rsid w:val="00264E66"/>
    <w:rsid w:val="0027495C"/>
    <w:rsid w:val="002932F4"/>
    <w:rsid w:val="002A3810"/>
    <w:rsid w:val="002A61F0"/>
    <w:rsid w:val="002A7895"/>
    <w:rsid w:val="002B1BA3"/>
    <w:rsid w:val="002B2873"/>
    <w:rsid w:val="002C48F8"/>
    <w:rsid w:val="002C791E"/>
    <w:rsid w:val="002D38D2"/>
    <w:rsid w:val="002E3A39"/>
    <w:rsid w:val="002E3D65"/>
    <w:rsid w:val="002E731B"/>
    <w:rsid w:val="002E770D"/>
    <w:rsid w:val="00316937"/>
    <w:rsid w:val="00317A47"/>
    <w:rsid w:val="0034468A"/>
    <w:rsid w:val="003512B4"/>
    <w:rsid w:val="00352A1E"/>
    <w:rsid w:val="00362590"/>
    <w:rsid w:val="00365E24"/>
    <w:rsid w:val="00366169"/>
    <w:rsid w:val="00376EE3"/>
    <w:rsid w:val="003775AA"/>
    <w:rsid w:val="00377F3D"/>
    <w:rsid w:val="00382AB0"/>
    <w:rsid w:val="00393602"/>
    <w:rsid w:val="00397AC5"/>
    <w:rsid w:val="003A04A5"/>
    <w:rsid w:val="003A18FB"/>
    <w:rsid w:val="003A2033"/>
    <w:rsid w:val="003A7C62"/>
    <w:rsid w:val="003B28D9"/>
    <w:rsid w:val="003D3970"/>
    <w:rsid w:val="003E61DB"/>
    <w:rsid w:val="003E6D70"/>
    <w:rsid w:val="0040658B"/>
    <w:rsid w:val="00407AE1"/>
    <w:rsid w:val="004107C9"/>
    <w:rsid w:val="00412E3D"/>
    <w:rsid w:val="004143A8"/>
    <w:rsid w:val="00415DEE"/>
    <w:rsid w:val="00415F65"/>
    <w:rsid w:val="004271D3"/>
    <w:rsid w:val="0045741E"/>
    <w:rsid w:val="00460077"/>
    <w:rsid w:val="0046665D"/>
    <w:rsid w:val="004672B4"/>
    <w:rsid w:val="0048248B"/>
    <w:rsid w:val="004839B3"/>
    <w:rsid w:val="00484C52"/>
    <w:rsid w:val="004A1347"/>
    <w:rsid w:val="004A2A5E"/>
    <w:rsid w:val="004A54B1"/>
    <w:rsid w:val="004B3629"/>
    <w:rsid w:val="004B4A69"/>
    <w:rsid w:val="004B4C5E"/>
    <w:rsid w:val="004C6FBA"/>
    <w:rsid w:val="00500A24"/>
    <w:rsid w:val="00502679"/>
    <w:rsid w:val="005032DF"/>
    <w:rsid w:val="00506B13"/>
    <w:rsid w:val="00511E02"/>
    <w:rsid w:val="00520787"/>
    <w:rsid w:val="0052781B"/>
    <w:rsid w:val="00545723"/>
    <w:rsid w:val="00552FBA"/>
    <w:rsid w:val="00560190"/>
    <w:rsid w:val="00561965"/>
    <w:rsid w:val="0057303F"/>
    <w:rsid w:val="005754EA"/>
    <w:rsid w:val="005810A7"/>
    <w:rsid w:val="00581F74"/>
    <w:rsid w:val="005A6EE5"/>
    <w:rsid w:val="005C72B9"/>
    <w:rsid w:val="005D247F"/>
    <w:rsid w:val="005F0A04"/>
    <w:rsid w:val="005F6C7E"/>
    <w:rsid w:val="005F76AA"/>
    <w:rsid w:val="005F7C27"/>
    <w:rsid w:val="006028B5"/>
    <w:rsid w:val="00614FE6"/>
    <w:rsid w:val="00617847"/>
    <w:rsid w:val="0063158A"/>
    <w:rsid w:val="00631F53"/>
    <w:rsid w:val="006343C6"/>
    <w:rsid w:val="00634419"/>
    <w:rsid w:val="00635F5F"/>
    <w:rsid w:val="00636591"/>
    <w:rsid w:val="00646A5F"/>
    <w:rsid w:val="00649CD8"/>
    <w:rsid w:val="006535A3"/>
    <w:rsid w:val="00657009"/>
    <w:rsid w:val="006570EA"/>
    <w:rsid w:val="006744E3"/>
    <w:rsid w:val="00674A4E"/>
    <w:rsid w:val="00675796"/>
    <w:rsid w:val="0068024F"/>
    <w:rsid w:val="00680EFB"/>
    <w:rsid w:val="00681051"/>
    <w:rsid w:val="00681B6F"/>
    <w:rsid w:val="006940BC"/>
    <w:rsid w:val="006A0336"/>
    <w:rsid w:val="006A08A9"/>
    <w:rsid w:val="006A1801"/>
    <w:rsid w:val="006A3CCB"/>
    <w:rsid w:val="006B2EDF"/>
    <w:rsid w:val="006B522D"/>
    <w:rsid w:val="006C4711"/>
    <w:rsid w:val="006C6652"/>
    <w:rsid w:val="006D2A6C"/>
    <w:rsid w:val="006D3582"/>
    <w:rsid w:val="006D4EE1"/>
    <w:rsid w:val="006E11F2"/>
    <w:rsid w:val="006E177B"/>
    <w:rsid w:val="006E327B"/>
    <w:rsid w:val="006F612D"/>
    <w:rsid w:val="00703AEC"/>
    <w:rsid w:val="0070520E"/>
    <w:rsid w:val="00710184"/>
    <w:rsid w:val="00717418"/>
    <w:rsid w:val="007312DC"/>
    <w:rsid w:val="00731EF7"/>
    <w:rsid w:val="00735FC9"/>
    <w:rsid w:val="007542AA"/>
    <w:rsid w:val="00756C20"/>
    <w:rsid w:val="007635C9"/>
    <w:rsid w:val="007700A5"/>
    <w:rsid w:val="00774C12"/>
    <w:rsid w:val="00777677"/>
    <w:rsid w:val="00782E4D"/>
    <w:rsid w:val="007A389B"/>
    <w:rsid w:val="007A480E"/>
    <w:rsid w:val="007B1C73"/>
    <w:rsid w:val="007B3CD4"/>
    <w:rsid w:val="007D618D"/>
    <w:rsid w:val="007E0515"/>
    <w:rsid w:val="007E25C8"/>
    <w:rsid w:val="007E2DD4"/>
    <w:rsid w:val="007F08A0"/>
    <w:rsid w:val="007F1B99"/>
    <w:rsid w:val="0080076C"/>
    <w:rsid w:val="008017EF"/>
    <w:rsid w:val="00805D6C"/>
    <w:rsid w:val="00806A49"/>
    <w:rsid w:val="00807F75"/>
    <w:rsid w:val="0081147E"/>
    <w:rsid w:val="008133D6"/>
    <w:rsid w:val="00824E1D"/>
    <w:rsid w:val="0083747D"/>
    <w:rsid w:val="00845A84"/>
    <w:rsid w:val="00847CB1"/>
    <w:rsid w:val="00851A51"/>
    <w:rsid w:val="00855ECA"/>
    <w:rsid w:val="008642F3"/>
    <w:rsid w:val="008671E9"/>
    <w:rsid w:val="0087075E"/>
    <w:rsid w:val="00873AD5"/>
    <w:rsid w:val="00875B9F"/>
    <w:rsid w:val="00881366"/>
    <w:rsid w:val="0088241A"/>
    <w:rsid w:val="0088533C"/>
    <w:rsid w:val="008921BC"/>
    <w:rsid w:val="00893486"/>
    <w:rsid w:val="00894F0C"/>
    <w:rsid w:val="008A676D"/>
    <w:rsid w:val="008A6DD2"/>
    <w:rsid w:val="008B46CC"/>
    <w:rsid w:val="008C24E7"/>
    <w:rsid w:val="008C539F"/>
    <w:rsid w:val="008C7DDB"/>
    <w:rsid w:val="008D097F"/>
    <w:rsid w:val="008F48F9"/>
    <w:rsid w:val="008F66A2"/>
    <w:rsid w:val="00907F19"/>
    <w:rsid w:val="009127A2"/>
    <w:rsid w:val="0091541C"/>
    <w:rsid w:val="00915B9A"/>
    <w:rsid w:val="0091784F"/>
    <w:rsid w:val="009264B9"/>
    <w:rsid w:val="0092702F"/>
    <w:rsid w:val="009319B9"/>
    <w:rsid w:val="00937478"/>
    <w:rsid w:val="00937B5B"/>
    <w:rsid w:val="00937DEC"/>
    <w:rsid w:val="00946B7B"/>
    <w:rsid w:val="00946F72"/>
    <w:rsid w:val="00951BEE"/>
    <w:rsid w:val="009536B2"/>
    <w:rsid w:val="00956F42"/>
    <w:rsid w:val="009631BE"/>
    <w:rsid w:val="00964E31"/>
    <w:rsid w:val="0099550C"/>
    <w:rsid w:val="009C5086"/>
    <w:rsid w:val="009C7E6A"/>
    <w:rsid w:val="009D5772"/>
    <w:rsid w:val="009D692B"/>
    <w:rsid w:val="009D75A8"/>
    <w:rsid w:val="009E2EDF"/>
    <w:rsid w:val="009F1DC1"/>
    <w:rsid w:val="009F431F"/>
    <w:rsid w:val="009F6564"/>
    <w:rsid w:val="009F72FA"/>
    <w:rsid w:val="009F7619"/>
    <w:rsid w:val="00A05543"/>
    <w:rsid w:val="00A07840"/>
    <w:rsid w:val="00A20030"/>
    <w:rsid w:val="00A220E0"/>
    <w:rsid w:val="00A22622"/>
    <w:rsid w:val="00A2469A"/>
    <w:rsid w:val="00A3463A"/>
    <w:rsid w:val="00A50FB3"/>
    <w:rsid w:val="00A57425"/>
    <w:rsid w:val="00A6176B"/>
    <w:rsid w:val="00A63053"/>
    <w:rsid w:val="00A63693"/>
    <w:rsid w:val="00A72CEC"/>
    <w:rsid w:val="00AA2674"/>
    <w:rsid w:val="00AA631C"/>
    <w:rsid w:val="00AB0714"/>
    <w:rsid w:val="00AC351A"/>
    <w:rsid w:val="00AD308C"/>
    <w:rsid w:val="00AD5B8D"/>
    <w:rsid w:val="00AE3895"/>
    <w:rsid w:val="00B07875"/>
    <w:rsid w:val="00B171A8"/>
    <w:rsid w:val="00B26819"/>
    <w:rsid w:val="00B27A8E"/>
    <w:rsid w:val="00B34C16"/>
    <w:rsid w:val="00B415DB"/>
    <w:rsid w:val="00B450C2"/>
    <w:rsid w:val="00B47AFC"/>
    <w:rsid w:val="00B519EE"/>
    <w:rsid w:val="00B61C0A"/>
    <w:rsid w:val="00B66CBF"/>
    <w:rsid w:val="00B7504B"/>
    <w:rsid w:val="00B76DBB"/>
    <w:rsid w:val="00B81331"/>
    <w:rsid w:val="00B82A9D"/>
    <w:rsid w:val="00B86CF6"/>
    <w:rsid w:val="00B901FF"/>
    <w:rsid w:val="00B97A48"/>
    <w:rsid w:val="00BB39A6"/>
    <w:rsid w:val="00BB4AA4"/>
    <w:rsid w:val="00BB5877"/>
    <w:rsid w:val="00BB7572"/>
    <w:rsid w:val="00BD18B2"/>
    <w:rsid w:val="00BD6866"/>
    <w:rsid w:val="00BE082B"/>
    <w:rsid w:val="00BE1627"/>
    <w:rsid w:val="00BE23FE"/>
    <w:rsid w:val="00BE6B19"/>
    <w:rsid w:val="00BF2CFB"/>
    <w:rsid w:val="00BF2EFB"/>
    <w:rsid w:val="00BF4408"/>
    <w:rsid w:val="00C01B31"/>
    <w:rsid w:val="00C04966"/>
    <w:rsid w:val="00C068DD"/>
    <w:rsid w:val="00C124EB"/>
    <w:rsid w:val="00C2459B"/>
    <w:rsid w:val="00C24A14"/>
    <w:rsid w:val="00C25849"/>
    <w:rsid w:val="00C26B47"/>
    <w:rsid w:val="00C31789"/>
    <w:rsid w:val="00C3223B"/>
    <w:rsid w:val="00C34F4C"/>
    <w:rsid w:val="00C44639"/>
    <w:rsid w:val="00C45C7E"/>
    <w:rsid w:val="00C5505B"/>
    <w:rsid w:val="00C61D9C"/>
    <w:rsid w:val="00C7129C"/>
    <w:rsid w:val="00C72B7A"/>
    <w:rsid w:val="00C7359F"/>
    <w:rsid w:val="00C75D12"/>
    <w:rsid w:val="00C93DB6"/>
    <w:rsid w:val="00C94B87"/>
    <w:rsid w:val="00CB4CB1"/>
    <w:rsid w:val="00CB5052"/>
    <w:rsid w:val="00CC62A9"/>
    <w:rsid w:val="00CD60D2"/>
    <w:rsid w:val="00CD667E"/>
    <w:rsid w:val="00CE5167"/>
    <w:rsid w:val="00CE65F1"/>
    <w:rsid w:val="00CE7D77"/>
    <w:rsid w:val="00CF3128"/>
    <w:rsid w:val="00D04723"/>
    <w:rsid w:val="00D04981"/>
    <w:rsid w:val="00D10B3E"/>
    <w:rsid w:val="00D13196"/>
    <w:rsid w:val="00D15DF5"/>
    <w:rsid w:val="00D23547"/>
    <w:rsid w:val="00D2406D"/>
    <w:rsid w:val="00D240F5"/>
    <w:rsid w:val="00D4306A"/>
    <w:rsid w:val="00D4444D"/>
    <w:rsid w:val="00D457B0"/>
    <w:rsid w:val="00D500CD"/>
    <w:rsid w:val="00D502B3"/>
    <w:rsid w:val="00D528D5"/>
    <w:rsid w:val="00D5652B"/>
    <w:rsid w:val="00D64018"/>
    <w:rsid w:val="00D777B7"/>
    <w:rsid w:val="00D81EB9"/>
    <w:rsid w:val="00D82A07"/>
    <w:rsid w:val="00D845BA"/>
    <w:rsid w:val="00D8557E"/>
    <w:rsid w:val="00D8569D"/>
    <w:rsid w:val="00D86CDC"/>
    <w:rsid w:val="00DB0F0B"/>
    <w:rsid w:val="00DB1C1D"/>
    <w:rsid w:val="00DB38D6"/>
    <w:rsid w:val="00DB5002"/>
    <w:rsid w:val="00DC31C1"/>
    <w:rsid w:val="00DC410C"/>
    <w:rsid w:val="00DC5326"/>
    <w:rsid w:val="00DC5E5A"/>
    <w:rsid w:val="00DC6F6D"/>
    <w:rsid w:val="00DD192E"/>
    <w:rsid w:val="00DD1F8E"/>
    <w:rsid w:val="00DE2026"/>
    <w:rsid w:val="00DE3698"/>
    <w:rsid w:val="00DE377D"/>
    <w:rsid w:val="00DF1737"/>
    <w:rsid w:val="00DF7038"/>
    <w:rsid w:val="00E12F75"/>
    <w:rsid w:val="00E16B42"/>
    <w:rsid w:val="00E1762D"/>
    <w:rsid w:val="00E176C1"/>
    <w:rsid w:val="00E262F9"/>
    <w:rsid w:val="00E274CC"/>
    <w:rsid w:val="00E30274"/>
    <w:rsid w:val="00E32629"/>
    <w:rsid w:val="00E335B9"/>
    <w:rsid w:val="00E341E5"/>
    <w:rsid w:val="00E40249"/>
    <w:rsid w:val="00E445CA"/>
    <w:rsid w:val="00E45A33"/>
    <w:rsid w:val="00E56E6B"/>
    <w:rsid w:val="00E62559"/>
    <w:rsid w:val="00E675BD"/>
    <w:rsid w:val="00E72170"/>
    <w:rsid w:val="00E724FF"/>
    <w:rsid w:val="00E73FFE"/>
    <w:rsid w:val="00E9324C"/>
    <w:rsid w:val="00E9346E"/>
    <w:rsid w:val="00E95054"/>
    <w:rsid w:val="00EA1CFC"/>
    <w:rsid w:val="00EA795F"/>
    <w:rsid w:val="00ED3725"/>
    <w:rsid w:val="00EE5187"/>
    <w:rsid w:val="00EE7A3F"/>
    <w:rsid w:val="00F02B69"/>
    <w:rsid w:val="00F05869"/>
    <w:rsid w:val="00F06D2C"/>
    <w:rsid w:val="00F22626"/>
    <w:rsid w:val="00F241C5"/>
    <w:rsid w:val="00F24210"/>
    <w:rsid w:val="00F26FC1"/>
    <w:rsid w:val="00F336B8"/>
    <w:rsid w:val="00F34653"/>
    <w:rsid w:val="00F3613D"/>
    <w:rsid w:val="00F37817"/>
    <w:rsid w:val="00F413F3"/>
    <w:rsid w:val="00F418E2"/>
    <w:rsid w:val="00F44FD7"/>
    <w:rsid w:val="00F53859"/>
    <w:rsid w:val="00F57A4D"/>
    <w:rsid w:val="00F57F66"/>
    <w:rsid w:val="00F61731"/>
    <w:rsid w:val="00F63738"/>
    <w:rsid w:val="00F67A13"/>
    <w:rsid w:val="00F73DE1"/>
    <w:rsid w:val="00F75073"/>
    <w:rsid w:val="00F85E79"/>
    <w:rsid w:val="00F90ECA"/>
    <w:rsid w:val="00F95830"/>
    <w:rsid w:val="00FA6777"/>
    <w:rsid w:val="00FB3141"/>
    <w:rsid w:val="00FB3D21"/>
    <w:rsid w:val="00FC2E25"/>
    <w:rsid w:val="00FC5DEB"/>
    <w:rsid w:val="00FD52B0"/>
    <w:rsid w:val="00FD577C"/>
    <w:rsid w:val="00FE1D20"/>
    <w:rsid w:val="00FE5BFE"/>
    <w:rsid w:val="00FF25FE"/>
    <w:rsid w:val="00FF31A7"/>
    <w:rsid w:val="01202D18"/>
    <w:rsid w:val="012FBE79"/>
    <w:rsid w:val="021D3453"/>
    <w:rsid w:val="02D5D2AA"/>
    <w:rsid w:val="033720BF"/>
    <w:rsid w:val="03372E96"/>
    <w:rsid w:val="03382815"/>
    <w:rsid w:val="0349CD8D"/>
    <w:rsid w:val="03F1069B"/>
    <w:rsid w:val="03F29096"/>
    <w:rsid w:val="0400AEAA"/>
    <w:rsid w:val="04242EEF"/>
    <w:rsid w:val="04501B3A"/>
    <w:rsid w:val="0455283C"/>
    <w:rsid w:val="04782EA5"/>
    <w:rsid w:val="04EB3073"/>
    <w:rsid w:val="053DF46D"/>
    <w:rsid w:val="05910CA5"/>
    <w:rsid w:val="05C357A3"/>
    <w:rsid w:val="05D16D80"/>
    <w:rsid w:val="06B99E2D"/>
    <w:rsid w:val="06CCA0AA"/>
    <w:rsid w:val="06DD366F"/>
    <w:rsid w:val="071D0E0E"/>
    <w:rsid w:val="071E3A4E"/>
    <w:rsid w:val="078FECBC"/>
    <w:rsid w:val="07F5CE9B"/>
    <w:rsid w:val="0889F6CE"/>
    <w:rsid w:val="08A2759E"/>
    <w:rsid w:val="08D8AF5E"/>
    <w:rsid w:val="093BC76A"/>
    <w:rsid w:val="09EAFAAA"/>
    <w:rsid w:val="09F1ED7A"/>
    <w:rsid w:val="0A378832"/>
    <w:rsid w:val="0AA23D5F"/>
    <w:rsid w:val="0AB391D1"/>
    <w:rsid w:val="0ABD0193"/>
    <w:rsid w:val="0B1B419C"/>
    <w:rsid w:val="0BA35BC0"/>
    <w:rsid w:val="0D3C64F7"/>
    <w:rsid w:val="0D7D6D16"/>
    <w:rsid w:val="0D92A1C3"/>
    <w:rsid w:val="0DDB6264"/>
    <w:rsid w:val="0E258BF0"/>
    <w:rsid w:val="0E688681"/>
    <w:rsid w:val="0F159B71"/>
    <w:rsid w:val="0F1F59F7"/>
    <w:rsid w:val="0F8FFEB5"/>
    <w:rsid w:val="109BE772"/>
    <w:rsid w:val="11108D81"/>
    <w:rsid w:val="1122F63C"/>
    <w:rsid w:val="11BCCC64"/>
    <w:rsid w:val="11CCB0B1"/>
    <w:rsid w:val="120A93DF"/>
    <w:rsid w:val="1213A8BE"/>
    <w:rsid w:val="12425B28"/>
    <w:rsid w:val="12E1483F"/>
    <w:rsid w:val="13606E26"/>
    <w:rsid w:val="13822957"/>
    <w:rsid w:val="13B8B60E"/>
    <w:rsid w:val="14BA1E2B"/>
    <w:rsid w:val="1560536D"/>
    <w:rsid w:val="1569B8DC"/>
    <w:rsid w:val="15BC2453"/>
    <w:rsid w:val="15CC6A19"/>
    <w:rsid w:val="15E2F14D"/>
    <w:rsid w:val="1689337E"/>
    <w:rsid w:val="18877592"/>
    <w:rsid w:val="18965F61"/>
    <w:rsid w:val="1AD91501"/>
    <w:rsid w:val="1B7B4442"/>
    <w:rsid w:val="1B81EAE0"/>
    <w:rsid w:val="1BE97681"/>
    <w:rsid w:val="1BF95B2A"/>
    <w:rsid w:val="1C48A2F0"/>
    <w:rsid w:val="1C522D4C"/>
    <w:rsid w:val="1CB51D56"/>
    <w:rsid w:val="1D4EF103"/>
    <w:rsid w:val="1D945D81"/>
    <w:rsid w:val="1DEEDA67"/>
    <w:rsid w:val="1F8514D7"/>
    <w:rsid w:val="1FD6807B"/>
    <w:rsid w:val="20C35263"/>
    <w:rsid w:val="220660AC"/>
    <w:rsid w:val="222A56F0"/>
    <w:rsid w:val="22855ECA"/>
    <w:rsid w:val="22B7D8F6"/>
    <w:rsid w:val="23760ECB"/>
    <w:rsid w:val="23A3BC71"/>
    <w:rsid w:val="24DA3D8C"/>
    <w:rsid w:val="25AFB147"/>
    <w:rsid w:val="260E4BBA"/>
    <w:rsid w:val="262874E1"/>
    <w:rsid w:val="26BADD42"/>
    <w:rsid w:val="2725831B"/>
    <w:rsid w:val="2727075E"/>
    <w:rsid w:val="2854FBCA"/>
    <w:rsid w:val="28F93B77"/>
    <w:rsid w:val="29464B6B"/>
    <w:rsid w:val="298E6543"/>
    <w:rsid w:val="29DC15B8"/>
    <w:rsid w:val="29F620A3"/>
    <w:rsid w:val="2A8F5626"/>
    <w:rsid w:val="2AE62C80"/>
    <w:rsid w:val="2C0028EA"/>
    <w:rsid w:val="2C2B815F"/>
    <w:rsid w:val="2CC44376"/>
    <w:rsid w:val="2D0196B4"/>
    <w:rsid w:val="2DCFDBE9"/>
    <w:rsid w:val="2DD16D3B"/>
    <w:rsid w:val="2DF3813F"/>
    <w:rsid w:val="2E6689B9"/>
    <w:rsid w:val="2E814C28"/>
    <w:rsid w:val="2EBE1C1B"/>
    <w:rsid w:val="2ECDEC31"/>
    <w:rsid w:val="2FB72F32"/>
    <w:rsid w:val="2FD6AEA9"/>
    <w:rsid w:val="3068C492"/>
    <w:rsid w:val="30E3D275"/>
    <w:rsid w:val="315C4289"/>
    <w:rsid w:val="31F30949"/>
    <w:rsid w:val="320F6F47"/>
    <w:rsid w:val="3220C965"/>
    <w:rsid w:val="335C159B"/>
    <w:rsid w:val="3361B485"/>
    <w:rsid w:val="3491FA46"/>
    <w:rsid w:val="34A36CBB"/>
    <w:rsid w:val="35249CFC"/>
    <w:rsid w:val="353C5B2E"/>
    <w:rsid w:val="358E8380"/>
    <w:rsid w:val="35C83A06"/>
    <w:rsid w:val="362D32F2"/>
    <w:rsid w:val="36452B7F"/>
    <w:rsid w:val="36E5DBAA"/>
    <w:rsid w:val="37331B6C"/>
    <w:rsid w:val="37AA43E8"/>
    <w:rsid w:val="37DAF502"/>
    <w:rsid w:val="3863F778"/>
    <w:rsid w:val="387B5094"/>
    <w:rsid w:val="3924ED08"/>
    <w:rsid w:val="3AB40062"/>
    <w:rsid w:val="3BAD4149"/>
    <w:rsid w:val="3BD132A4"/>
    <w:rsid w:val="3C30817D"/>
    <w:rsid w:val="3C886845"/>
    <w:rsid w:val="3CAC6710"/>
    <w:rsid w:val="3D8D5DC7"/>
    <w:rsid w:val="3E5EC8A2"/>
    <w:rsid w:val="3E6E9508"/>
    <w:rsid w:val="3E90DAF8"/>
    <w:rsid w:val="3EA976E0"/>
    <w:rsid w:val="3EC624CA"/>
    <w:rsid w:val="3F170E6B"/>
    <w:rsid w:val="3F1EF7A0"/>
    <w:rsid w:val="3F353E86"/>
    <w:rsid w:val="3F39A20E"/>
    <w:rsid w:val="3F732093"/>
    <w:rsid w:val="3F8A63A1"/>
    <w:rsid w:val="3F8FC19E"/>
    <w:rsid w:val="3FCA7C88"/>
    <w:rsid w:val="3FFB3ED7"/>
    <w:rsid w:val="40AA3ADA"/>
    <w:rsid w:val="40AE0326"/>
    <w:rsid w:val="40E1F84A"/>
    <w:rsid w:val="41734F08"/>
    <w:rsid w:val="41905008"/>
    <w:rsid w:val="4226B036"/>
    <w:rsid w:val="42BCF539"/>
    <w:rsid w:val="44261085"/>
    <w:rsid w:val="44C7AC30"/>
    <w:rsid w:val="44C8A05B"/>
    <w:rsid w:val="4516C557"/>
    <w:rsid w:val="45658D8A"/>
    <w:rsid w:val="456962AF"/>
    <w:rsid w:val="459E287B"/>
    <w:rsid w:val="45BCC5AE"/>
    <w:rsid w:val="45C6344A"/>
    <w:rsid w:val="45EA86A0"/>
    <w:rsid w:val="466CB756"/>
    <w:rsid w:val="46AB68C2"/>
    <w:rsid w:val="47480E30"/>
    <w:rsid w:val="4748A4C9"/>
    <w:rsid w:val="47732991"/>
    <w:rsid w:val="49B7507E"/>
    <w:rsid w:val="4A945EC3"/>
    <w:rsid w:val="4A99D82B"/>
    <w:rsid w:val="4AF0BA3F"/>
    <w:rsid w:val="4B4EA340"/>
    <w:rsid w:val="4B5A578D"/>
    <w:rsid w:val="4B89B1F4"/>
    <w:rsid w:val="4C06117B"/>
    <w:rsid w:val="4C3C367F"/>
    <w:rsid w:val="4CCA25EC"/>
    <w:rsid w:val="4CD4823A"/>
    <w:rsid w:val="4CD5D48A"/>
    <w:rsid w:val="4CFDCB00"/>
    <w:rsid w:val="4D4063A5"/>
    <w:rsid w:val="4DBBA685"/>
    <w:rsid w:val="4DF81A91"/>
    <w:rsid w:val="4E01A1FD"/>
    <w:rsid w:val="4ED0CF5B"/>
    <w:rsid w:val="4EE36879"/>
    <w:rsid w:val="4F6A2E87"/>
    <w:rsid w:val="4F8B0FCA"/>
    <w:rsid w:val="4FE11E10"/>
    <w:rsid w:val="507DB037"/>
    <w:rsid w:val="50EA7423"/>
    <w:rsid w:val="522C227D"/>
    <w:rsid w:val="52EE48C4"/>
    <w:rsid w:val="5461C445"/>
    <w:rsid w:val="54ED8AF1"/>
    <w:rsid w:val="55A3041C"/>
    <w:rsid w:val="56B9A65A"/>
    <w:rsid w:val="57A2F5EC"/>
    <w:rsid w:val="58CCA163"/>
    <w:rsid w:val="58EA09F9"/>
    <w:rsid w:val="5902AED4"/>
    <w:rsid w:val="59990F8F"/>
    <w:rsid w:val="599A25B0"/>
    <w:rsid w:val="5A54F2D7"/>
    <w:rsid w:val="5A9261E2"/>
    <w:rsid w:val="5B2AF7D9"/>
    <w:rsid w:val="5B62BCA5"/>
    <w:rsid w:val="5BA043E3"/>
    <w:rsid w:val="5C02CA83"/>
    <w:rsid w:val="5C12D15B"/>
    <w:rsid w:val="5C42791E"/>
    <w:rsid w:val="5D6CD66D"/>
    <w:rsid w:val="5E2C1902"/>
    <w:rsid w:val="5EAC112D"/>
    <w:rsid w:val="5F3313D2"/>
    <w:rsid w:val="5F77D4CC"/>
    <w:rsid w:val="606A6B03"/>
    <w:rsid w:val="6079738D"/>
    <w:rsid w:val="60D838EA"/>
    <w:rsid w:val="6198E86B"/>
    <w:rsid w:val="6213204C"/>
    <w:rsid w:val="63414C79"/>
    <w:rsid w:val="637E058F"/>
    <w:rsid w:val="63839DB1"/>
    <w:rsid w:val="63F8B8F1"/>
    <w:rsid w:val="641BCC28"/>
    <w:rsid w:val="642AF757"/>
    <w:rsid w:val="6470849F"/>
    <w:rsid w:val="657263F8"/>
    <w:rsid w:val="6638B9B8"/>
    <w:rsid w:val="66D0C536"/>
    <w:rsid w:val="682ECF6B"/>
    <w:rsid w:val="683B9C96"/>
    <w:rsid w:val="68405610"/>
    <w:rsid w:val="68744C0A"/>
    <w:rsid w:val="68F36A6C"/>
    <w:rsid w:val="6905CEB1"/>
    <w:rsid w:val="691EE9E3"/>
    <w:rsid w:val="693C7F12"/>
    <w:rsid w:val="69648E19"/>
    <w:rsid w:val="69A18CEA"/>
    <w:rsid w:val="6A3C1DC9"/>
    <w:rsid w:val="6AEC7009"/>
    <w:rsid w:val="6B739DE2"/>
    <w:rsid w:val="6CFB6F89"/>
    <w:rsid w:val="6D9A8B11"/>
    <w:rsid w:val="6DA30C31"/>
    <w:rsid w:val="6E0C2F4E"/>
    <w:rsid w:val="6E186A7A"/>
    <w:rsid w:val="6E7973E5"/>
    <w:rsid w:val="6F1BF0F6"/>
    <w:rsid w:val="6FBFF8B4"/>
    <w:rsid w:val="6FC0DB58"/>
    <w:rsid w:val="70499E16"/>
    <w:rsid w:val="70690212"/>
    <w:rsid w:val="70B06310"/>
    <w:rsid w:val="70EE69ED"/>
    <w:rsid w:val="716ED86F"/>
    <w:rsid w:val="71A9E458"/>
    <w:rsid w:val="71B01531"/>
    <w:rsid w:val="71B17399"/>
    <w:rsid w:val="71DC1D52"/>
    <w:rsid w:val="71DE624C"/>
    <w:rsid w:val="72B764EC"/>
    <w:rsid w:val="72CE9839"/>
    <w:rsid w:val="72E68199"/>
    <w:rsid w:val="72F06E85"/>
    <w:rsid w:val="73100D40"/>
    <w:rsid w:val="73F91BE4"/>
    <w:rsid w:val="74800779"/>
    <w:rsid w:val="758D77D2"/>
    <w:rsid w:val="75B20647"/>
    <w:rsid w:val="75FF4D3F"/>
    <w:rsid w:val="7693ACC6"/>
    <w:rsid w:val="77070D90"/>
    <w:rsid w:val="77B5EC66"/>
    <w:rsid w:val="77C6E07A"/>
    <w:rsid w:val="77DFF424"/>
    <w:rsid w:val="79434477"/>
    <w:rsid w:val="79EDDB46"/>
    <w:rsid w:val="7A07F7C2"/>
    <w:rsid w:val="7A24FC6E"/>
    <w:rsid w:val="7A7A7FEA"/>
    <w:rsid w:val="7A92CCF3"/>
    <w:rsid w:val="7B50B271"/>
    <w:rsid w:val="7B72274D"/>
    <w:rsid w:val="7BF5BFCC"/>
    <w:rsid w:val="7C02BCAF"/>
    <w:rsid w:val="7C81FDDE"/>
    <w:rsid w:val="7C8BAADF"/>
    <w:rsid w:val="7CD3B897"/>
    <w:rsid w:val="7D1191C9"/>
    <w:rsid w:val="7D1EE7E3"/>
    <w:rsid w:val="7D68931C"/>
    <w:rsid w:val="7DBC132A"/>
    <w:rsid w:val="7E65F742"/>
    <w:rsid w:val="7F0AC924"/>
    <w:rsid w:val="7F21123C"/>
    <w:rsid w:val="7F80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B5D40"/>
  <w15:docId w15:val="{65F07CB5-F13C-41BC-A79A-CECA163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A5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31F5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D12"/>
    <w:rPr>
      <w:sz w:val="22"/>
      <w:szCs w:val="22"/>
      <w:lang w:eastAsia="en-US"/>
    </w:rPr>
  </w:style>
  <w:style w:type="character" w:styleId="Hyperlink">
    <w:name w:val="Hyperlink"/>
    <w:rsid w:val="0091784F"/>
    <w:rPr>
      <w:color w:val="0000FF"/>
      <w:u w:val="single"/>
    </w:rPr>
  </w:style>
  <w:style w:type="paragraph" w:styleId="Header">
    <w:name w:val="header"/>
    <w:basedOn w:val="Normal"/>
    <w:link w:val="HeaderChar"/>
    <w:rsid w:val="009178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1784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178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784F"/>
    <w:rPr>
      <w:rFonts w:ascii="Comic Sans MS" w:eastAsia="Times New Roman" w:hAnsi="Comic Sans MS" w:cs="Times New Roman"/>
      <w:sz w:val="24"/>
      <w:szCs w:val="24"/>
      <w:lang w:val="en-US"/>
    </w:rPr>
  </w:style>
  <w:style w:type="character" w:styleId="Strong">
    <w:name w:val="Strong"/>
    <w:qFormat/>
    <w:rsid w:val="00F75073"/>
    <w:rPr>
      <w:b/>
      <w:bCs/>
    </w:rPr>
  </w:style>
  <w:style w:type="paragraph" w:styleId="NormalWeb">
    <w:name w:val="Normal (Web)"/>
    <w:basedOn w:val="Normal"/>
    <w:uiPriority w:val="99"/>
    <w:unhideWhenUsed/>
    <w:rsid w:val="00F75073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p1">
    <w:name w:val="p1"/>
    <w:basedOn w:val="Normal"/>
    <w:rsid w:val="00D8569D"/>
    <w:pPr>
      <w:tabs>
        <w:tab w:val="left" w:pos="5820"/>
      </w:tabs>
      <w:spacing w:line="480" w:lineRule="atLeast"/>
      <w:ind w:left="1720" w:firstLine="5760"/>
    </w:pPr>
    <w:rPr>
      <w:rFonts w:ascii="Times New Roman" w:hAnsi="Times New Roman"/>
      <w:szCs w:val="20"/>
      <w:lang w:val="en-GB"/>
    </w:rPr>
  </w:style>
  <w:style w:type="paragraph" w:customStyle="1" w:styleId="p2">
    <w:name w:val="p2"/>
    <w:basedOn w:val="Normal"/>
    <w:rsid w:val="00D8569D"/>
    <w:pPr>
      <w:tabs>
        <w:tab w:val="left" w:pos="720"/>
      </w:tabs>
      <w:spacing w:line="280" w:lineRule="atLeast"/>
    </w:pPr>
    <w:rPr>
      <w:rFonts w:ascii="Times New Roman" w:hAnsi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CD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937478"/>
    <w:pPr>
      <w:tabs>
        <w:tab w:val="left" w:pos="-180"/>
      </w:tabs>
      <w:autoSpaceDE w:val="0"/>
      <w:autoSpaceDN w:val="0"/>
      <w:ind w:right="929"/>
    </w:pPr>
    <w:rPr>
      <w:rFonts w:ascii="Univers" w:hAnsi="Univers"/>
      <w:b/>
      <w:i/>
      <w:sz w:val="20"/>
      <w:szCs w:val="20"/>
      <w:lang w:val="en-GB"/>
    </w:rPr>
  </w:style>
  <w:style w:type="character" w:customStyle="1" w:styleId="BodyTextChar">
    <w:name w:val="Body Text Char"/>
    <w:link w:val="BodyText"/>
    <w:rsid w:val="00937478"/>
    <w:rPr>
      <w:rFonts w:ascii="Univers" w:eastAsia="Times New Roman" w:hAnsi="Univers"/>
      <w:b/>
      <w:i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747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37478"/>
    <w:rPr>
      <w:rFonts w:eastAsia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52FBA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DB0F0B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0F0B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1789"/>
    <w:rPr>
      <w:color w:val="800080" w:themeColor="followedHyperlink"/>
      <w:u w:val="single"/>
    </w:rPr>
  </w:style>
  <w:style w:type="paragraph" w:customStyle="1" w:styleId="Default">
    <w:name w:val="Default"/>
    <w:rsid w:val="00951B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F53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rsid w:val="00DB38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4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C16"/>
    <w:pPr>
      <w:spacing w:after="20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C16"/>
    <w:rPr>
      <w:rFonts w:asciiTheme="minorHAnsi" w:eastAsia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1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92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undhill.notts.sch.uk/page/?title=Equals+Trust+Music+Festival+2025&amp;pid=1129&amp;action=sav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7AUbtbn2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12" Type="http://schemas.openxmlformats.org/officeDocument/2006/relationships/image" Target="media/image11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image" Target="media/image5.jpeg"/><Relationship Id="rId10" Type="http://schemas.openxmlformats.org/officeDocument/2006/relationships/image" Target="cid:image001.png@01D0E713.3419DF10" TargetMode="External"/><Relationship Id="rId4" Type="http://schemas.openxmlformats.org/officeDocument/2006/relationships/image" Target="cid:image001.png@01D0E713.3419DF10" TargetMode="External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roundhill.notts.sch.uk" TargetMode="External"/><Relationship Id="rId2" Type="http://schemas.openxmlformats.org/officeDocument/2006/relationships/hyperlink" Target="http://www.roundhill.notts.sch.uk" TargetMode="External"/><Relationship Id="rId1" Type="http://schemas.openxmlformats.org/officeDocument/2006/relationships/hyperlink" Target="mailto:office@roundhill.notts.sch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oundhill.not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AE30E895E0E499F64684D0C3102D9" ma:contentTypeVersion="10" ma:contentTypeDescription="Create a new document." ma:contentTypeScope="" ma:versionID="7eba858819e553526a31685da062bc4a">
  <xsd:schema xmlns:xsd="http://www.w3.org/2001/XMLSchema" xmlns:xs="http://www.w3.org/2001/XMLSchema" xmlns:p="http://schemas.microsoft.com/office/2006/metadata/properties" xmlns:ns2="c3c9d753-9a9f-426b-91f3-c1e506c3a037" xmlns:ns3="0067bcdc-7403-491a-99ca-91a154c4b2de" targetNamespace="http://schemas.microsoft.com/office/2006/metadata/properties" ma:root="true" ma:fieldsID="add9390763bc1a11339df9ecd8b8a493" ns2:_="" ns3:_="">
    <xsd:import namespace="c3c9d753-9a9f-426b-91f3-c1e506c3a037"/>
    <xsd:import namespace="0067bcdc-7403-491a-99ca-91a154c4b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d753-9a9f-426b-91f3-c1e506c3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7bcdc-7403-491a-99ca-91a154c4b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67bcdc-7403-491a-99ca-91a154c4b2de">
      <UserInfo>
        <DisplayName>Joanne Hewitt</DisplayName>
        <AccountId>12</AccountId>
        <AccountType/>
      </UserInfo>
      <UserInfo>
        <DisplayName>Stacey Yates</DisplayName>
        <AccountId>7</AccountId>
        <AccountType/>
      </UserInfo>
      <UserInfo>
        <DisplayName>Lauren Briggs</DisplayName>
        <AccountId>17</AccountId>
        <AccountType/>
      </UserInfo>
      <UserInfo>
        <DisplayName>Annie Wilkinson</DisplayName>
        <AccountId>24</AccountId>
        <AccountType/>
      </UserInfo>
      <UserInfo>
        <DisplayName>Kathryn Naylor</DisplayName>
        <AccountId>25</AccountId>
        <AccountType/>
      </UserInfo>
      <UserInfo>
        <DisplayName>Jill Munro</DisplayName>
        <AccountId>26</AccountId>
        <AccountType/>
      </UserInfo>
      <UserInfo>
        <DisplayName>Elizabeth White</DisplayName>
        <AccountId>27</AccountId>
        <AccountType/>
      </UserInfo>
      <UserInfo>
        <DisplayName>Andy Heaps</DisplayName>
        <AccountId>28</AccountId>
        <AccountType/>
      </UserInfo>
      <UserInfo>
        <DisplayName>Office staff (all) Members</DisplayName>
        <AccountId>29</AccountId>
        <AccountType/>
      </UserInfo>
      <UserInfo>
        <DisplayName>Lesley Eddison</DisplayName>
        <AccountId>30</AccountId>
        <AccountType/>
      </UserInfo>
      <UserInfo>
        <DisplayName>Tracy Harrod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AD39-9908-41D6-B4F6-6E9A1AD32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35491-BB44-4926-93C5-BCADF1806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9d753-9a9f-426b-91f3-c1e506c3a037"/>
    <ds:schemaRef ds:uri="0067bcdc-7403-491a-99ca-91a154c4b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D7FB4-6E02-4469-82F8-861D3C33FC02}">
  <ds:schemaRefs>
    <ds:schemaRef ds:uri="http://schemas.microsoft.com/office/2006/metadata/properties"/>
    <ds:schemaRef ds:uri="http://schemas.microsoft.com/office/infopath/2007/PartnerControls"/>
    <ds:schemaRef ds:uri="0067bcdc-7403-491a-99ca-91a154c4b2de"/>
  </ds:schemaRefs>
</ds:datastoreItem>
</file>

<file path=customXml/itemProps4.xml><?xml version="1.0" encoding="utf-8"?>
<ds:datastoreItem xmlns:ds="http://schemas.openxmlformats.org/officeDocument/2006/customXml" ds:itemID="{77A8B962-BBF6-49E7-BC03-6FCE8570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Nash</dc:creator>
  <cp:lastModifiedBy>Adrian Nash</cp:lastModifiedBy>
  <cp:revision>2</cp:revision>
  <cp:lastPrinted>2024-06-04T10:30:00Z</cp:lastPrinted>
  <dcterms:created xsi:type="dcterms:W3CDTF">2025-05-22T09:14:00Z</dcterms:created>
  <dcterms:modified xsi:type="dcterms:W3CDTF">2025-05-22T09:14:00Z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0x01010007AAE30E895E0E499F64684D0C3102D9</vt:lpwstr>
  </property>
</Properties>
</file>