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9C734" w14:textId="44DB0939" w:rsidR="002006E0" w:rsidRPr="00F160DA" w:rsidRDefault="00585A6E">
      <w:pPr>
        <w:spacing w:after="0" w:line="259" w:lineRule="auto"/>
        <w:ind w:left="60" w:firstLine="0"/>
        <w:jc w:val="center"/>
        <w:rPr>
          <w:rFonts w:ascii="Arial Rounded MT Bold" w:hAnsi="Arial Rounded MT Bold"/>
          <w:sz w:val="48"/>
          <w:szCs w:val="48"/>
        </w:rPr>
      </w:pPr>
      <w:r w:rsidRPr="00F160DA">
        <w:rPr>
          <w:rFonts w:ascii="Arial Rounded MT Bold" w:eastAsia="Comic Sans MS" w:hAnsi="Arial Rounded MT Bold" w:cs="Comic Sans MS"/>
          <w:b/>
          <w:sz w:val="48"/>
          <w:szCs w:val="48"/>
        </w:rPr>
        <w:t xml:space="preserve">Roundabout </w:t>
      </w:r>
      <w:r w:rsidR="004D13EA" w:rsidRPr="00F160DA">
        <w:rPr>
          <w:rFonts w:ascii="Arial Rounded MT Bold" w:eastAsia="Comic Sans MS" w:hAnsi="Arial Rounded MT Bold" w:cs="Comic Sans MS"/>
          <w:b/>
          <w:sz w:val="48"/>
          <w:szCs w:val="48"/>
        </w:rPr>
        <w:t>After School Club</w:t>
      </w:r>
      <w:r w:rsidR="00E44A9A" w:rsidRPr="00F160DA">
        <w:rPr>
          <w:rFonts w:ascii="Arial Rounded MT Bold" w:eastAsia="Comic Sans MS" w:hAnsi="Arial Rounded MT Bold" w:cs="Comic Sans MS"/>
          <w:b/>
          <w:sz w:val="48"/>
          <w:szCs w:val="48"/>
        </w:rPr>
        <w:t xml:space="preserve"> </w:t>
      </w:r>
    </w:p>
    <w:p w14:paraId="2BDBD07C" w14:textId="77777777" w:rsidR="002006E0" w:rsidRPr="00F160DA" w:rsidRDefault="00E44A9A">
      <w:pPr>
        <w:spacing w:after="51" w:line="259" w:lineRule="auto"/>
        <w:ind w:left="57" w:firstLine="0"/>
        <w:jc w:val="center"/>
        <w:rPr>
          <w:rFonts w:ascii="Arial" w:hAnsi="Arial" w:cs="Arial"/>
        </w:rPr>
      </w:pPr>
      <w:r w:rsidRPr="00F160DA">
        <w:rPr>
          <w:rFonts w:ascii="Arial" w:hAnsi="Arial" w:cs="Arial"/>
          <w:b/>
          <w:sz w:val="32"/>
        </w:rPr>
        <w:t xml:space="preserve">Permission to administer medicine </w:t>
      </w:r>
    </w:p>
    <w:p w14:paraId="2ADA0089" w14:textId="77777777" w:rsidR="002006E0" w:rsidRDefault="00E44A9A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10421" w:type="dxa"/>
        <w:tblInd w:w="-108" w:type="dxa"/>
        <w:tblCellMar>
          <w:top w:w="81" w:type="dxa"/>
          <w:left w:w="108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6063"/>
        <w:gridCol w:w="4358"/>
      </w:tblGrid>
      <w:tr w:rsidR="002006E0" w14:paraId="798D3D23" w14:textId="77777777">
        <w:trPr>
          <w:trHeight w:val="606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3594C" w14:textId="77777777" w:rsidR="002006E0" w:rsidRDefault="00E44A9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Child’s name: </w:t>
            </w:r>
          </w:p>
          <w:p w14:paraId="00955DB4" w14:textId="77777777" w:rsidR="002006E0" w:rsidRDefault="00E44A9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8727E" w14:textId="77777777" w:rsidR="002006E0" w:rsidRDefault="00E44A9A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</w:rPr>
              <w:t xml:space="preserve">Date of birth: </w:t>
            </w:r>
          </w:p>
        </w:tc>
      </w:tr>
      <w:tr w:rsidR="002006E0" w14:paraId="5DA533EA" w14:textId="77777777">
        <w:trPr>
          <w:trHeight w:val="1627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6F6CB7" w14:textId="77777777" w:rsidR="002006E0" w:rsidRDefault="00E44A9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Child’s address: </w:t>
            </w:r>
          </w:p>
          <w:p w14:paraId="5FAA6BD7" w14:textId="77777777" w:rsidR="002006E0" w:rsidRDefault="00E44A9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27F7FC43" w14:textId="77777777" w:rsidR="002006E0" w:rsidRDefault="00E44A9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6F95520E" w14:textId="77777777" w:rsidR="002006E0" w:rsidRDefault="00E44A9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4E79DA5F" w14:textId="77777777" w:rsidR="002006E0" w:rsidRDefault="00E44A9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Parent’s contact no: </w:t>
            </w:r>
          </w:p>
          <w:p w14:paraId="33BB4EF2" w14:textId="77777777" w:rsidR="002006E0" w:rsidRDefault="00E44A9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4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D06AFD" w14:textId="77777777" w:rsidR="002006E0" w:rsidRDefault="002006E0">
            <w:pPr>
              <w:spacing w:after="160" w:line="259" w:lineRule="auto"/>
              <w:ind w:left="0" w:firstLine="0"/>
            </w:pPr>
          </w:p>
        </w:tc>
      </w:tr>
      <w:tr w:rsidR="002006E0" w14:paraId="48045406" w14:textId="77777777">
        <w:trPr>
          <w:trHeight w:val="862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58734" w14:textId="77777777" w:rsidR="002006E0" w:rsidRDefault="00E44A9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Doctor’s name: </w:t>
            </w:r>
          </w:p>
          <w:p w14:paraId="25E09EA6" w14:textId="77777777" w:rsidR="002006E0" w:rsidRDefault="00E44A9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35330818" w14:textId="77777777" w:rsidR="002006E0" w:rsidRDefault="00E44A9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A46A2" w14:textId="77777777" w:rsidR="002006E0" w:rsidRDefault="00E44A9A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</w:rPr>
              <w:t xml:space="preserve">Telephone no: </w:t>
            </w:r>
          </w:p>
        </w:tc>
      </w:tr>
      <w:tr w:rsidR="002006E0" w14:paraId="149454E0" w14:textId="77777777">
        <w:trPr>
          <w:trHeight w:val="1117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18333C" w14:textId="77777777" w:rsidR="002006E0" w:rsidRDefault="00E44A9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Address of surgery: </w:t>
            </w:r>
          </w:p>
          <w:p w14:paraId="60727975" w14:textId="77777777" w:rsidR="002006E0" w:rsidRDefault="00E44A9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22AA7697" w14:textId="77777777" w:rsidR="002006E0" w:rsidRDefault="00E44A9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009446B7" w14:textId="77777777" w:rsidR="002006E0" w:rsidRDefault="00E44A9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4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699560" w14:textId="77777777" w:rsidR="002006E0" w:rsidRDefault="002006E0">
            <w:pPr>
              <w:spacing w:after="160" w:line="259" w:lineRule="auto"/>
              <w:ind w:left="0" w:firstLine="0"/>
            </w:pPr>
          </w:p>
        </w:tc>
      </w:tr>
      <w:tr w:rsidR="002006E0" w14:paraId="48154993" w14:textId="77777777">
        <w:trPr>
          <w:trHeight w:val="1116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88E1E1" w14:textId="77777777" w:rsidR="002006E0" w:rsidRDefault="00E44A9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Reason for medicine: </w:t>
            </w:r>
          </w:p>
          <w:p w14:paraId="334E39AC" w14:textId="77777777" w:rsidR="002006E0" w:rsidRDefault="00E44A9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5B075985" w14:textId="77777777" w:rsidR="002006E0" w:rsidRDefault="00E44A9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44021B95" w14:textId="77777777" w:rsidR="002006E0" w:rsidRDefault="00E44A9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4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E8FBEC" w14:textId="77777777" w:rsidR="002006E0" w:rsidRDefault="002006E0">
            <w:pPr>
              <w:spacing w:after="160" w:line="259" w:lineRule="auto"/>
              <w:ind w:left="0" w:firstLine="0"/>
            </w:pPr>
          </w:p>
        </w:tc>
      </w:tr>
      <w:tr w:rsidR="002006E0" w14:paraId="4ABA49E8" w14:textId="77777777">
        <w:trPr>
          <w:trHeight w:val="877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791F" w14:textId="77777777" w:rsidR="002006E0" w:rsidRDefault="00E44A9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Name of medicine: </w:t>
            </w:r>
          </w:p>
          <w:p w14:paraId="6D97899A" w14:textId="77777777" w:rsidR="002006E0" w:rsidRDefault="00E44A9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6986D626" w14:textId="77777777" w:rsidR="002006E0" w:rsidRDefault="00E44A9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D25DB9" w14:textId="77777777" w:rsidR="002006E0" w:rsidRDefault="00E44A9A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</w:rPr>
              <w:t>Storage requirements: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45626DF4" w14:textId="77777777" w:rsidR="002006E0" w:rsidRDefault="00E44A9A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C210B45" w14:textId="77777777" w:rsidR="002006E0" w:rsidRDefault="00E44A9A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2006E0" w14:paraId="3F38508D" w14:textId="77777777">
        <w:trPr>
          <w:trHeight w:val="606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B21C3A" w14:textId="77777777" w:rsidR="002006E0" w:rsidRDefault="00E44A9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Dosage: </w:t>
            </w:r>
          </w:p>
          <w:p w14:paraId="36F1B9D5" w14:textId="77777777" w:rsidR="002006E0" w:rsidRDefault="00E44A9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4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72F545" w14:textId="77777777" w:rsidR="002006E0" w:rsidRDefault="002006E0">
            <w:pPr>
              <w:spacing w:after="160" w:line="259" w:lineRule="auto"/>
              <w:ind w:left="0" w:firstLine="0"/>
            </w:pPr>
          </w:p>
        </w:tc>
      </w:tr>
      <w:tr w:rsidR="002006E0" w14:paraId="7924077A" w14:textId="77777777">
        <w:trPr>
          <w:trHeight w:val="1117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770E0E" w14:textId="77777777" w:rsidR="002006E0" w:rsidRDefault="00E44A9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Times to be administered: </w:t>
            </w:r>
          </w:p>
          <w:p w14:paraId="6863314F" w14:textId="77777777" w:rsidR="002006E0" w:rsidRDefault="00E44A9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40679837" w14:textId="77777777" w:rsidR="002006E0" w:rsidRDefault="00E44A9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61473AC3" w14:textId="77777777" w:rsidR="002006E0" w:rsidRDefault="00E44A9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4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A6414E" w14:textId="77777777" w:rsidR="002006E0" w:rsidRDefault="002006E0">
            <w:pPr>
              <w:spacing w:after="160" w:line="259" w:lineRule="auto"/>
              <w:ind w:left="0" w:firstLine="0"/>
            </w:pPr>
          </w:p>
        </w:tc>
      </w:tr>
    </w:tbl>
    <w:p w14:paraId="763FD1B9" w14:textId="77777777" w:rsidR="002006E0" w:rsidRDefault="00E44A9A">
      <w:pPr>
        <w:spacing w:after="0" w:line="259" w:lineRule="auto"/>
        <w:ind w:left="0" w:firstLine="0"/>
      </w:pPr>
      <w:r>
        <w:t xml:space="preserve"> </w:t>
      </w:r>
    </w:p>
    <w:p w14:paraId="095D9089" w14:textId="77777777" w:rsidR="002006E0" w:rsidRDefault="00E44A9A">
      <w:pPr>
        <w:ind w:left="-5" w:right="8"/>
      </w:pPr>
      <w:r>
        <w:t xml:space="preserve">I give permission for medicine to be given to my child in accordance with the details above. </w:t>
      </w:r>
    </w:p>
    <w:p w14:paraId="657E81A7" w14:textId="77777777" w:rsidR="002006E0" w:rsidRDefault="00E44A9A">
      <w:pPr>
        <w:spacing w:after="0" w:line="259" w:lineRule="auto"/>
        <w:ind w:left="0" w:firstLine="0"/>
      </w:pPr>
      <w:r>
        <w:t xml:space="preserve"> </w:t>
      </w:r>
    </w:p>
    <w:p w14:paraId="4140D21D" w14:textId="77777777" w:rsidR="002006E0" w:rsidRDefault="00E44A9A">
      <w:pPr>
        <w:spacing w:after="0" w:line="259" w:lineRule="auto"/>
        <w:ind w:left="0" w:firstLine="0"/>
      </w:pPr>
      <w:r>
        <w:t xml:space="preserve"> </w:t>
      </w:r>
    </w:p>
    <w:p w14:paraId="6EC97255" w14:textId="77777777" w:rsidR="002006E0" w:rsidRDefault="00E44A9A">
      <w:pPr>
        <w:ind w:left="-5" w:right="8"/>
      </w:pPr>
      <w:r>
        <w:t xml:space="preserve">Parent’s signature:  ______________________________________________________________________  </w:t>
      </w:r>
    </w:p>
    <w:p w14:paraId="413411E0" w14:textId="77777777" w:rsidR="002006E0" w:rsidRDefault="00E44A9A">
      <w:pPr>
        <w:spacing w:after="0" w:line="259" w:lineRule="auto"/>
        <w:ind w:left="0" w:firstLine="0"/>
      </w:pPr>
      <w:r>
        <w:t xml:space="preserve"> </w:t>
      </w:r>
    </w:p>
    <w:p w14:paraId="059EA6E7" w14:textId="77777777" w:rsidR="002006E0" w:rsidRDefault="00E44A9A">
      <w:pPr>
        <w:ind w:left="-5" w:right="8"/>
      </w:pPr>
      <w:r>
        <w:t xml:space="preserve">Parent’s name:  _________________________________________________________________________  </w:t>
      </w:r>
    </w:p>
    <w:p w14:paraId="3275AE4E" w14:textId="77777777" w:rsidR="002006E0" w:rsidRDefault="00E44A9A">
      <w:pPr>
        <w:spacing w:after="0" w:line="259" w:lineRule="auto"/>
        <w:ind w:left="0" w:firstLine="0"/>
      </w:pPr>
      <w:r>
        <w:t xml:space="preserve"> </w:t>
      </w:r>
    </w:p>
    <w:p w14:paraId="67ACBDA0" w14:textId="77777777" w:rsidR="002006E0" w:rsidRDefault="00E44A9A">
      <w:pPr>
        <w:ind w:left="-5" w:right="8"/>
      </w:pPr>
      <w:r>
        <w:t xml:space="preserve">Date: ___________________________________ </w:t>
      </w:r>
    </w:p>
    <w:p w14:paraId="68F3946A" w14:textId="77777777" w:rsidR="002006E0" w:rsidRDefault="00E44A9A">
      <w:pPr>
        <w:spacing w:after="0" w:line="259" w:lineRule="auto"/>
        <w:ind w:left="0" w:firstLine="0"/>
      </w:pPr>
      <w:r>
        <w:t xml:space="preserve"> </w:t>
      </w:r>
    </w:p>
    <w:p w14:paraId="639198EC" w14:textId="36FA005E" w:rsidR="002006E0" w:rsidRDefault="00E44A9A">
      <w:pPr>
        <w:numPr>
          <w:ilvl w:val="0"/>
          <w:numId w:val="1"/>
        </w:numPr>
        <w:spacing w:after="126"/>
        <w:ind w:right="8" w:hanging="360"/>
      </w:pPr>
      <w:r>
        <w:t xml:space="preserve">Staff at the </w:t>
      </w:r>
      <w:r w:rsidR="00585A6E">
        <w:t xml:space="preserve">Roundabout </w:t>
      </w:r>
      <w:r w:rsidRPr="00585A6E">
        <w:rPr>
          <w:color w:val="auto"/>
        </w:rPr>
        <w:t xml:space="preserve">Out of School Club </w:t>
      </w:r>
      <w:r>
        <w:t xml:space="preserve">will only be permitted to administer medication to your child if you complete and return this form.  </w:t>
      </w:r>
    </w:p>
    <w:p w14:paraId="3872B3E4" w14:textId="3B1BFFA4" w:rsidR="002006E0" w:rsidRDefault="00E44A9A" w:rsidP="000F24CD">
      <w:pPr>
        <w:numPr>
          <w:ilvl w:val="0"/>
          <w:numId w:val="1"/>
        </w:numPr>
        <w:spacing w:after="106"/>
        <w:ind w:right="8" w:hanging="360"/>
      </w:pPr>
      <w:r>
        <w:lastRenderedPageBreak/>
        <w:t xml:space="preserve">Under no circumstances will members of staff administer medication against the will of a child.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We can only administer prescription medication if it has been prescribed for the child in question by a doctor, dentist, nurse or pharmacist. Note that we can only administer medication containing aspirin if prescribed by a doctor. If you have any concerns or questions, please contact the </w:t>
      </w:r>
      <w:r w:rsidRPr="000F24CD">
        <w:rPr>
          <w:color w:val="auto"/>
        </w:rPr>
        <w:t>Club</w:t>
      </w:r>
      <w:r>
        <w:t xml:space="preserve"> manager. </w:t>
      </w:r>
    </w:p>
    <w:p w14:paraId="74268168" w14:textId="77777777" w:rsidR="001C62A4" w:rsidRDefault="001C62A4" w:rsidP="001C62A4">
      <w:pPr>
        <w:spacing w:after="106"/>
        <w:ind w:right="8"/>
      </w:pPr>
    </w:p>
    <w:p w14:paraId="0EE099AE" w14:textId="77777777" w:rsidR="001C62A4" w:rsidRDefault="001C62A4" w:rsidP="001C62A4">
      <w:pPr>
        <w:spacing w:after="106"/>
        <w:ind w:right="8"/>
      </w:pPr>
    </w:p>
    <w:tbl>
      <w:tblPr>
        <w:tblStyle w:val="TableGrid0"/>
        <w:tblW w:w="10201" w:type="dxa"/>
        <w:tblLook w:val="04A0" w:firstRow="1" w:lastRow="0" w:firstColumn="1" w:lastColumn="0" w:noHBand="0" w:noVBand="1"/>
      </w:tblPr>
      <w:tblGrid>
        <w:gridCol w:w="4830"/>
        <w:gridCol w:w="5371"/>
      </w:tblGrid>
      <w:tr w:rsidR="001C62A4" w14:paraId="643B2640" w14:textId="77777777" w:rsidTr="00232884">
        <w:trPr>
          <w:trHeight w:val="565"/>
        </w:trPr>
        <w:tc>
          <w:tcPr>
            <w:tcW w:w="4830" w:type="dxa"/>
          </w:tcPr>
          <w:p w14:paraId="5805435C" w14:textId="77777777" w:rsidR="001C62A4" w:rsidRDefault="001C62A4" w:rsidP="0015231A">
            <w:pPr>
              <w:rPr>
                <w:rFonts w:cs="Arial"/>
              </w:rPr>
            </w:pPr>
            <w:r>
              <w:rPr>
                <w:rFonts w:cs="Arial"/>
              </w:rPr>
              <w:t>This policy was adopted by :Roundabout ASC</w:t>
            </w:r>
          </w:p>
        </w:tc>
        <w:tc>
          <w:tcPr>
            <w:tcW w:w="5371" w:type="dxa"/>
          </w:tcPr>
          <w:p w14:paraId="5CF5FEC1" w14:textId="77777777" w:rsidR="001C62A4" w:rsidRDefault="001C62A4" w:rsidP="0015231A">
            <w:pPr>
              <w:rPr>
                <w:rFonts w:cs="Arial"/>
              </w:rPr>
            </w:pPr>
            <w:r>
              <w:rPr>
                <w:rFonts w:cs="Arial"/>
              </w:rPr>
              <w:t>Date: February 2026</w:t>
            </w:r>
          </w:p>
        </w:tc>
      </w:tr>
      <w:tr w:rsidR="001C62A4" w14:paraId="3C690E8A" w14:textId="77777777" w:rsidTr="00232884">
        <w:trPr>
          <w:trHeight w:val="531"/>
        </w:trPr>
        <w:tc>
          <w:tcPr>
            <w:tcW w:w="4830" w:type="dxa"/>
          </w:tcPr>
          <w:p w14:paraId="4C3753EB" w14:textId="77777777" w:rsidR="001C62A4" w:rsidRDefault="001C62A4" w:rsidP="0015231A">
            <w:pPr>
              <w:rPr>
                <w:rFonts w:cs="Arial"/>
              </w:rPr>
            </w:pPr>
            <w:r>
              <w:rPr>
                <w:rFonts w:cs="Arial"/>
              </w:rPr>
              <w:t>To be reviewed: February 2027</w:t>
            </w:r>
          </w:p>
        </w:tc>
        <w:tc>
          <w:tcPr>
            <w:tcW w:w="5371" w:type="dxa"/>
          </w:tcPr>
          <w:p w14:paraId="019B4314" w14:textId="77777777" w:rsidR="001C62A4" w:rsidRDefault="001C62A4" w:rsidP="0015231A">
            <w:pPr>
              <w:rPr>
                <w:rFonts w:cs="Arial"/>
              </w:rPr>
            </w:pPr>
            <w:r>
              <w:rPr>
                <w:rFonts w:cs="Arial"/>
              </w:rPr>
              <w:t>Signed: Chris Curtis</w:t>
            </w:r>
          </w:p>
        </w:tc>
      </w:tr>
    </w:tbl>
    <w:p w14:paraId="6069DB0C" w14:textId="77777777" w:rsidR="001C62A4" w:rsidRDefault="001C62A4" w:rsidP="001C62A4">
      <w:pPr>
        <w:spacing w:after="106"/>
        <w:ind w:right="8"/>
      </w:pPr>
    </w:p>
    <w:sectPr w:rsidR="001C62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40"/>
      <w:pgMar w:top="1440" w:right="909" w:bottom="144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153E6" w14:textId="77777777" w:rsidR="00F16B9F" w:rsidRDefault="00F16B9F" w:rsidP="00585A6E">
      <w:pPr>
        <w:spacing w:after="0" w:line="240" w:lineRule="auto"/>
      </w:pPr>
      <w:r>
        <w:separator/>
      </w:r>
    </w:p>
  </w:endnote>
  <w:endnote w:type="continuationSeparator" w:id="0">
    <w:p w14:paraId="20732F32" w14:textId="77777777" w:rsidR="00F16B9F" w:rsidRDefault="00F16B9F" w:rsidP="00585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FCF64" w14:textId="77777777" w:rsidR="00315593" w:rsidRDefault="003155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999F2" w14:textId="0218D558" w:rsidR="00585A6E" w:rsidRDefault="00585A6E" w:rsidP="00A26B5E">
    <w:pPr>
      <w:pStyle w:val="Footer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62290" w14:textId="77777777" w:rsidR="00315593" w:rsidRDefault="003155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F742B" w14:textId="77777777" w:rsidR="00F16B9F" w:rsidRDefault="00F16B9F" w:rsidP="00585A6E">
      <w:pPr>
        <w:spacing w:after="0" w:line="240" w:lineRule="auto"/>
      </w:pPr>
      <w:r>
        <w:separator/>
      </w:r>
    </w:p>
  </w:footnote>
  <w:footnote w:type="continuationSeparator" w:id="0">
    <w:p w14:paraId="64F69FE2" w14:textId="77777777" w:rsidR="00F16B9F" w:rsidRDefault="00F16B9F" w:rsidP="00585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D5F98" w14:textId="77777777" w:rsidR="00315593" w:rsidRDefault="003155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CD250" w14:textId="77777777" w:rsidR="00315593" w:rsidRDefault="003155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25A99" w14:textId="77777777" w:rsidR="00315593" w:rsidRDefault="003155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B208D4"/>
    <w:multiLevelType w:val="hybridMultilevel"/>
    <w:tmpl w:val="CF70B8F8"/>
    <w:lvl w:ilvl="0" w:tplc="B18A99A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82CF3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C89D9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BA30A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94C32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9A522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3ADD2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284FE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8603D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73482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6E0"/>
    <w:rsid w:val="000F24CD"/>
    <w:rsid w:val="00166B57"/>
    <w:rsid w:val="001A52E2"/>
    <w:rsid w:val="001C62A4"/>
    <w:rsid w:val="001F75CD"/>
    <w:rsid w:val="002006E0"/>
    <w:rsid w:val="00232884"/>
    <w:rsid w:val="00315593"/>
    <w:rsid w:val="0033281A"/>
    <w:rsid w:val="004D13EA"/>
    <w:rsid w:val="00585A6E"/>
    <w:rsid w:val="00604051"/>
    <w:rsid w:val="006C390F"/>
    <w:rsid w:val="00715286"/>
    <w:rsid w:val="00796AB1"/>
    <w:rsid w:val="00813C1E"/>
    <w:rsid w:val="00A26B5E"/>
    <w:rsid w:val="00DC3277"/>
    <w:rsid w:val="00E208F9"/>
    <w:rsid w:val="00E44A9A"/>
    <w:rsid w:val="00E50990"/>
    <w:rsid w:val="00F160DA"/>
    <w:rsid w:val="00F1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75D765"/>
  <w15:docId w15:val="{9EF0C535-6BAC-43E0-A498-54915A1E3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49" w:lineRule="auto"/>
      <w:ind w:left="10" w:hanging="10"/>
    </w:pPr>
    <w:rPr>
      <w:rFonts w:ascii="Trebuchet MS" w:eastAsia="Trebuchet MS" w:hAnsi="Trebuchet MS" w:cs="Trebuchet MS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85A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A6E"/>
    <w:rPr>
      <w:rFonts w:ascii="Trebuchet MS" w:eastAsia="Trebuchet MS" w:hAnsi="Trebuchet MS" w:cs="Trebuchet MS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85A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A6E"/>
    <w:rPr>
      <w:rFonts w:ascii="Trebuchet MS" w:eastAsia="Trebuchet MS" w:hAnsi="Trebuchet MS" w:cs="Trebuchet MS"/>
      <w:color w:val="000000"/>
    </w:rPr>
  </w:style>
  <w:style w:type="table" w:styleId="TableGrid0">
    <w:name w:val="Table Grid"/>
    <w:basedOn w:val="TableNormal"/>
    <w:uiPriority w:val="39"/>
    <w:rsid w:val="001C62A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220</Words>
  <Characters>1127</Characters>
  <Application>Microsoft Office Word</Application>
  <DocSecurity>0</DocSecurity>
  <Lines>30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Permission to administer medicine</vt:lpstr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Permission to administer medicine</dc:title>
  <dc:subject/>
  <dc:creator>clare</dc:creator>
  <cp:keywords/>
  <cp:lastModifiedBy>Roundabout oosc</cp:lastModifiedBy>
  <cp:revision>4</cp:revision>
  <dcterms:created xsi:type="dcterms:W3CDTF">2025-07-07T12:09:00Z</dcterms:created>
  <dcterms:modified xsi:type="dcterms:W3CDTF">2026-04-16T18:14:00Z</dcterms:modified>
</cp:coreProperties>
</file>